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CF5C2" w14:textId="2591BCB7" w:rsidR="00A112F8" w:rsidRDefault="000763D1" w:rsidP="00A112F8">
      <w:r>
        <w:rPr>
          <w:noProof/>
        </w:rPr>
        <w:drawing>
          <wp:anchor distT="0" distB="0" distL="114300" distR="114300" simplePos="0" relativeHeight="251649024" behindDoc="0" locked="0" layoutInCell="1" allowOverlap="1" wp14:anchorId="17A52115" wp14:editId="084A1560">
            <wp:simplePos x="0" y="0"/>
            <wp:positionH relativeFrom="margin">
              <wp:posOffset>49530</wp:posOffset>
            </wp:positionH>
            <wp:positionV relativeFrom="paragraph">
              <wp:posOffset>514350</wp:posOffset>
            </wp:positionV>
            <wp:extent cx="7160895" cy="2231390"/>
            <wp:effectExtent l="0" t="0" r="0" b="0"/>
            <wp:wrapNone/>
            <wp:docPr id="39" name="図 39" descr="歯①【１ページ目】タイトル入る枠モノク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歯①【１ページ目】タイトル入る枠モノク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0895" cy="2231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23ACBE77" wp14:editId="4A2135F5">
            <wp:simplePos x="0" y="0"/>
            <wp:positionH relativeFrom="margin">
              <wp:posOffset>12065</wp:posOffset>
            </wp:positionH>
            <wp:positionV relativeFrom="margin">
              <wp:posOffset>4445</wp:posOffset>
            </wp:positionV>
            <wp:extent cx="7236460" cy="10373360"/>
            <wp:effectExtent l="0" t="0" r="2540" b="0"/>
            <wp:wrapNone/>
            <wp:docPr id="35" name="図 35" descr="歯科①１～４の外枠モノク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歯科①１～４の外枠モノク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460" cy="10373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8EF9076" wp14:editId="5352D055">
                <wp:simplePos x="0" y="0"/>
                <wp:positionH relativeFrom="column">
                  <wp:posOffset>114300</wp:posOffset>
                </wp:positionH>
                <wp:positionV relativeFrom="paragraph">
                  <wp:posOffset>0</wp:posOffset>
                </wp:positionV>
                <wp:extent cx="5547360" cy="243840"/>
                <wp:effectExtent l="0" t="0" r="0" b="1016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43840"/>
                        </a:xfrm>
                        <a:prstGeom prst="rect">
                          <a:avLst/>
                        </a:prstGeom>
                        <a:noFill/>
                        <a:ln>
                          <a:noFill/>
                        </a:ln>
                      </wps:spPr>
                      <wps:txbx>
                        <w:txbxContent>
                          <w:p w14:paraId="616EC743" w14:textId="77777777" w:rsidR="000763D1" w:rsidRPr="000763D1" w:rsidRDefault="000763D1" w:rsidP="000763D1">
                            <w:pPr>
                              <w:rPr>
                                <w:rFonts w:ascii="HG丸ｺﾞｼｯｸM-PRO" w:eastAsia="HG丸ｺﾞｼｯｸM-PRO" w:hAnsi="HG丸ｺﾞｼｯｸM-PRO" w:cs="Times New Roman"/>
                                <w:b/>
                              </w:rPr>
                            </w:pPr>
                            <w:r w:rsidRPr="000763D1">
                              <w:rPr>
                                <w:rFonts w:ascii="HG丸ｺﾞｼｯｸM-PRO" w:eastAsia="HG丸ｺﾞｼｯｸM-PRO" w:hAnsi="HG丸ｺﾞｼｯｸM-PRO" w:cs="Times New Roman" w:hint="eastAsia"/>
                                <w:b/>
                              </w:rPr>
                              <w:t>☆役立つ話、面白い話が満載の沖歯科医院からのニュースレターです☆</w:t>
                            </w:r>
                          </w:p>
                          <w:p w14:paraId="7D583545" w14:textId="77777777" w:rsidR="000F0B38" w:rsidRPr="000763D1" w:rsidRDefault="000F0B38" w:rsidP="000F0B38">
                            <w:pPr>
                              <w:rPr>
                                <w:rFonts w:ascii="HG丸ｺﾞｼｯｸM-PRO" w:eastAsia="HG丸ｺﾞｼｯｸM-PRO" w:hAnsi="HG丸ｺﾞｼｯｸM-PRO" w:cs="Times New Roma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F9076" id="_x0000_t202" coordsize="21600,21600" o:spt="202" path="m0,0l0,21600,21600,21600,21600,0xe">
                <v:stroke joinstyle="miter"/>
                <v:path gradientshapeok="t" o:connecttype="rect"/>
              </v:shapetype>
              <v:shape id="テキスト ボックス 17" o:spid="_x0000_s1026" type="#_x0000_t202" style="position:absolute;left:0;text-align:left;margin-left:9pt;margin-top:0;width:436.8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nKIBMCAADXAwAADgAAAGRycy9lMm9Eb2MueG1srFPNjtMwEL4j8Q6W7zRtt912o6arZVeLkJYf&#10;aeEBXMdpLBKPGbtNynErIR6CV0CceZ68CGOnWwrcEBfL9ni++eabz4vLtq7YVqHTYDI+Ggw5U0ZC&#10;rs064+/f3T6bc+a8MLmowKiM75Tjl8unTxaNTdUYSqhyhYxAjEsbm/HSe5smiZOlqoUbgFWGggVg&#10;LTwdcZ3kKBpCr6tkPByeJw1gbhGkco5ub/ogX0b8olDSvykKpzyrMk7cfFwxrquwJsuFSNcobKnl&#10;gYb4Bxa10IaKHqFuhBdsg/ovqFpLBAeFH0ioEygKLVXsgboZDf/o5r4UVsVeSBxnjzK5/wcrX2/f&#10;ItM5zW7GmRE1zajbf+4evnUPP7r9F9btv3b7fffwnc6M3pBgjXUp5d1byvTtc2gpOTbv7B3ID44Z&#10;uC6FWasrRGhKJXIiPAqZyUlqj+MCyKp5BTkVFhsPEagtsA5qkj6M0Glwu+OwVOuZpMvpdDI7O6eQ&#10;pNh4cjafxGkmIn3Mtuj8CwU1C5uMI5khoovtnfOBjUgfn4RiBm51VUVDVOa3C3oYbiL7QLin7ttV&#10;e1BjBfmO+kDo/UX/gTYl4CfOGvJWxt3HjUDFWfXSkBazyfhiSmaMh/n8gprA08DqJCCMJKCMe876&#10;7bXv7buxqNcl1em1N3BF6hU6NhZk7jkdWJN7Yr8Hpwd7np7jq1//cfkTAAD//wMAUEsDBBQABgAI&#10;AAAAIQAFHHlG3gAAAAYBAAAPAAAAZHJzL2Rvd25yZXYueG1sTI/NSsRAEITvgu8wtODNnaw/IcZM&#10;lqygghfXVcTjJNMmwUxPyPTuRp/e9qSXgqKaqq+L1ewHtccp9oEMLBcJKKQmuJ5aA68vd2cZqMiW&#10;nB0CoYEvjLAqj48Km7twoGfcb7lVUkIxtwY65jHXOjYdehsXYUSS7CNM3rLYqdVusgcp94M+T5JU&#10;e9uTLHR2xNsOm8/tzhv47mP1sHlac72+er9PNo9pfKtSY05P5uoGFOPMf8fwiy/oUApTHXbkohrE&#10;Z/IKGxCVNLtepqBqAxfZJeiy0P/xyx8AAAD//wMAUEsBAi0AFAAGAAgAAAAhAOSZw8D7AAAA4QEA&#10;ABMAAAAAAAAAAAAAAAAAAAAAAFtDb250ZW50X1R5cGVzXS54bWxQSwECLQAUAAYACAAAACEAI7Jq&#10;4dcAAACUAQAACwAAAAAAAAAAAAAAAAAsAQAAX3JlbHMvLnJlbHNQSwECLQAUAAYACAAAACEAQ2nK&#10;IBMCAADXAwAADgAAAAAAAAAAAAAAAAAsAgAAZHJzL2Uyb0RvYy54bWxQSwECLQAUAAYACAAAACEA&#10;BRx5Rt4AAAAGAQAADwAAAAAAAAAAAAAAAABrBAAAZHJzL2Rvd25yZXYueG1sUEsFBgAAAAAEAAQA&#10;8wAAAHYFAAAAAA==&#10;" filled="f" stroked="f">
                <v:textbox inset="5.85pt,.7pt,5.85pt,.7pt">
                  <w:txbxContent>
                    <w:p w14:paraId="616EC743" w14:textId="77777777" w:rsidR="000763D1" w:rsidRPr="000763D1" w:rsidRDefault="000763D1" w:rsidP="000763D1">
                      <w:pPr>
                        <w:rPr>
                          <w:rFonts w:ascii="HG丸ｺﾞｼｯｸM-PRO" w:eastAsia="HG丸ｺﾞｼｯｸM-PRO" w:hAnsi="HG丸ｺﾞｼｯｸM-PRO" w:cs="Times New Roman"/>
                          <w:b/>
                        </w:rPr>
                      </w:pPr>
                      <w:r w:rsidRPr="000763D1">
                        <w:rPr>
                          <w:rFonts w:ascii="HG丸ｺﾞｼｯｸM-PRO" w:eastAsia="HG丸ｺﾞｼｯｸM-PRO" w:hAnsi="HG丸ｺﾞｼｯｸM-PRO" w:cs="Times New Roman" w:hint="eastAsia"/>
                          <w:b/>
                        </w:rPr>
                        <w:t>☆役立つ話、面白い話が満載の沖歯科医院からのニュースレターです☆</w:t>
                      </w:r>
                    </w:p>
                    <w:p w14:paraId="7D583545" w14:textId="77777777" w:rsidR="000F0B38" w:rsidRPr="000763D1" w:rsidRDefault="000F0B38" w:rsidP="000F0B38">
                      <w:pPr>
                        <w:rPr>
                          <w:rFonts w:ascii="HG丸ｺﾞｼｯｸM-PRO" w:eastAsia="HG丸ｺﾞｼｯｸM-PRO" w:hAnsi="HG丸ｺﾞｼｯｸM-PRO" w:cs="Times New Roman"/>
                        </w:rPr>
                      </w:pPr>
                    </w:p>
                  </w:txbxContent>
                </v:textbox>
              </v:shape>
            </w:pict>
          </mc:Fallback>
        </mc:AlternateContent>
      </w:r>
    </w:p>
    <w:p w14:paraId="176CE54D" w14:textId="6A2A1069" w:rsidR="00A112F8" w:rsidRDefault="007F71C3" w:rsidP="00A112F8">
      <w:bookmarkStart w:id="0" w:name="_GoBack"/>
      <w:r>
        <w:rPr>
          <w:noProof/>
        </w:rPr>
        <w:drawing>
          <wp:anchor distT="0" distB="0" distL="114300" distR="114300" simplePos="0" relativeHeight="251653120" behindDoc="0" locked="0" layoutInCell="1" allowOverlap="1" wp14:anchorId="63A27C87" wp14:editId="230A79BE">
            <wp:simplePos x="0" y="0"/>
            <wp:positionH relativeFrom="margin">
              <wp:posOffset>196600</wp:posOffset>
            </wp:positionH>
            <wp:positionV relativeFrom="paragraph">
              <wp:posOffset>6709410</wp:posOffset>
            </wp:positionV>
            <wp:extent cx="6883396" cy="314071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076" cy="3143301"/>
                    </a:xfrm>
                    <a:prstGeom prst="rect">
                      <a:avLst/>
                    </a:prstGeom>
                    <a:noFill/>
                  </pic:spPr>
                </pic:pic>
              </a:graphicData>
            </a:graphic>
            <wp14:sizeRelH relativeFrom="page">
              <wp14:pctWidth>0</wp14:pctWidth>
            </wp14:sizeRelH>
            <wp14:sizeRelV relativeFrom="page">
              <wp14:pctHeight>0</wp14:pctHeight>
            </wp14:sizeRelV>
          </wp:anchor>
        </w:drawing>
      </w:r>
      <w:bookmarkEnd w:id="0"/>
      <w:r w:rsidR="004F4E66">
        <w:rPr>
          <w:noProof/>
        </w:rPr>
        <mc:AlternateContent>
          <mc:Choice Requires="wps">
            <w:drawing>
              <wp:anchor distT="0" distB="0" distL="114300" distR="114300" simplePos="0" relativeHeight="251659264" behindDoc="0" locked="0" layoutInCell="1" allowOverlap="1" wp14:anchorId="63E6CC60" wp14:editId="6AC4720B">
                <wp:simplePos x="0" y="0"/>
                <wp:positionH relativeFrom="margin">
                  <wp:posOffset>351146</wp:posOffset>
                </wp:positionH>
                <wp:positionV relativeFrom="paragraph">
                  <wp:posOffset>2479381</wp:posOffset>
                </wp:positionV>
                <wp:extent cx="6649085" cy="4230030"/>
                <wp:effectExtent l="0" t="0" r="0" b="12065"/>
                <wp:wrapNone/>
                <wp:docPr id="9"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423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8E4B" w14:textId="5BD51C70" w:rsidR="004F4E66" w:rsidRPr="007F71C3" w:rsidRDefault="000B266D" w:rsidP="007F71C3">
                            <w:pPr>
                              <w:spacing w:line="240" w:lineRule="atLeast"/>
                              <w:jc w:val="center"/>
                              <w:rPr>
                                <w:rFonts w:ascii="HG丸ｺﾞｼｯｸM-PRO" w:eastAsia="HG丸ｺﾞｼｯｸM-PRO" w:hAnsi="HG丸ｺﾞｼｯｸM-PRO" w:cs="Times New Roman" w:hint="eastAsia"/>
                                <w:b/>
                                <w:bCs/>
                                <w:sz w:val="28"/>
                              </w:rPr>
                            </w:pPr>
                            <w:r w:rsidRPr="004F4E66">
                              <w:rPr>
                                <w:rFonts w:ascii="HG丸ｺﾞｼｯｸM-PRO" w:eastAsia="HG丸ｺﾞｼｯｸM-PRO" w:hAnsi="HG丸ｺﾞｼｯｸM-PRO" w:cs="Times New Roman" w:hint="eastAsia"/>
                                <w:b/>
                                <w:bCs/>
                                <w:spacing w:val="103"/>
                                <w:kern w:val="0"/>
                                <w:sz w:val="36"/>
                                <w:fitText w:val="4320" w:id="2081751042"/>
                              </w:rPr>
                              <w:t>矯正歯科専門外</w:t>
                            </w:r>
                            <w:r w:rsidRPr="004F4E66">
                              <w:rPr>
                                <w:rFonts w:ascii="HG丸ｺﾞｼｯｸM-PRO" w:eastAsia="HG丸ｺﾞｼｯｸM-PRO" w:hAnsi="HG丸ｺﾞｼｯｸM-PRO" w:cs="Times New Roman" w:hint="eastAsia"/>
                                <w:b/>
                                <w:bCs/>
                                <w:kern w:val="0"/>
                                <w:sz w:val="36"/>
                                <w:fitText w:val="4320" w:id="2081751042"/>
                              </w:rPr>
                              <w:t>来</w:t>
                            </w:r>
                            <w:r w:rsidR="00DA2307" w:rsidRPr="00941771">
                              <w:rPr>
                                <w:rFonts w:ascii="HG丸ｺﾞｼｯｸM-PRO" w:eastAsia="HG丸ｺﾞｼｯｸM-PRO" w:hAnsi="HG丸ｺﾞｼｯｸM-PRO" w:cs="Times New Roman" w:hint="eastAsia"/>
                                <w:b/>
                                <w:bCs/>
                                <w:sz w:val="28"/>
                              </w:rPr>
                              <w:t xml:space="preserve">　</w:t>
                            </w:r>
                          </w:p>
                          <w:p w14:paraId="56932DA1" w14:textId="472EFBB0" w:rsidR="00AC49FE" w:rsidRPr="00A7051C" w:rsidRDefault="00A7051C" w:rsidP="00AC49FE">
                            <w:pPr>
                              <w:rPr>
                                <w:rFonts w:ascii="HG丸ｺﾞｼｯｸM-PRO" w:eastAsia="HG丸ｺﾞｼｯｸM-PRO" w:hAnsi="HG丸ｺﾞｼｯｸM-PRO" w:cs="Times New Roman" w:hint="eastAsia"/>
                              </w:rPr>
                            </w:pPr>
                            <w:r>
                              <w:rPr>
                                <w:rFonts w:ascii="HG丸ｺﾞｼｯｸM-PRO" w:eastAsia="HG丸ｺﾞｼｯｸM-PRO" w:hAnsi="HG丸ｺﾞｼｯｸM-PRO" w:cs="Times New Roman" w:hint="eastAsia"/>
                              </w:rPr>
                              <w:t xml:space="preserve">　</w:t>
                            </w:r>
                            <w:r w:rsidR="00AC49FE" w:rsidRPr="00AC49FE">
                              <w:rPr>
                                <w:rFonts w:ascii="HG丸ｺﾞｼｯｸM-PRO" w:eastAsia="HG丸ｺﾞｼｯｸM-PRO" w:hAnsi="HG丸ｺﾞｼｯｸM-PRO" w:cs="Times New Roman" w:hint="eastAsia"/>
                              </w:rPr>
                              <w:t>正しいかみあわせで何でも美味しく食べられることは健康の基本です。そして、きれいな歯並びで大きく口を開いて笑うことは、心を豊かにし、周りを明るくします。 歯がデコボコして</w:t>
                            </w:r>
                            <w:proofErr w:type="gramStart"/>
                            <w:r w:rsidR="00AC49FE" w:rsidRPr="00AC49FE">
                              <w:rPr>
                                <w:rFonts w:ascii="HG丸ｺﾞｼｯｸM-PRO" w:eastAsia="HG丸ｺﾞｼｯｸM-PRO" w:hAnsi="HG丸ｺﾞｼｯｸM-PRO" w:cs="Times New Roman" w:hint="eastAsia"/>
                              </w:rPr>
                              <w:t>いたり</w:t>
                            </w:r>
                            <w:proofErr w:type="gramEnd"/>
                            <w:r w:rsidR="00AC49FE" w:rsidRPr="00AC49FE">
                              <w:rPr>
                                <w:rFonts w:ascii="HG丸ｺﾞｼｯｸM-PRO" w:eastAsia="HG丸ｺﾞｼｯｸM-PRO" w:hAnsi="HG丸ｺﾞｼｯｸM-PRO" w:cs="Times New Roman" w:hint="eastAsia"/>
                              </w:rPr>
                              <w:t>、上下できちんとかみ合っていないと、食べ物をうまくかむことができません。歯磨き</w:t>
                            </w:r>
                            <w:r w:rsidR="00A0685B">
                              <w:rPr>
                                <w:rFonts w:ascii="HG丸ｺﾞｼｯｸM-PRO" w:eastAsia="HG丸ｺﾞｼｯｸM-PRO" w:hAnsi="HG丸ｺﾞｼｯｸM-PRO" w:cs="Times New Roman" w:hint="eastAsia"/>
                              </w:rPr>
                              <w:t>の時に、磨き残しも多くなるため、ムシ歯や歯槽膿漏、口臭の原因に</w:t>
                            </w:r>
                            <w:r w:rsidR="001F764C">
                              <w:rPr>
                                <w:rFonts w:ascii="HG丸ｺﾞｼｯｸM-PRO" w:eastAsia="HG丸ｺﾞｼｯｸM-PRO" w:hAnsi="HG丸ｺﾞｼｯｸM-PRO" w:cs="Times New Roman" w:hint="eastAsia"/>
                              </w:rPr>
                              <w:t>なります。また、きちんと</w:t>
                            </w:r>
                            <w:r w:rsidR="00AC49FE" w:rsidRPr="00AC49FE">
                              <w:rPr>
                                <w:rFonts w:ascii="HG丸ｺﾞｼｯｸM-PRO" w:eastAsia="HG丸ｺﾞｼｯｸM-PRO" w:hAnsi="HG丸ｺﾞｼｯｸM-PRO" w:cs="Times New Roman" w:hint="eastAsia"/>
                              </w:rPr>
                              <w:t>噛めなくなるとアゴの関節にも悪い影響が</w:t>
                            </w:r>
                            <w:proofErr w:type="gramStart"/>
                            <w:r w:rsidR="00AC49FE" w:rsidRPr="00AC49FE">
                              <w:rPr>
                                <w:rFonts w:ascii="HG丸ｺﾞｼｯｸM-PRO" w:eastAsia="HG丸ｺﾞｼｯｸM-PRO" w:hAnsi="HG丸ｺﾞｼｯｸM-PRO" w:cs="Times New Roman" w:hint="eastAsia"/>
                              </w:rPr>
                              <w:t>出たり</w:t>
                            </w:r>
                            <w:proofErr w:type="gramEnd"/>
                            <w:r w:rsidR="00AC49FE" w:rsidRPr="00AC49FE">
                              <w:rPr>
                                <w:rFonts w:ascii="HG丸ｺﾞｼｯｸM-PRO" w:eastAsia="HG丸ｺﾞｼｯｸM-PRO" w:hAnsi="HG丸ｺﾞｼｯｸM-PRO" w:cs="Times New Roman" w:hint="eastAsia"/>
                              </w:rPr>
                              <w:t>、食べ物を飲み込む時の舌やのどの動きに</w:t>
                            </w:r>
                            <w:r>
                              <w:rPr>
                                <w:rFonts w:ascii="HG丸ｺﾞｼｯｸM-PRO" w:eastAsia="HG丸ｺﾞｼｯｸM-PRO" w:hAnsi="HG丸ｺﾞｼｯｸM-PRO" w:cs="Times New Roman" w:hint="eastAsia"/>
                              </w:rPr>
                              <w:t>も異常が出ます。</w:t>
                            </w:r>
                            <w:r w:rsidR="00AC49FE" w:rsidRPr="00AC49FE">
                              <w:rPr>
                                <w:rFonts w:ascii="HG丸ｺﾞｼｯｸM-PRO" w:eastAsia="HG丸ｺﾞｼｯｸM-PRO" w:hAnsi="HG丸ｺﾞｼｯｸM-PRO" w:cs="Times New Roman" w:hint="eastAsia"/>
                              </w:rPr>
                              <w:t>人によっては、歯ならびが悪いことでコンプレックスを抱いたり、発音に支</w:t>
                            </w:r>
                            <w:r w:rsidR="0059557F">
                              <w:rPr>
                                <w:rFonts w:ascii="HG丸ｺﾞｼｯｸM-PRO" w:eastAsia="HG丸ｺﾞｼｯｸM-PRO" w:hAnsi="HG丸ｺﾞｼｯｸM-PRO" w:cs="Times New Roman" w:hint="eastAsia"/>
                              </w:rPr>
                              <w:t>障があったりと、コミュニケーションに不都合を生じることもあるの</w:t>
                            </w:r>
                            <w:r w:rsidR="008B2DBD">
                              <w:rPr>
                                <w:rFonts w:ascii="HG丸ｺﾞｼｯｸM-PRO" w:eastAsia="HG丸ｺﾞｼｯｸM-PRO" w:hAnsi="HG丸ｺﾞｼｯｸM-PRO" w:cs="Times New Roman" w:hint="eastAsia"/>
                              </w:rPr>
                              <w:t>で、歯ならびをきれいにすることで</w:t>
                            </w:r>
                            <w:r w:rsidR="00AC49FE" w:rsidRPr="00AC49FE">
                              <w:rPr>
                                <w:rFonts w:ascii="HG丸ｺﾞｼｯｸM-PRO" w:eastAsia="HG丸ｺﾞｼｯｸM-PRO" w:hAnsi="HG丸ｺﾞｼｯｸM-PRO" w:cs="Times New Roman" w:hint="eastAsia"/>
                              </w:rPr>
                              <w:t>口と</w:t>
                            </w:r>
                            <w:r w:rsidR="00F43AE7">
                              <w:rPr>
                                <w:rFonts w:ascii="HG丸ｺﾞｼｯｸM-PRO" w:eastAsia="HG丸ｺﾞｼｯｸM-PRO" w:hAnsi="HG丸ｺﾞｼｯｸM-PRO" w:cs="Times New Roman" w:hint="eastAsia"/>
                              </w:rPr>
                              <w:t>心の健康をもたらし</w:t>
                            </w:r>
                            <w:r w:rsidR="00AC49FE" w:rsidRPr="00AC49FE">
                              <w:rPr>
                                <w:rFonts w:ascii="HG丸ｺﾞｼｯｸM-PRO" w:eastAsia="HG丸ｺﾞｼｯｸM-PRO" w:hAnsi="HG丸ｺﾞｼｯｸM-PRO" w:cs="Times New Roman" w:hint="eastAsia"/>
                              </w:rPr>
                              <w:t>ます。</w:t>
                            </w:r>
                            <w:r w:rsidR="00AC49FE" w:rsidRPr="00AC49FE">
                              <w:rPr>
                                <w:rFonts w:ascii="HG丸ｺﾞｼｯｸM-PRO" w:eastAsia="HG丸ｺﾞｼｯｸM-PRO" w:hAnsi="HG丸ｺﾞｼｯｸM-PRO" w:cs="Times New Roman" w:hint="eastAsia"/>
                                <w:b/>
                                <w:bCs/>
                              </w:rPr>
                              <w:t> </w:t>
                            </w:r>
                          </w:p>
                          <w:p w14:paraId="0EE12516" w14:textId="3F5BFB82" w:rsidR="006F7C13" w:rsidRDefault="00813FA1" w:rsidP="000F0B38">
                            <w:pPr>
                              <w:rPr>
                                <w:rFonts w:ascii="HG丸ｺﾞｼｯｸM-PRO" w:eastAsia="HG丸ｺﾞｼｯｸM-PRO" w:hAnsi="HG丸ｺﾞｼｯｸM-PRO" w:cs="Times New Roman" w:hint="eastAsia"/>
                              </w:rPr>
                            </w:pPr>
                            <w:r>
                              <w:rPr>
                                <w:rFonts w:ascii="HG丸ｺﾞｼｯｸM-PRO" w:eastAsia="HG丸ｺﾞｼｯｸM-PRO" w:hAnsi="HG丸ｺﾞｼｯｸM-PRO" w:cs="Times New Roman" w:hint="eastAsia"/>
                                <w:b/>
                                <w:bCs/>
                              </w:rPr>
                              <w:t xml:space="preserve">　</w:t>
                            </w:r>
                            <w:r w:rsidR="00AC49FE" w:rsidRPr="00DF4D2B">
                              <w:rPr>
                                <w:rFonts w:ascii="HG丸ｺﾞｼｯｸM-PRO" w:eastAsia="HG丸ｺﾞｼｯｸM-PRO" w:hAnsi="HG丸ｺﾞｼｯｸM-PRO" w:cs="Times New Roman" w:hint="eastAsia"/>
                                <w:bCs/>
                              </w:rPr>
                              <w:t>矯正歯科治療を開始する時期</w:t>
                            </w:r>
                            <w:r w:rsidR="009C41DF" w:rsidRPr="00DF4D2B">
                              <w:rPr>
                                <w:rFonts w:ascii="HG丸ｺﾞｼｯｸM-PRO" w:eastAsia="HG丸ｺﾞｼｯｸM-PRO" w:hAnsi="HG丸ｺﾞｼｯｸM-PRO" w:cs="Times New Roman" w:hint="eastAsia"/>
                                <w:bCs/>
                              </w:rPr>
                              <w:t>は、患者さんの歯ならびやかみ合わせの状態、年齢などによって</w:t>
                            </w:r>
                            <w:r w:rsidR="008B2DBD">
                              <w:rPr>
                                <w:rFonts w:ascii="HG丸ｺﾞｼｯｸM-PRO" w:eastAsia="HG丸ｺﾞｼｯｸM-PRO" w:hAnsi="HG丸ｺﾞｼｯｸM-PRO" w:cs="Times New Roman" w:hint="eastAsia"/>
                                <w:bCs/>
                              </w:rPr>
                              <w:t>異なり、</w:t>
                            </w:r>
                            <w:r w:rsidR="00AC49FE" w:rsidRPr="00AC49FE">
                              <w:rPr>
                                <w:rFonts w:ascii="HG丸ｺﾞｼｯｸM-PRO" w:eastAsia="HG丸ｺﾞｼｯｸM-PRO" w:hAnsi="HG丸ｺﾞｼｯｸM-PRO" w:cs="Times New Roman" w:hint="eastAsia"/>
                              </w:rPr>
                              <w:t>アゴを前後左右にズラさないと噛めない場合には、乳歯の時期でも治療を開始することがあります。</w:t>
                            </w:r>
                          </w:p>
                          <w:p w14:paraId="6564549C" w14:textId="79A8E42B" w:rsidR="009C41DF" w:rsidRDefault="00AC49FE" w:rsidP="000F0B38">
                            <w:pPr>
                              <w:rPr>
                                <w:rFonts w:ascii="HG丸ｺﾞｼｯｸM-PRO" w:eastAsia="HG丸ｺﾞｼｯｸM-PRO" w:hAnsi="HG丸ｺﾞｼｯｸM-PRO" w:cs="Times New Roman" w:hint="eastAsia"/>
                              </w:rPr>
                            </w:pPr>
                            <w:r w:rsidRPr="00AC49FE">
                              <w:rPr>
                                <w:rFonts w:ascii="HG丸ｺﾞｼｯｸM-PRO" w:eastAsia="HG丸ｺﾞｼｯｸM-PRO" w:hAnsi="HG丸ｺﾞｼｯｸM-PRO" w:cs="Times New Roman" w:hint="eastAsia"/>
                              </w:rPr>
                              <w:t>歯のデ</w:t>
                            </w:r>
                            <w:r w:rsidR="008B2DBD">
                              <w:rPr>
                                <w:rFonts w:ascii="HG丸ｺﾞｼｯｸM-PRO" w:eastAsia="HG丸ｺﾞｼｯｸM-PRO" w:hAnsi="HG丸ｺﾞｼｯｸM-PRO" w:cs="Times New Roman" w:hint="eastAsia"/>
                              </w:rPr>
                              <w:t>コボコがひどくなりそうな場合や出</w:t>
                            </w:r>
                            <w:proofErr w:type="gramStart"/>
                            <w:r w:rsidR="008B2DBD">
                              <w:rPr>
                                <w:rFonts w:ascii="HG丸ｺﾞｼｯｸM-PRO" w:eastAsia="HG丸ｺﾞｼｯｸM-PRO" w:hAnsi="HG丸ｺﾞｼｯｸM-PRO" w:cs="Times New Roman" w:hint="eastAsia"/>
                              </w:rPr>
                              <w:t>っ</w:t>
                            </w:r>
                            <w:proofErr w:type="gramEnd"/>
                            <w:r w:rsidR="008B2DBD">
                              <w:rPr>
                                <w:rFonts w:ascii="HG丸ｺﾞｼｯｸM-PRO" w:eastAsia="HG丸ｺﾞｼｯｸM-PRO" w:hAnsi="HG丸ｺﾞｼｯｸM-PRO" w:cs="Times New Roman" w:hint="eastAsia"/>
                              </w:rPr>
                              <w:t>歯になりそうな場合も、</w:t>
                            </w:r>
                            <w:r w:rsidRPr="00AC49FE">
                              <w:rPr>
                                <w:rFonts w:ascii="HG丸ｺﾞｼｯｸM-PRO" w:eastAsia="HG丸ｺﾞｼｯｸM-PRO" w:hAnsi="HG丸ｺﾞｼｯｸM-PRO" w:cs="Times New Roman" w:hint="eastAsia"/>
                              </w:rPr>
                              <w:t>早目に矯正歯科を受診さ</w:t>
                            </w:r>
                            <w:r w:rsidR="009C41DF">
                              <w:rPr>
                                <w:rFonts w:ascii="HG丸ｺﾞｼｯｸM-PRO" w:eastAsia="HG丸ｺﾞｼｯｸM-PRO" w:hAnsi="HG丸ｺﾞｼｯｸM-PRO" w:cs="Times New Roman" w:hint="eastAsia"/>
                              </w:rPr>
                              <w:t>れることを</w:t>
                            </w:r>
                            <w:r w:rsidRPr="00AC49FE">
                              <w:rPr>
                                <w:rFonts w:ascii="HG丸ｺﾞｼｯｸM-PRO" w:eastAsia="HG丸ｺﾞｼｯｸM-PRO" w:hAnsi="HG丸ｺﾞｼｯｸM-PRO" w:cs="Times New Roman" w:hint="eastAsia"/>
                              </w:rPr>
                              <w:t>お勧めします。</w:t>
                            </w:r>
                            <w:r w:rsidR="00895AED">
                              <w:rPr>
                                <w:rFonts w:ascii="HG丸ｺﾞｼｯｸM-PRO" w:eastAsia="HG丸ｺﾞｼｯｸM-PRO" w:hAnsi="HG丸ｺﾞｼｯｸM-PRO" w:cs="Times New Roman" w:hint="eastAsia"/>
                              </w:rPr>
                              <w:t>また、</w:t>
                            </w:r>
                            <w:r w:rsidRPr="00AC49FE">
                              <w:rPr>
                                <w:rFonts w:ascii="HG丸ｺﾞｼｯｸM-PRO" w:eastAsia="HG丸ｺﾞｼｯｸM-PRO" w:hAnsi="HG丸ｺﾞｼｯｸM-PRO" w:cs="Times New Roman" w:hint="eastAsia"/>
                              </w:rPr>
                              <w:t>若い時に</w:t>
                            </w:r>
                            <w:r w:rsidR="00895AED">
                              <w:rPr>
                                <w:rFonts w:ascii="HG丸ｺﾞｼｯｸM-PRO" w:eastAsia="HG丸ｺﾞｼｯｸM-PRO" w:hAnsi="HG丸ｺﾞｼｯｸM-PRO" w:cs="Times New Roman" w:hint="eastAsia"/>
                              </w:rPr>
                              <w:t>は</w:t>
                            </w:r>
                            <w:r w:rsidR="00941771">
                              <w:rPr>
                                <w:rFonts w:ascii="HG丸ｺﾞｼｯｸM-PRO" w:eastAsia="HG丸ｺﾞｼｯｸM-PRO" w:hAnsi="HG丸ｺﾞｼｯｸM-PRO" w:cs="Times New Roman" w:hint="eastAsia"/>
                              </w:rPr>
                              <w:t>きれいな歯ならびであっても、年齢とともに</w:t>
                            </w:r>
                            <w:r w:rsidRPr="00AC49FE">
                              <w:rPr>
                                <w:rFonts w:ascii="HG丸ｺﾞｼｯｸM-PRO" w:eastAsia="HG丸ｺﾞｼｯｸM-PRO" w:hAnsi="HG丸ｺﾞｼｯｸM-PRO" w:cs="Times New Roman" w:hint="eastAsia"/>
                              </w:rPr>
                              <w:t>親知らずに押された</w:t>
                            </w:r>
                            <w:r w:rsidR="00941771">
                              <w:rPr>
                                <w:rFonts w:ascii="HG丸ｺﾞｼｯｸM-PRO" w:eastAsia="HG丸ｺﾞｼｯｸM-PRO" w:hAnsi="HG丸ｺﾞｼｯｸM-PRO" w:cs="Times New Roman" w:hint="eastAsia"/>
                              </w:rPr>
                              <w:t>り、むし歯で歯を失くしてから長い期間ほうっておいたりした場合に</w:t>
                            </w:r>
                            <w:r w:rsidRPr="00AC49FE">
                              <w:rPr>
                                <w:rFonts w:ascii="HG丸ｺﾞｼｯｸM-PRO" w:eastAsia="HG丸ｺﾞｼｯｸM-PRO" w:hAnsi="HG丸ｺﾞｼｯｸM-PRO" w:cs="Times New Roman" w:hint="eastAsia"/>
                              </w:rPr>
                              <w:t>、かみ合せは大きく変化します。そのような、中高年になってから生</w:t>
                            </w:r>
                            <w:r w:rsidR="009C41DF">
                              <w:rPr>
                                <w:rFonts w:ascii="HG丸ｺﾞｼｯｸM-PRO" w:eastAsia="HG丸ｺﾞｼｯｸM-PRO" w:hAnsi="HG丸ｺﾞｼｯｸM-PRO" w:cs="Times New Roman" w:hint="eastAsia"/>
                              </w:rPr>
                              <w:t>じた歯ならびやかみ合わせの不正に対しても矯正治療が必要となる場合があります。</w:t>
                            </w:r>
                          </w:p>
                          <w:p w14:paraId="5F462C1F" w14:textId="139DE1FD" w:rsidR="00941771" w:rsidRDefault="009C41DF" w:rsidP="000F0B38">
                            <w:pPr>
                              <w:rPr>
                                <w:rFonts w:ascii="HG丸ｺﾞｼｯｸM-PRO" w:eastAsia="HG丸ｺﾞｼｯｸM-PRO" w:hAnsi="HG丸ｺﾞｼｯｸM-PRO" w:cs="Times New Roman" w:hint="eastAsia"/>
                              </w:rPr>
                            </w:pPr>
                            <w:r>
                              <w:rPr>
                                <w:rFonts w:ascii="HG丸ｺﾞｼｯｸM-PRO" w:eastAsia="HG丸ｺﾞｼｯｸM-PRO" w:hAnsi="HG丸ｺﾞｼｯｸM-PRO" w:cs="Times New Roman" w:hint="eastAsia"/>
                              </w:rPr>
                              <w:t xml:space="preserve">　</w:t>
                            </w:r>
                            <w:r w:rsidRPr="00F27281">
                              <w:rPr>
                                <w:rFonts w:ascii="HG丸ｺﾞｼｯｸM-PRO" w:eastAsia="HG丸ｺﾞｼｯｸM-PRO" w:hAnsi="HG丸ｺﾞｼｯｸM-PRO" w:cs="Times New Roman" w:hint="eastAsia"/>
                              </w:rPr>
                              <w:t>当医院では毎月第一木曜日の午後、矯正専門医による矯正</w:t>
                            </w:r>
                            <w:r w:rsidR="00DF4D2B" w:rsidRPr="00F27281">
                              <w:rPr>
                                <w:rFonts w:ascii="HG丸ｺﾞｼｯｸM-PRO" w:eastAsia="HG丸ｺﾞｼｯｸM-PRO" w:hAnsi="HG丸ｺﾞｼｯｸM-PRO" w:cs="Times New Roman" w:hint="eastAsia"/>
                              </w:rPr>
                              <w:t>治療と矯正相談を行なっております。</w:t>
                            </w:r>
                          </w:p>
                          <w:p w14:paraId="0E41998E" w14:textId="3FD2C196" w:rsidR="00F27281" w:rsidRPr="00F27281" w:rsidRDefault="00DF4D2B" w:rsidP="000F0B38">
                            <w:pPr>
                              <w:rPr>
                                <w:rFonts w:ascii="HG丸ｺﾞｼｯｸM-PRO" w:eastAsia="HG丸ｺﾞｼｯｸM-PRO" w:hAnsi="HG丸ｺﾞｼｯｸM-PRO" w:cs="Times New Roman" w:hint="eastAsia"/>
                                <w:bCs/>
                              </w:rPr>
                            </w:pPr>
                            <w:r w:rsidRPr="00F27281">
                              <w:rPr>
                                <w:rFonts w:ascii="HG丸ｺﾞｼｯｸM-PRO" w:eastAsia="HG丸ｺﾞｼｯｸM-PRO" w:hAnsi="HG丸ｺﾞｼｯｸM-PRO" w:cs="Times New Roman" w:hint="eastAsia"/>
                              </w:rPr>
                              <w:t>相談を受けたから矯正治療をしなければいけないということはありません。</w:t>
                            </w:r>
                            <w:r w:rsidR="00F27281" w:rsidRPr="00F27281">
                              <w:rPr>
                                <w:rFonts w:ascii="HG丸ｺﾞｼｯｸM-PRO" w:eastAsia="HG丸ｺﾞｼｯｸM-PRO" w:hAnsi="HG丸ｺﾞｼｯｸM-PRO" w:cs="Times New Roman" w:hint="eastAsia"/>
                                <w:bCs/>
                              </w:rPr>
                              <w:t>どのような疑問にもお答えしますので、お気軽にお問い合わせ下さい。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CC60" id="テキスト ボックス 15" o:spid="_x0000_s1027" type="#_x0000_t202" style="position:absolute;left:0;text-align:left;margin-left:27.65pt;margin-top:195.25pt;width:523.55pt;height:333.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YzdtsCAADRBQAADgAAAGRycy9lMm9Eb2MueG1srFRLbtswEN0X6B0I7hV9ItuSEDlILLsokH6A&#10;tAegJcoiKpEqSVtOi25ioOgheoWi657HF+mQ8i/JpmirhUByOG/mzTzOxeW6qdGKSsUET7F/5mFE&#10;eS4Kxhcpfv9u5kQYKU14QWrBaYrvqMKX4+fPLro2oYGoRF1QiQCEq6RrU1xp3Sauq/KKNkSdiZZy&#10;MJZCNkTDVi7cQpIO0JvaDTxv6HZCFq0UOVUKTrPeiMcWvyxprt+UpaIa1SmG3LT9S/ufm787viDJ&#10;QpK2YvkuDfIXWTSEcQh6gMqIJmgp2ROohuVSKFHqs1w0rihLllPLAdj43iM2txVpqeUCxVHtoUzq&#10;/8Hmr1dvJWJFimOMOGmgRdvN1+39j+39r+3mG9puvm83m+39T9gjf2Dq1bUqAbfbFhz1+lqsoe+W&#10;u2pvRP5BIS4mFeELeiWl6CpKCsjXN57uiWuPowzIvHslCghMllpYoHUpG1NMKA8CdOjb3aFXdK1R&#10;DofDYRh70QCjHGxhcO5557abLkn27q1U+gUVDTKLFEsQg4UnqxulTTok2V8x0biYsbq2gqj5gwO4&#10;2J9AcHA1NpOG7e/n2Iun0TQKnTAYTp3QyzLnajYJneHMHw2y82wyyfwvJq4fJhUrCspNmL3W/PDP&#10;erlTfa+Sg9qUqFlh4ExKSi7mk1qiFQGtz+xniw6W4zX3YRq2CMDlESU/CL3rIHZmw2jkhLNw4MQj&#10;L3I8P76Oh14Yh9nsIaUbxum/U0IdyHAQDHo1HZN+xM2z31NuJGmYhmlSsybF0eESSYwGp7ywrdWE&#10;1f36pBQm/WMpoN37RlvFGpH2ctXr+do+Fitno+a5KO5AwlKAwECnMAlhUQn5CaMOpkqK1cclkRSj&#10;+iWHZzAKgxg0q+0mimJwkaeG+YmB8ByAUqwx6pcT3Q+uZSvZooI4/bPj4goeTsmspI857Z4bzA3L&#10;bDfjzGA63dtbx0k8/g0AAP//AwBQSwMEFAAGAAgAAAAhAMMeyZXiAAAADAEAAA8AAABkcnMvZG93&#10;bnJldi54bWxMj8FOwzAMhu9IvENkJG4s2UYiKE2nDgmQuGwMhDimjWkrGqdqsq3w9GQnuNnyp9/f&#10;n68m17MDjqHzpGE+E8CQam87ajS8vT5c3QAL0ZA1vSfU8I0BVsX5WW4y64/0goddbFgKoZAZDW2M&#10;Q8Z5qFt0Jsz8gJRun350JqZ1bLgdzTGFu54vhFDcmY7Sh9YMeN9i/bXbOw0/XSiftpt1rNby41Fs&#10;n1V4L5XWlxdTeQcs4hT/YDjpJ3UoklPl92QD6zVIuUykhuWtkMBOwFwsroFVaRJSKeBFzv+XKH4B&#10;AAD//wMAUEsBAi0AFAAGAAgAAAAhAOSZw8D7AAAA4QEAABMAAAAAAAAAAAAAAAAAAAAAAFtDb250&#10;ZW50X1R5cGVzXS54bWxQSwECLQAUAAYACAAAACEAI7Jq4dcAAACUAQAACwAAAAAAAAAAAAAAAAAs&#10;AQAAX3JlbHMvLnJlbHNQSwECLQAUAAYACAAAACEAQIYzdtsCAADRBQAADgAAAAAAAAAAAAAAAAAs&#10;AgAAZHJzL2Uyb0RvYy54bWxQSwECLQAUAAYACAAAACEAwx7JleIAAAAMAQAADwAAAAAAAAAAAAAA&#10;AAAzBQAAZHJzL2Rvd25yZXYueG1sUEsFBgAAAAAEAAQA8wAAAEIGAAAAAA==&#10;" filled="f" stroked="f">
                <v:textbox inset="5.85pt,.7pt,5.85pt,.7pt">
                  <w:txbxContent>
                    <w:p w14:paraId="3C398E4B" w14:textId="5BD51C70" w:rsidR="004F4E66" w:rsidRPr="007F71C3" w:rsidRDefault="000B266D" w:rsidP="007F71C3">
                      <w:pPr>
                        <w:spacing w:line="240" w:lineRule="atLeast"/>
                        <w:jc w:val="center"/>
                        <w:rPr>
                          <w:rFonts w:ascii="HG丸ｺﾞｼｯｸM-PRO" w:eastAsia="HG丸ｺﾞｼｯｸM-PRO" w:hAnsi="HG丸ｺﾞｼｯｸM-PRO" w:cs="Times New Roman" w:hint="eastAsia"/>
                          <w:b/>
                          <w:bCs/>
                          <w:sz w:val="28"/>
                        </w:rPr>
                      </w:pPr>
                      <w:r w:rsidRPr="004F4E66">
                        <w:rPr>
                          <w:rFonts w:ascii="HG丸ｺﾞｼｯｸM-PRO" w:eastAsia="HG丸ｺﾞｼｯｸM-PRO" w:hAnsi="HG丸ｺﾞｼｯｸM-PRO" w:cs="Times New Roman" w:hint="eastAsia"/>
                          <w:b/>
                          <w:bCs/>
                          <w:spacing w:val="103"/>
                          <w:kern w:val="0"/>
                          <w:sz w:val="36"/>
                          <w:fitText w:val="4320" w:id="2081751042"/>
                        </w:rPr>
                        <w:t>矯正歯科専門外</w:t>
                      </w:r>
                      <w:r w:rsidRPr="004F4E66">
                        <w:rPr>
                          <w:rFonts w:ascii="HG丸ｺﾞｼｯｸM-PRO" w:eastAsia="HG丸ｺﾞｼｯｸM-PRO" w:hAnsi="HG丸ｺﾞｼｯｸM-PRO" w:cs="Times New Roman" w:hint="eastAsia"/>
                          <w:b/>
                          <w:bCs/>
                          <w:kern w:val="0"/>
                          <w:sz w:val="36"/>
                          <w:fitText w:val="4320" w:id="2081751042"/>
                        </w:rPr>
                        <w:t>来</w:t>
                      </w:r>
                      <w:r w:rsidR="00DA2307" w:rsidRPr="00941771">
                        <w:rPr>
                          <w:rFonts w:ascii="HG丸ｺﾞｼｯｸM-PRO" w:eastAsia="HG丸ｺﾞｼｯｸM-PRO" w:hAnsi="HG丸ｺﾞｼｯｸM-PRO" w:cs="Times New Roman" w:hint="eastAsia"/>
                          <w:b/>
                          <w:bCs/>
                          <w:sz w:val="28"/>
                        </w:rPr>
                        <w:t xml:space="preserve">　</w:t>
                      </w:r>
                    </w:p>
                    <w:p w14:paraId="56932DA1" w14:textId="472EFBB0" w:rsidR="00AC49FE" w:rsidRPr="00A7051C" w:rsidRDefault="00A7051C" w:rsidP="00AC49FE">
                      <w:pPr>
                        <w:rPr>
                          <w:rFonts w:ascii="HG丸ｺﾞｼｯｸM-PRO" w:eastAsia="HG丸ｺﾞｼｯｸM-PRO" w:hAnsi="HG丸ｺﾞｼｯｸM-PRO" w:cs="Times New Roman" w:hint="eastAsia"/>
                        </w:rPr>
                      </w:pPr>
                      <w:r>
                        <w:rPr>
                          <w:rFonts w:ascii="HG丸ｺﾞｼｯｸM-PRO" w:eastAsia="HG丸ｺﾞｼｯｸM-PRO" w:hAnsi="HG丸ｺﾞｼｯｸM-PRO" w:cs="Times New Roman" w:hint="eastAsia"/>
                        </w:rPr>
                        <w:t xml:space="preserve">　</w:t>
                      </w:r>
                      <w:r w:rsidR="00AC49FE" w:rsidRPr="00AC49FE">
                        <w:rPr>
                          <w:rFonts w:ascii="HG丸ｺﾞｼｯｸM-PRO" w:eastAsia="HG丸ｺﾞｼｯｸM-PRO" w:hAnsi="HG丸ｺﾞｼｯｸM-PRO" w:cs="Times New Roman" w:hint="eastAsia"/>
                        </w:rPr>
                        <w:t>正しいかみあわせで何でも美味しく食べられることは健康の基本です。そして、きれいな歯並びで大きく口を開いて笑うことは、心を豊かにし、周りを明るくします。 歯がデコボコして</w:t>
                      </w:r>
                      <w:proofErr w:type="gramStart"/>
                      <w:r w:rsidR="00AC49FE" w:rsidRPr="00AC49FE">
                        <w:rPr>
                          <w:rFonts w:ascii="HG丸ｺﾞｼｯｸM-PRO" w:eastAsia="HG丸ｺﾞｼｯｸM-PRO" w:hAnsi="HG丸ｺﾞｼｯｸM-PRO" w:cs="Times New Roman" w:hint="eastAsia"/>
                        </w:rPr>
                        <w:t>いたり</w:t>
                      </w:r>
                      <w:proofErr w:type="gramEnd"/>
                      <w:r w:rsidR="00AC49FE" w:rsidRPr="00AC49FE">
                        <w:rPr>
                          <w:rFonts w:ascii="HG丸ｺﾞｼｯｸM-PRO" w:eastAsia="HG丸ｺﾞｼｯｸM-PRO" w:hAnsi="HG丸ｺﾞｼｯｸM-PRO" w:cs="Times New Roman" w:hint="eastAsia"/>
                        </w:rPr>
                        <w:t>、上下できちんとかみ合っていないと、食べ物をうまくかむことができません。歯磨き</w:t>
                      </w:r>
                      <w:r w:rsidR="00A0685B">
                        <w:rPr>
                          <w:rFonts w:ascii="HG丸ｺﾞｼｯｸM-PRO" w:eastAsia="HG丸ｺﾞｼｯｸM-PRO" w:hAnsi="HG丸ｺﾞｼｯｸM-PRO" w:cs="Times New Roman" w:hint="eastAsia"/>
                        </w:rPr>
                        <w:t>の時に、磨き残しも多くなるため、ムシ歯や歯槽膿漏、口臭の原因に</w:t>
                      </w:r>
                      <w:r w:rsidR="001F764C">
                        <w:rPr>
                          <w:rFonts w:ascii="HG丸ｺﾞｼｯｸM-PRO" w:eastAsia="HG丸ｺﾞｼｯｸM-PRO" w:hAnsi="HG丸ｺﾞｼｯｸM-PRO" w:cs="Times New Roman" w:hint="eastAsia"/>
                        </w:rPr>
                        <w:t>なります。また、きちんと</w:t>
                      </w:r>
                      <w:r w:rsidR="00AC49FE" w:rsidRPr="00AC49FE">
                        <w:rPr>
                          <w:rFonts w:ascii="HG丸ｺﾞｼｯｸM-PRO" w:eastAsia="HG丸ｺﾞｼｯｸM-PRO" w:hAnsi="HG丸ｺﾞｼｯｸM-PRO" w:cs="Times New Roman" w:hint="eastAsia"/>
                        </w:rPr>
                        <w:t>噛めなくなるとアゴの関節にも悪い影響が</w:t>
                      </w:r>
                      <w:proofErr w:type="gramStart"/>
                      <w:r w:rsidR="00AC49FE" w:rsidRPr="00AC49FE">
                        <w:rPr>
                          <w:rFonts w:ascii="HG丸ｺﾞｼｯｸM-PRO" w:eastAsia="HG丸ｺﾞｼｯｸM-PRO" w:hAnsi="HG丸ｺﾞｼｯｸM-PRO" w:cs="Times New Roman" w:hint="eastAsia"/>
                        </w:rPr>
                        <w:t>出たり</w:t>
                      </w:r>
                      <w:proofErr w:type="gramEnd"/>
                      <w:r w:rsidR="00AC49FE" w:rsidRPr="00AC49FE">
                        <w:rPr>
                          <w:rFonts w:ascii="HG丸ｺﾞｼｯｸM-PRO" w:eastAsia="HG丸ｺﾞｼｯｸM-PRO" w:hAnsi="HG丸ｺﾞｼｯｸM-PRO" w:cs="Times New Roman" w:hint="eastAsia"/>
                        </w:rPr>
                        <w:t>、食べ物を飲み込む時の舌やのどの動きに</w:t>
                      </w:r>
                      <w:r>
                        <w:rPr>
                          <w:rFonts w:ascii="HG丸ｺﾞｼｯｸM-PRO" w:eastAsia="HG丸ｺﾞｼｯｸM-PRO" w:hAnsi="HG丸ｺﾞｼｯｸM-PRO" w:cs="Times New Roman" w:hint="eastAsia"/>
                        </w:rPr>
                        <w:t>も異常が出ます。</w:t>
                      </w:r>
                      <w:r w:rsidR="00AC49FE" w:rsidRPr="00AC49FE">
                        <w:rPr>
                          <w:rFonts w:ascii="HG丸ｺﾞｼｯｸM-PRO" w:eastAsia="HG丸ｺﾞｼｯｸM-PRO" w:hAnsi="HG丸ｺﾞｼｯｸM-PRO" w:cs="Times New Roman" w:hint="eastAsia"/>
                        </w:rPr>
                        <w:t>人によっては、歯ならびが悪いことでコンプレックスを抱いたり、発音に支</w:t>
                      </w:r>
                      <w:r w:rsidR="0059557F">
                        <w:rPr>
                          <w:rFonts w:ascii="HG丸ｺﾞｼｯｸM-PRO" w:eastAsia="HG丸ｺﾞｼｯｸM-PRO" w:hAnsi="HG丸ｺﾞｼｯｸM-PRO" w:cs="Times New Roman" w:hint="eastAsia"/>
                        </w:rPr>
                        <w:t>障があったりと、コミュニケーションに不都合を生じることもあるの</w:t>
                      </w:r>
                      <w:r w:rsidR="008B2DBD">
                        <w:rPr>
                          <w:rFonts w:ascii="HG丸ｺﾞｼｯｸM-PRO" w:eastAsia="HG丸ｺﾞｼｯｸM-PRO" w:hAnsi="HG丸ｺﾞｼｯｸM-PRO" w:cs="Times New Roman" w:hint="eastAsia"/>
                        </w:rPr>
                        <w:t>で、歯ならびをきれいにすることで</w:t>
                      </w:r>
                      <w:r w:rsidR="00AC49FE" w:rsidRPr="00AC49FE">
                        <w:rPr>
                          <w:rFonts w:ascii="HG丸ｺﾞｼｯｸM-PRO" w:eastAsia="HG丸ｺﾞｼｯｸM-PRO" w:hAnsi="HG丸ｺﾞｼｯｸM-PRO" w:cs="Times New Roman" w:hint="eastAsia"/>
                        </w:rPr>
                        <w:t>口と</w:t>
                      </w:r>
                      <w:r w:rsidR="00F43AE7">
                        <w:rPr>
                          <w:rFonts w:ascii="HG丸ｺﾞｼｯｸM-PRO" w:eastAsia="HG丸ｺﾞｼｯｸM-PRO" w:hAnsi="HG丸ｺﾞｼｯｸM-PRO" w:cs="Times New Roman" w:hint="eastAsia"/>
                        </w:rPr>
                        <w:t>心の健康をもたらし</w:t>
                      </w:r>
                      <w:r w:rsidR="00AC49FE" w:rsidRPr="00AC49FE">
                        <w:rPr>
                          <w:rFonts w:ascii="HG丸ｺﾞｼｯｸM-PRO" w:eastAsia="HG丸ｺﾞｼｯｸM-PRO" w:hAnsi="HG丸ｺﾞｼｯｸM-PRO" w:cs="Times New Roman" w:hint="eastAsia"/>
                        </w:rPr>
                        <w:t>ます。</w:t>
                      </w:r>
                      <w:r w:rsidR="00AC49FE" w:rsidRPr="00AC49FE">
                        <w:rPr>
                          <w:rFonts w:ascii="HG丸ｺﾞｼｯｸM-PRO" w:eastAsia="HG丸ｺﾞｼｯｸM-PRO" w:hAnsi="HG丸ｺﾞｼｯｸM-PRO" w:cs="Times New Roman" w:hint="eastAsia"/>
                          <w:b/>
                          <w:bCs/>
                        </w:rPr>
                        <w:t> </w:t>
                      </w:r>
                    </w:p>
                    <w:p w14:paraId="0EE12516" w14:textId="3F5BFB82" w:rsidR="006F7C13" w:rsidRDefault="00813FA1" w:rsidP="000F0B38">
                      <w:pPr>
                        <w:rPr>
                          <w:rFonts w:ascii="HG丸ｺﾞｼｯｸM-PRO" w:eastAsia="HG丸ｺﾞｼｯｸM-PRO" w:hAnsi="HG丸ｺﾞｼｯｸM-PRO" w:cs="Times New Roman" w:hint="eastAsia"/>
                        </w:rPr>
                      </w:pPr>
                      <w:r>
                        <w:rPr>
                          <w:rFonts w:ascii="HG丸ｺﾞｼｯｸM-PRO" w:eastAsia="HG丸ｺﾞｼｯｸM-PRO" w:hAnsi="HG丸ｺﾞｼｯｸM-PRO" w:cs="Times New Roman" w:hint="eastAsia"/>
                          <w:b/>
                          <w:bCs/>
                        </w:rPr>
                        <w:t xml:space="preserve">　</w:t>
                      </w:r>
                      <w:r w:rsidR="00AC49FE" w:rsidRPr="00DF4D2B">
                        <w:rPr>
                          <w:rFonts w:ascii="HG丸ｺﾞｼｯｸM-PRO" w:eastAsia="HG丸ｺﾞｼｯｸM-PRO" w:hAnsi="HG丸ｺﾞｼｯｸM-PRO" w:cs="Times New Roman" w:hint="eastAsia"/>
                          <w:bCs/>
                        </w:rPr>
                        <w:t>矯正歯科治療を開始する時期</w:t>
                      </w:r>
                      <w:r w:rsidR="009C41DF" w:rsidRPr="00DF4D2B">
                        <w:rPr>
                          <w:rFonts w:ascii="HG丸ｺﾞｼｯｸM-PRO" w:eastAsia="HG丸ｺﾞｼｯｸM-PRO" w:hAnsi="HG丸ｺﾞｼｯｸM-PRO" w:cs="Times New Roman" w:hint="eastAsia"/>
                          <w:bCs/>
                        </w:rPr>
                        <w:t>は、患者さんの歯ならびやかみ合わせの状態、年齢などによって</w:t>
                      </w:r>
                      <w:r w:rsidR="008B2DBD">
                        <w:rPr>
                          <w:rFonts w:ascii="HG丸ｺﾞｼｯｸM-PRO" w:eastAsia="HG丸ｺﾞｼｯｸM-PRO" w:hAnsi="HG丸ｺﾞｼｯｸM-PRO" w:cs="Times New Roman" w:hint="eastAsia"/>
                          <w:bCs/>
                        </w:rPr>
                        <w:t>異なり、</w:t>
                      </w:r>
                      <w:r w:rsidR="00AC49FE" w:rsidRPr="00AC49FE">
                        <w:rPr>
                          <w:rFonts w:ascii="HG丸ｺﾞｼｯｸM-PRO" w:eastAsia="HG丸ｺﾞｼｯｸM-PRO" w:hAnsi="HG丸ｺﾞｼｯｸM-PRO" w:cs="Times New Roman" w:hint="eastAsia"/>
                        </w:rPr>
                        <w:t>アゴを前後左右にズラさないと噛めない場合には、乳歯の時期でも治療を開始することがあります。</w:t>
                      </w:r>
                    </w:p>
                    <w:p w14:paraId="6564549C" w14:textId="79A8E42B" w:rsidR="009C41DF" w:rsidRDefault="00AC49FE" w:rsidP="000F0B38">
                      <w:pPr>
                        <w:rPr>
                          <w:rFonts w:ascii="HG丸ｺﾞｼｯｸM-PRO" w:eastAsia="HG丸ｺﾞｼｯｸM-PRO" w:hAnsi="HG丸ｺﾞｼｯｸM-PRO" w:cs="Times New Roman" w:hint="eastAsia"/>
                        </w:rPr>
                      </w:pPr>
                      <w:r w:rsidRPr="00AC49FE">
                        <w:rPr>
                          <w:rFonts w:ascii="HG丸ｺﾞｼｯｸM-PRO" w:eastAsia="HG丸ｺﾞｼｯｸM-PRO" w:hAnsi="HG丸ｺﾞｼｯｸM-PRO" w:cs="Times New Roman" w:hint="eastAsia"/>
                        </w:rPr>
                        <w:t>歯のデ</w:t>
                      </w:r>
                      <w:r w:rsidR="008B2DBD">
                        <w:rPr>
                          <w:rFonts w:ascii="HG丸ｺﾞｼｯｸM-PRO" w:eastAsia="HG丸ｺﾞｼｯｸM-PRO" w:hAnsi="HG丸ｺﾞｼｯｸM-PRO" w:cs="Times New Roman" w:hint="eastAsia"/>
                        </w:rPr>
                        <w:t>コボコがひどくなりそうな場合や出</w:t>
                      </w:r>
                      <w:proofErr w:type="gramStart"/>
                      <w:r w:rsidR="008B2DBD">
                        <w:rPr>
                          <w:rFonts w:ascii="HG丸ｺﾞｼｯｸM-PRO" w:eastAsia="HG丸ｺﾞｼｯｸM-PRO" w:hAnsi="HG丸ｺﾞｼｯｸM-PRO" w:cs="Times New Roman" w:hint="eastAsia"/>
                        </w:rPr>
                        <w:t>っ</w:t>
                      </w:r>
                      <w:proofErr w:type="gramEnd"/>
                      <w:r w:rsidR="008B2DBD">
                        <w:rPr>
                          <w:rFonts w:ascii="HG丸ｺﾞｼｯｸM-PRO" w:eastAsia="HG丸ｺﾞｼｯｸM-PRO" w:hAnsi="HG丸ｺﾞｼｯｸM-PRO" w:cs="Times New Roman" w:hint="eastAsia"/>
                        </w:rPr>
                        <w:t>歯になりそうな場合も、</w:t>
                      </w:r>
                      <w:r w:rsidRPr="00AC49FE">
                        <w:rPr>
                          <w:rFonts w:ascii="HG丸ｺﾞｼｯｸM-PRO" w:eastAsia="HG丸ｺﾞｼｯｸM-PRO" w:hAnsi="HG丸ｺﾞｼｯｸM-PRO" w:cs="Times New Roman" w:hint="eastAsia"/>
                        </w:rPr>
                        <w:t>早目に矯正歯科を受診さ</w:t>
                      </w:r>
                      <w:r w:rsidR="009C41DF">
                        <w:rPr>
                          <w:rFonts w:ascii="HG丸ｺﾞｼｯｸM-PRO" w:eastAsia="HG丸ｺﾞｼｯｸM-PRO" w:hAnsi="HG丸ｺﾞｼｯｸM-PRO" w:cs="Times New Roman" w:hint="eastAsia"/>
                        </w:rPr>
                        <w:t>れることを</w:t>
                      </w:r>
                      <w:r w:rsidRPr="00AC49FE">
                        <w:rPr>
                          <w:rFonts w:ascii="HG丸ｺﾞｼｯｸM-PRO" w:eastAsia="HG丸ｺﾞｼｯｸM-PRO" w:hAnsi="HG丸ｺﾞｼｯｸM-PRO" w:cs="Times New Roman" w:hint="eastAsia"/>
                        </w:rPr>
                        <w:t>お勧めします。</w:t>
                      </w:r>
                      <w:r w:rsidR="00895AED">
                        <w:rPr>
                          <w:rFonts w:ascii="HG丸ｺﾞｼｯｸM-PRO" w:eastAsia="HG丸ｺﾞｼｯｸM-PRO" w:hAnsi="HG丸ｺﾞｼｯｸM-PRO" w:cs="Times New Roman" w:hint="eastAsia"/>
                        </w:rPr>
                        <w:t>また、</w:t>
                      </w:r>
                      <w:r w:rsidRPr="00AC49FE">
                        <w:rPr>
                          <w:rFonts w:ascii="HG丸ｺﾞｼｯｸM-PRO" w:eastAsia="HG丸ｺﾞｼｯｸM-PRO" w:hAnsi="HG丸ｺﾞｼｯｸM-PRO" w:cs="Times New Roman" w:hint="eastAsia"/>
                        </w:rPr>
                        <w:t>若い時に</w:t>
                      </w:r>
                      <w:r w:rsidR="00895AED">
                        <w:rPr>
                          <w:rFonts w:ascii="HG丸ｺﾞｼｯｸM-PRO" w:eastAsia="HG丸ｺﾞｼｯｸM-PRO" w:hAnsi="HG丸ｺﾞｼｯｸM-PRO" w:cs="Times New Roman" w:hint="eastAsia"/>
                        </w:rPr>
                        <w:t>は</w:t>
                      </w:r>
                      <w:r w:rsidR="00941771">
                        <w:rPr>
                          <w:rFonts w:ascii="HG丸ｺﾞｼｯｸM-PRO" w:eastAsia="HG丸ｺﾞｼｯｸM-PRO" w:hAnsi="HG丸ｺﾞｼｯｸM-PRO" w:cs="Times New Roman" w:hint="eastAsia"/>
                        </w:rPr>
                        <w:t>きれいな歯ならびであっても、年齢とともに</w:t>
                      </w:r>
                      <w:r w:rsidRPr="00AC49FE">
                        <w:rPr>
                          <w:rFonts w:ascii="HG丸ｺﾞｼｯｸM-PRO" w:eastAsia="HG丸ｺﾞｼｯｸM-PRO" w:hAnsi="HG丸ｺﾞｼｯｸM-PRO" w:cs="Times New Roman" w:hint="eastAsia"/>
                        </w:rPr>
                        <w:t>親知らずに押された</w:t>
                      </w:r>
                      <w:r w:rsidR="00941771">
                        <w:rPr>
                          <w:rFonts w:ascii="HG丸ｺﾞｼｯｸM-PRO" w:eastAsia="HG丸ｺﾞｼｯｸM-PRO" w:hAnsi="HG丸ｺﾞｼｯｸM-PRO" w:cs="Times New Roman" w:hint="eastAsia"/>
                        </w:rPr>
                        <w:t>り、むし歯で歯を失くしてから長い期間ほうっておいたりした場合に</w:t>
                      </w:r>
                      <w:r w:rsidRPr="00AC49FE">
                        <w:rPr>
                          <w:rFonts w:ascii="HG丸ｺﾞｼｯｸM-PRO" w:eastAsia="HG丸ｺﾞｼｯｸM-PRO" w:hAnsi="HG丸ｺﾞｼｯｸM-PRO" w:cs="Times New Roman" w:hint="eastAsia"/>
                        </w:rPr>
                        <w:t>、かみ合せは大きく変化します。そのような、中高年になってから生</w:t>
                      </w:r>
                      <w:r w:rsidR="009C41DF">
                        <w:rPr>
                          <w:rFonts w:ascii="HG丸ｺﾞｼｯｸM-PRO" w:eastAsia="HG丸ｺﾞｼｯｸM-PRO" w:hAnsi="HG丸ｺﾞｼｯｸM-PRO" w:cs="Times New Roman" w:hint="eastAsia"/>
                        </w:rPr>
                        <w:t>じた歯ならびやかみ合わせの不正に対しても矯正治療が必要となる場合があります。</w:t>
                      </w:r>
                    </w:p>
                    <w:p w14:paraId="5F462C1F" w14:textId="139DE1FD" w:rsidR="00941771" w:rsidRDefault="009C41DF" w:rsidP="000F0B38">
                      <w:pPr>
                        <w:rPr>
                          <w:rFonts w:ascii="HG丸ｺﾞｼｯｸM-PRO" w:eastAsia="HG丸ｺﾞｼｯｸM-PRO" w:hAnsi="HG丸ｺﾞｼｯｸM-PRO" w:cs="Times New Roman" w:hint="eastAsia"/>
                        </w:rPr>
                      </w:pPr>
                      <w:r>
                        <w:rPr>
                          <w:rFonts w:ascii="HG丸ｺﾞｼｯｸM-PRO" w:eastAsia="HG丸ｺﾞｼｯｸM-PRO" w:hAnsi="HG丸ｺﾞｼｯｸM-PRO" w:cs="Times New Roman" w:hint="eastAsia"/>
                        </w:rPr>
                        <w:t xml:space="preserve">　</w:t>
                      </w:r>
                      <w:r w:rsidRPr="00F27281">
                        <w:rPr>
                          <w:rFonts w:ascii="HG丸ｺﾞｼｯｸM-PRO" w:eastAsia="HG丸ｺﾞｼｯｸM-PRO" w:hAnsi="HG丸ｺﾞｼｯｸM-PRO" w:cs="Times New Roman" w:hint="eastAsia"/>
                        </w:rPr>
                        <w:t>当医院では毎月第一木曜日の午後、矯正専門医による矯正</w:t>
                      </w:r>
                      <w:r w:rsidR="00DF4D2B" w:rsidRPr="00F27281">
                        <w:rPr>
                          <w:rFonts w:ascii="HG丸ｺﾞｼｯｸM-PRO" w:eastAsia="HG丸ｺﾞｼｯｸM-PRO" w:hAnsi="HG丸ｺﾞｼｯｸM-PRO" w:cs="Times New Roman" w:hint="eastAsia"/>
                        </w:rPr>
                        <w:t>治療と矯正相談を行なっております。</w:t>
                      </w:r>
                    </w:p>
                    <w:p w14:paraId="0E41998E" w14:textId="3FD2C196" w:rsidR="00F27281" w:rsidRPr="00F27281" w:rsidRDefault="00DF4D2B" w:rsidP="000F0B38">
                      <w:pPr>
                        <w:rPr>
                          <w:rFonts w:ascii="HG丸ｺﾞｼｯｸM-PRO" w:eastAsia="HG丸ｺﾞｼｯｸM-PRO" w:hAnsi="HG丸ｺﾞｼｯｸM-PRO" w:cs="Times New Roman" w:hint="eastAsia"/>
                          <w:bCs/>
                        </w:rPr>
                      </w:pPr>
                      <w:r w:rsidRPr="00F27281">
                        <w:rPr>
                          <w:rFonts w:ascii="HG丸ｺﾞｼｯｸM-PRO" w:eastAsia="HG丸ｺﾞｼｯｸM-PRO" w:hAnsi="HG丸ｺﾞｼｯｸM-PRO" w:cs="Times New Roman" w:hint="eastAsia"/>
                        </w:rPr>
                        <w:t>相談を受けたから矯正治療をしなければいけないということはありません。</w:t>
                      </w:r>
                      <w:r w:rsidR="00F27281" w:rsidRPr="00F27281">
                        <w:rPr>
                          <w:rFonts w:ascii="HG丸ｺﾞｼｯｸM-PRO" w:eastAsia="HG丸ｺﾞｼｯｸM-PRO" w:hAnsi="HG丸ｺﾞｼｯｸM-PRO" w:cs="Times New Roman" w:hint="eastAsia"/>
                          <w:bCs/>
                        </w:rPr>
                        <w:t>どのような疑問にもお答えしますので、お気軽にお問い合わせ下さい。</w:t>
                      </w:r>
                    </w:p>
                  </w:txbxContent>
                </v:textbox>
                <w10:wrap anchorx="margin"/>
              </v:shape>
            </w:pict>
          </mc:Fallback>
        </mc:AlternateContent>
      </w:r>
      <w:r w:rsidR="00A7051C">
        <w:rPr>
          <w:noProof/>
        </w:rPr>
        <mc:AlternateContent>
          <mc:Choice Requires="wps">
            <w:drawing>
              <wp:anchor distT="0" distB="0" distL="114300" distR="114300" simplePos="0" relativeHeight="251662336" behindDoc="0" locked="0" layoutInCell="1" allowOverlap="1" wp14:anchorId="361F23D1" wp14:editId="74AB1B84">
                <wp:simplePos x="0" y="0"/>
                <wp:positionH relativeFrom="margin">
                  <wp:posOffset>358140</wp:posOffset>
                </wp:positionH>
                <wp:positionV relativeFrom="paragraph">
                  <wp:posOffset>1454150</wp:posOffset>
                </wp:positionV>
                <wp:extent cx="6521450" cy="662940"/>
                <wp:effectExtent l="635" t="2540" r="5715" b="0"/>
                <wp:wrapNone/>
                <wp:docPr id="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F1E08" w14:textId="77777777" w:rsidR="000763D1" w:rsidRPr="000763D1" w:rsidRDefault="000763D1" w:rsidP="000763D1">
                            <w:pPr>
                              <w:jc w:val="center"/>
                              <w:rPr>
                                <w:rFonts w:ascii="HGPMinchoE" w:eastAsia="HGPMinchoE" w:hAnsi="HGPMinchoE" w:cs="Times New Roman"/>
                                <w:b/>
                                <w:sz w:val="24"/>
                              </w:rPr>
                            </w:pPr>
                            <w:r w:rsidRPr="000763D1">
                              <w:rPr>
                                <w:rFonts w:ascii="HGPMinchoE" w:eastAsia="HGPMinchoE" w:hAnsi="HGPMinchoE" w:cs="Times New Roman" w:hint="eastAsia"/>
                                <w:b/>
                                <w:sz w:val="24"/>
                              </w:rPr>
                              <w:t>発行</w:t>
                            </w:r>
                            <w:r w:rsidRPr="000763D1">
                              <w:rPr>
                                <w:rFonts w:ascii="HGPMinchoE" w:eastAsia="HGPMinchoE" w:hAnsi="HGPMinchoE" w:cs="Times New Roman"/>
                                <w:b/>
                                <w:sz w:val="24"/>
                              </w:rPr>
                              <w:t>/</w:t>
                            </w:r>
                            <w:r w:rsidRPr="000763D1">
                              <w:rPr>
                                <w:rFonts w:ascii="HGPMinchoE" w:eastAsia="HGPMinchoE" w:hAnsi="HGPMinchoE" w:cs="Times New Roman" w:hint="eastAsia"/>
                                <w:b/>
                                <w:sz w:val="24"/>
                              </w:rPr>
                              <w:t>沖歯科医院　〒053−0855苫小牧市見山町４丁目１−６</w:t>
                            </w:r>
                          </w:p>
                          <w:p w14:paraId="138FE004" w14:textId="77777777" w:rsidR="000763D1" w:rsidRPr="000763D1" w:rsidRDefault="000763D1" w:rsidP="000763D1">
                            <w:pPr>
                              <w:jc w:val="center"/>
                              <w:rPr>
                                <w:rFonts w:ascii="HGPMinchoE" w:eastAsia="HGPMinchoE" w:hAnsi="HGPMinchoE" w:cs="Times New Roman"/>
                                <w:b/>
                                <w:sz w:val="24"/>
                              </w:rPr>
                            </w:pPr>
                            <w:r w:rsidRPr="000763D1">
                              <w:rPr>
                                <w:rFonts w:ascii="HGPMinchoE" w:eastAsia="HGPMinchoE" w:hAnsi="HGPMinchoE" w:cs="Times New Roman" w:hint="eastAsia"/>
                                <w:b/>
                                <w:sz w:val="24"/>
                              </w:rPr>
                              <w:t xml:space="preserve">☎0144（72）8558　</w:t>
                            </w:r>
                            <w:r w:rsidRPr="000763D1">
                              <w:rPr>
                                <w:rFonts w:ascii="Apple Color Emoji" w:eastAsia="Apple Color Emoji" w:hAnsi="Apple Color Emoji" w:cs="Apple Color Emoji"/>
                                <w:b/>
                                <w:sz w:val="24"/>
                              </w:rPr>
                              <w:t>➿</w:t>
                            </w:r>
                            <w:r w:rsidRPr="000763D1">
                              <w:rPr>
                                <w:rFonts w:ascii="HGPMinchoE" w:eastAsia="HGPMinchoE" w:hAnsi="HGPMinchoE" w:cs="Times New Roman" w:hint="eastAsia"/>
                                <w:b/>
                                <w:sz w:val="24"/>
                              </w:rPr>
                              <w:t>0800（800）8545</w:t>
                            </w:r>
                          </w:p>
                          <w:p w14:paraId="1191BB65" w14:textId="77777777" w:rsidR="000763D1" w:rsidRPr="000763D1" w:rsidRDefault="00C0467C" w:rsidP="000763D1">
                            <w:pPr>
                              <w:jc w:val="center"/>
                              <w:rPr>
                                <w:rFonts w:cs="Times New Roman"/>
                              </w:rPr>
                            </w:pPr>
                            <w:hyperlink r:id="rId10" w:history="1">
                              <w:r w:rsidR="000763D1" w:rsidRPr="000763D1">
                                <w:rPr>
                                  <w:rFonts w:ascii="HGPMinchoE" w:eastAsia="HGPMinchoE" w:hAnsi="HGPMinchoE" w:cs="Times New Roman"/>
                                  <w:b/>
                                  <w:color w:val="000000"/>
                                  <w:sz w:val="24"/>
                                  <w:u w:val="single"/>
                                </w:rPr>
                                <w:t>http://www.oki-</w:t>
                              </w:r>
                              <w:r w:rsidR="000763D1" w:rsidRPr="000763D1">
                                <w:rPr>
                                  <w:rFonts w:ascii="HGPMinchoE" w:eastAsia="HGPMinchoE" w:hAnsi="HGPMinchoE" w:cs="Times New Roman" w:hint="eastAsia"/>
                                  <w:b/>
                                  <w:color w:val="000000"/>
                                  <w:sz w:val="24"/>
                                  <w:u w:val="single"/>
                                </w:rPr>
                                <w:t>dentalclinic.com/</w:t>
                              </w:r>
                            </w:hyperlink>
                          </w:p>
                          <w:p w14:paraId="3C009F9D" w14:textId="77777777" w:rsidR="000F0B38" w:rsidRDefault="000F0B38" w:rsidP="000F0B38">
                            <w:pPr>
                              <w:rPr>
                                <w:rFonts w:cs="Times New Roman"/>
                              </w:rPr>
                            </w:pPr>
                            <w:r w:rsidRPr="00434CE9">
                              <w:rPr>
                                <w:rFonts w:cs="Times New Roman" w:hint="eastAsia"/>
                              </w:rPr>
                              <w:t>ここにご住所等入れて下さい。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F23D1" id="テキスト ボックス 19" o:spid="_x0000_s1028" type="#_x0000_t202" style="position:absolute;left:0;text-align:left;margin-left:28.2pt;margin-top:114.5pt;width:513.5pt;height:52.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JE7toCAADQBQAADgAAAGRycy9lMm9Eb2MueG1srFTLjtMwFN0j8Q+W95k8SDNNNCmaaRqENDyk&#10;gQ9wE6exSOxgu00HxGYqIT6CX0Cs+Z7+CNdOXzOzQYAXlu3re+7r3HvxfN02aEWlYoKn2D/zMKK8&#10;ECXjixS/f5c7Y4yUJrwkjeA0xbdU4eeTp08u+i6hgahFU1KJAISrpO9SXGvdJa6ripq2RJ2JjnIQ&#10;VkK2RMNVLtxSkh7Q28YNPC9yeyHLToqCKgWv2SDEE4tfVbTQb6pKUY2aFINv2u7S7nOzu5MLkiwk&#10;6WpW7Nwgf+FFSxgHoweojGiClpI9gmpZIYUSlT4rROuKqmIFtTFANL73IJqbmnTUxgLJUd0hTer/&#10;wRavV28lYmWKoVCctFCi7ebr9u7H9u7XdvMNbTfft5vN9u4n3JEfm3z1nUpA7aYDRb2+Emuou41d&#10;ddei+KAQF9Oa8AW9lFL0NSUl+OsbTfdEdcBRBmTevxIlGCZLLSzQupKtSSakBwE61O32UCu61qiA&#10;x2gU+OEIRAXIoiiIQ1tMlyR77U4q/YKKFplDiiVwwaKT1bXSxhuS7L8YY1zkrGksHxp+7wE+Di9g&#10;G1SNzHhhy/s59uLZeDYOnTCIZk7oZZlzmU9DJ8r981H2LJtOM/+LseuHSc3KknJjZk81P/yzUu5I&#10;P5DkQDYlGlYaOOOSkov5tJFoRYDquV025yA5fnPvu2GTALE8CMkPQu8qiJ08Gp87YR6OnPjcGzue&#10;H1/FkRfGYZbfD+macfrvIaE+xfEoGA1kOjr9IDbPrsexkaRlGoZJw1pg8+ETSQwFZ7y0pdWENcP5&#10;JBXG/WMqoNz7QlvCGo4ObNXr+dr2SrDvg7kob4HBUgDBgIswCOFQC/kJox6GSorVxyWRFKPmJYcu&#10;OA+DeARTyF7G4xhU5KlgfiIgvACgFGuMhuNUD3Nr2Um2qMHO0HVcXELfVMxS2jTY4NOu22Bs2Mh2&#10;I87MpdO7/XUcxJPfAAAA//8DAFBLAwQUAAYACAAAACEAagms2uEAAAALAQAADwAAAGRycy9kb3du&#10;cmV2LnhtbEyPQU/DMAyF70j8h8hI3FhCy6qt1J06JEDisjEmxDFtQ1vROFWTbYVfj3eCm+339Py9&#10;bDXZXhzN6DtHCLczBcJQ5eqOGoT92+PNAoQPmmrdOzII38bDKr+8yHRauxO9muMuNIJDyKcaoQ1h&#10;SKX0VWus9jM3GGLt041WB17HRtajPnG47WWkVCKt7og/tHowD62pvnYHi/DT+eJ5u1mHcj3/eFLb&#10;l8S/Fwni9dVU3IMIZgp/ZjjjMzrkzFS6A9Ve9Ajz5I6dCFG05E5ng1rEfCoR4pgHmWfyf4f8FwAA&#10;//8DAFBLAQItABQABgAIAAAAIQDkmcPA+wAAAOEBAAATAAAAAAAAAAAAAAAAAAAAAABbQ29udGVu&#10;dF9UeXBlc10ueG1sUEsBAi0AFAAGAAgAAAAhACOyauHXAAAAlAEAAAsAAAAAAAAAAAAAAAAALAEA&#10;AF9yZWxzLy5yZWxzUEsBAi0AFAAGAAgAAAAhAEpCRO7aAgAA0AUAAA4AAAAAAAAAAAAAAAAALAIA&#10;AGRycy9lMm9Eb2MueG1sUEsBAi0AFAAGAAgAAAAhAGoJrNrhAAAACwEAAA8AAAAAAAAAAAAAAAAA&#10;MgUAAGRycy9kb3ducmV2LnhtbFBLBQYAAAAABAAEAPMAAABABgAAAAA=&#10;" filled="f" stroked="f">
                <v:textbox inset="5.85pt,.7pt,5.85pt,.7pt">
                  <w:txbxContent>
                    <w:p w14:paraId="1DDF1E08" w14:textId="77777777" w:rsidR="000763D1" w:rsidRPr="000763D1" w:rsidRDefault="000763D1" w:rsidP="000763D1">
                      <w:pPr>
                        <w:jc w:val="center"/>
                        <w:rPr>
                          <w:rFonts w:ascii="HGPMinchoE" w:eastAsia="HGPMinchoE" w:hAnsi="HGPMinchoE" w:cs="Times New Roman"/>
                          <w:b/>
                          <w:sz w:val="24"/>
                        </w:rPr>
                      </w:pPr>
                      <w:r w:rsidRPr="000763D1">
                        <w:rPr>
                          <w:rFonts w:ascii="HGPMinchoE" w:eastAsia="HGPMinchoE" w:hAnsi="HGPMinchoE" w:cs="Times New Roman" w:hint="eastAsia"/>
                          <w:b/>
                          <w:sz w:val="24"/>
                        </w:rPr>
                        <w:t>発行</w:t>
                      </w:r>
                      <w:r w:rsidRPr="000763D1">
                        <w:rPr>
                          <w:rFonts w:ascii="HGPMinchoE" w:eastAsia="HGPMinchoE" w:hAnsi="HGPMinchoE" w:cs="Times New Roman"/>
                          <w:b/>
                          <w:sz w:val="24"/>
                        </w:rPr>
                        <w:t>/</w:t>
                      </w:r>
                      <w:r w:rsidRPr="000763D1">
                        <w:rPr>
                          <w:rFonts w:ascii="HGPMinchoE" w:eastAsia="HGPMinchoE" w:hAnsi="HGPMinchoE" w:cs="Times New Roman" w:hint="eastAsia"/>
                          <w:b/>
                          <w:sz w:val="24"/>
                        </w:rPr>
                        <w:t>沖歯科医院　〒053−0855苫小牧市見山町４丁目１−６</w:t>
                      </w:r>
                    </w:p>
                    <w:p w14:paraId="138FE004" w14:textId="77777777" w:rsidR="000763D1" w:rsidRPr="000763D1" w:rsidRDefault="000763D1" w:rsidP="000763D1">
                      <w:pPr>
                        <w:jc w:val="center"/>
                        <w:rPr>
                          <w:rFonts w:ascii="HGPMinchoE" w:eastAsia="HGPMinchoE" w:hAnsi="HGPMinchoE" w:cs="Times New Roman"/>
                          <w:b/>
                          <w:sz w:val="24"/>
                        </w:rPr>
                      </w:pPr>
                      <w:r w:rsidRPr="000763D1">
                        <w:rPr>
                          <w:rFonts w:ascii="HGPMinchoE" w:eastAsia="HGPMinchoE" w:hAnsi="HGPMinchoE" w:cs="Times New Roman" w:hint="eastAsia"/>
                          <w:b/>
                          <w:sz w:val="24"/>
                        </w:rPr>
                        <w:t xml:space="preserve">☎0144（72）8558　</w:t>
                      </w:r>
                      <w:r w:rsidRPr="000763D1">
                        <w:rPr>
                          <w:rFonts w:ascii="Apple Color Emoji" w:eastAsia="Apple Color Emoji" w:hAnsi="Apple Color Emoji" w:cs="Apple Color Emoji"/>
                          <w:b/>
                          <w:sz w:val="24"/>
                        </w:rPr>
                        <w:t>➿</w:t>
                      </w:r>
                      <w:r w:rsidRPr="000763D1">
                        <w:rPr>
                          <w:rFonts w:ascii="HGPMinchoE" w:eastAsia="HGPMinchoE" w:hAnsi="HGPMinchoE" w:cs="Times New Roman" w:hint="eastAsia"/>
                          <w:b/>
                          <w:sz w:val="24"/>
                        </w:rPr>
                        <w:t>0800（800）8545</w:t>
                      </w:r>
                    </w:p>
                    <w:p w14:paraId="1191BB65" w14:textId="77777777" w:rsidR="000763D1" w:rsidRPr="000763D1" w:rsidRDefault="00C0467C" w:rsidP="000763D1">
                      <w:pPr>
                        <w:jc w:val="center"/>
                        <w:rPr>
                          <w:rFonts w:cs="Times New Roman"/>
                        </w:rPr>
                      </w:pPr>
                      <w:hyperlink r:id="rId11" w:history="1">
                        <w:r w:rsidR="000763D1" w:rsidRPr="000763D1">
                          <w:rPr>
                            <w:rFonts w:ascii="HGPMinchoE" w:eastAsia="HGPMinchoE" w:hAnsi="HGPMinchoE" w:cs="Times New Roman"/>
                            <w:b/>
                            <w:color w:val="000000"/>
                            <w:sz w:val="24"/>
                            <w:u w:val="single"/>
                          </w:rPr>
                          <w:t>http://www.oki-</w:t>
                        </w:r>
                        <w:r w:rsidR="000763D1" w:rsidRPr="000763D1">
                          <w:rPr>
                            <w:rFonts w:ascii="HGPMinchoE" w:eastAsia="HGPMinchoE" w:hAnsi="HGPMinchoE" w:cs="Times New Roman" w:hint="eastAsia"/>
                            <w:b/>
                            <w:color w:val="000000"/>
                            <w:sz w:val="24"/>
                            <w:u w:val="single"/>
                          </w:rPr>
                          <w:t>dentalclinic.com/</w:t>
                        </w:r>
                      </w:hyperlink>
                    </w:p>
                    <w:p w14:paraId="3C009F9D" w14:textId="77777777" w:rsidR="000F0B38" w:rsidRDefault="000F0B38" w:rsidP="000F0B38">
                      <w:pPr>
                        <w:rPr>
                          <w:rFonts w:cs="Times New Roman"/>
                        </w:rPr>
                      </w:pPr>
                      <w:r w:rsidRPr="00434CE9">
                        <w:rPr>
                          <w:rFonts w:cs="Times New Roman" w:hint="eastAsia"/>
                        </w:rPr>
                        <w:t>ここにご住所等入れて下さい。</w:t>
                      </w:r>
                    </w:p>
                  </w:txbxContent>
                </v:textbox>
                <w10:wrap anchorx="margin"/>
              </v:shape>
            </w:pict>
          </mc:Fallback>
        </mc:AlternateContent>
      </w:r>
      <w:r w:rsidR="000763D1">
        <w:rPr>
          <w:noProof/>
        </w:rPr>
        <w:drawing>
          <wp:anchor distT="0" distB="0" distL="114300" distR="114300" simplePos="0" relativeHeight="251667456" behindDoc="0" locked="0" layoutInCell="1" allowOverlap="1" wp14:anchorId="4F10241B" wp14:editId="7C435D10">
            <wp:simplePos x="0" y="0"/>
            <wp:positionH relativeFrom="column">
              <wp:posOffset>5857240</wp:posOffset>
            </wp:positionH>
            <wp:positionV relativeFrom="paragraph">
              <wp:posOffset>519430</wp:posOffset>
            </wp:positionV>
            <wp:extent cx="1115060" cy="1076325"/>
            <wp:effectExtent l="0" t="0" r="254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060" cy="1076325"/>
                    </a:xfrm>
                    <a:prstGeom prst="rect">
                      <a:avLst/>
                    </a:prstGeom>
                    <a:noFill/>
                  </pic:spPr>
                </pic:pic>
              </a:graphicData>
            </a:graphic>
            <wp14:sizeRelH relativeFrom="page">
              <wp14:pctWidth>0</wp14:pctWidth>
            </wp14:sizeRelH>
            <wp14:sizeRelV relativeFrom="page">
              <wp14:pctHeight>0</wp14:pctHeight>
            </wp14:sizeRelV>
          </wp:anchor>
        </w:drawing>
      </w:r>
      <w:r w:rsidR="000763D1">
        <w:rPr>
          <w:noProof/>
        </w:rPr>
        <mc:AlternateContent>
          <mc:Choice Requires="wps">
            <w:drawing>
              <wp:anchor distT="0" distB="0" distL="114300" distR="114300" simplePos="0" relativeHeight="251663360" behindDoc="0" locked="0" layoutInCell="1" allowOverlap="1" wp14:anchorId="6C30826A" wp14:editId="6AB72630">
                <wp:simplePos x="0" y="0"/>
                <wp:positionH relativeFrom="margin">
                  <wp:posOffset>3383280</wp:posOffset>
                </wp:positionH>
                <wp:positionV relativeFrom="paragraph">
                  <wp:posOffset>9886315</wp:posOffset>
                </wp:positionV>
                <wp:extent cx="494030" cy="274320"/>
                <wp:effectExtent l="5080" t="5715" r="0" b="0"/>
                <wp:wrapNone/>
                <wp:docPr id="7"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CFB6" w14:textId="77777777" w:rsidR="00FB7F1F" w:rsidRDefault="00FB7F1F" w:rsidP="00FB7F1F">
                            <w:pPr>
                              <w:jc w:val="center"/>
                            </w:pPr>
                            <w:r>
                              <w:rPr>
                                <w:rFonts w:hint="eastAsia"/>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826A" id="Text Box 869" o:spid="_x0000_s1029" type="#_x0000_t202" style="position:absolute;left:0;text-align:left;margin-left:266.4pt;margin-top:778.45pt;width:38.9pt;height:2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xUFboCAAC/BQAADgAAAGRycy9lMm9Eb2MueG1srFTJbtswEL0X6D8QvCtaLNuSYDlwLKsokC5A&#10;0g+gJcoiKpEqSVtKg/57h5S3JJeiLQ8EyRm+2d7M4nZoG3SgUjHBU+zfeBhRXoiS8V2Kvz3mToSR&#10;0oSXpBGcpviJKny7fP9u0XcJDUQtmpJKBCBcJX2X4lrrLnFdVdS0JepGdJSDsBKyJRqucueWkvSA&#10;3jZu4Hkztxey7KQoqFLwmo1CvLT4VUUL/aWqFNWoSTH4pu0u7b41u7tckGQnSVez4ugG+QsvWsI4&#10;GD1DZUQTtJfsDVTLCimUqPRNIVpXVBUrqI0BovG9V9E81KSjNhZIjurOaVL/D7b4fPgqEStTPMeI&#10;kxZK9EgHje7EgKJZbPLTdyoBtYcOFPUAAqizjVV196L4rhAX65rwHV1JKfqakhL8881P9+rriKMM&#10;yLb/JEowRPZaWKChkq1JHqQDATrU6elcG+NMAY9hHHoTkBQgCubhJLC1c0ly+txJpT9Q0SJzSLGE&#10;0ltwcrhX2jhDkpOKscVFzprGlr/hLx5AcXwB0/DVyIwTtprPsRdvok0UOmEw2zihl2XOKl+Hziz3&#10;59Nskq3Xmf/L2PXDpGZlSbkxc2KWH/5Z5Y4cHzlx5pYSDSsNnHFJyd123Uh0IMDs3C6bcpBc1NyX&#10;btgkQCyvQvKD0LsLYiefRXMnzMOpE8+9yPH8+C6eeZD4LH8Z0j3j9N9DQn2K42kwHbl0cfpVbJ5d&#10;b2MjScs0zI6GtSmOzkokMQzc8NKWVhPWjOerVBj3L6mAcp8KbflqKDqSVQ/bwbbG5NQGW1E+AYGl&#10;AIIBF2HuwaEW8idGPcyQFKsfeyIpRs1HDk0wD4N4CkPHXqIohi/yWrC9EhBeAFCKNUbjca3HMbXv&#10;JNvVYGdsOi5W0DYVs5Q2/TX6dGw2mBI2suNEM2Po+m61LnN3+RsAAP//AwBQSwMEFAAGAAgAAAAh&#10;AF0uaO7iAAAADQEAAA8AAABkcnMvZG93bnJldi54bWxMj8FOwzAQRO9I/IO1SNyonaJYEOJUKRIg&#10;caEUVPXoJEsSEa+j2G0DX89yguPsjGbe5qvZDeKIU+g9GUgWCgRS7ZueWgPvbw9XNyBCtNTYwRMa&#10;+MIAq+L8LLdZ40/0isdtbAWXUMisgS7GMZMy1B06GxZ+RGLvw0/ORpZTK5vJnrjcDXKplJbO9sQL&#10;nR3xvsP6c3twBr77UD5tXtaxWqf7R7V51mFXamMuL+byDkTEOf6F4Ref0aFgpsofqAliMJBeLxk9&#10;spGm+hYER3SiNIiKT1qpBGSRy/9fFD8AAAD//wMAUEsBAi0AFAAGAAgAAAAhAOSZw8D7AAAA4QEA&#10;ABMAAAAAAAAAAAAAAAAAAAAAAFtDb250ZW50X1R5cGVzXS54bWxQSwECLQAUAAYACAAAACEAI7Jq&#10;4dcAAACUAQAACwAAAAAAAAAAAAAAAAAsAQAAX3JlbHMvLnJlbHNQSwECLQAUAAYACAAAACEA74xU&#10;FboCAAC/BQAADgAAAAAAAAAAAAAAAAAsAgAAZHJzL2Uyb0RvYy54bWxQSwECLQAUAAYACAAAACEA&#10;XS5o7uIAAAANAQAADwAAAAAAAAAAAAAAAAASBQAAZHJzL2Rvd25yZXYueG1sUEsFBgAAAAAEAAQA&#10;8wAAACEGAAAAAA==&#10;" filled="f" stroked="f">
                <v:textbox inset="5.85pt,.7pt,5.85pt,.7pt">
                  <w:txbxContent>
                    <w:p w14:paraId="2A23CFB6" w14:textId="77777777" w:rsidR="00FB7F1F" w:rsidRDefault="00FB7F1F" w:rsidP="00FB7F1F">
                      <w:pPr>
                        <w:jc w:val="center"/>
                      </w:pPr>
                      <w:r>
                        <w:rPr>
                          <w:rFonts w:hint="eastAsia"/>
                        </w:rPr>
                        <w:t>１</w:t>
                      </w:r>
                    </w:p>
                  </w:txbxContent>
                </v:textbox>
                <w10:wrap anchorx="margin"/>
              </v:shape>
            </w:pict>
          </mc:Fallback>
        </mc:AlternateContent>
      </w:r>
      <w:r w:rsidR="000763D1">
        <w:rPr>
          <w:noProof/>
        </w:rPr>
        <mc:AlternateContent>
          <mc:Choice Requires="wps">
            <w:drawing>
              <wp:anchor distT="0" distB="0" distL="114300" distR="114300" simplePos="0" relativeHeight="251660288" behindDoc="0" locked="0" layoutInCell="1" allowOverlap="1" wp14:anchorId="19A10F99" wp14:editId="3CD0EBD0">
                <wp:simplePos x="0" y="0"/>
                <wp:positionH relativeFrom="margin">
                  <wp:posOffset>365125</wp:posOffset>
                </wp:positionH>
                <wp:positionV relativeFrom="paragraph">
                  <wp:posOffset>572770</wp:posOffset>
                </wp:positionV>
                <wp:extent cx="5541645" cy="857250"/>
                <wp:effectExtent l="0" t="0" r="0" b="63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857250"/>
                        </a:xfrm>
                        <a:prstGeom prst="rect">
                          <a:avLst/>
                        </a:prstGeom>
                        <a:noFill/>
                        <a:ln>
                          <a:noFill/>
                        </a:ln>
                      </wps:spPr>
                      <wps:txbx>
                        <w:txbxContent>
                          <w:p w14:paraId="1C5AEFC7" w14:textId="77777777" w:rsidR="000763D1" w:rsidRPr="000763D1" w:rsidRDefault="000763D1" w:rsidP="000763D1">
                            <w:pPr>
                              <w:rPr>
                                <w:rFonts w:cs="Times New Roman"/>
                              </w:rPr>
                            </w:pPr>
                            <w:r w:rsidRPr="000763D1">
                              <w:rPr>
                                <w:rFonts w:ascii="HGMinchoE" w:eastAsia="HGMinchoE" w:hAnsi="HGMinchoE" w:cs="Times New Roman" w:hint="eastAsia"/>
                                <w:b/>
                                <w:sz w:val="96"/>
                              </w:rPr>
                              <w:t>沖歯科医院便り</w:t>
                            </w:r>
                          </w:p>
                          <w:p w14:paraId="68862577" w14:textId="77777777" w:rsidR="000F0B38" w:rsidRDefault="000F0B38" w:rsidP="000F0B38">
                            <w:pPr>
                              <w:rPr>
                                <w:rFonts w:cs="Times New Roman"/>
                              </w:rPr>
                            </w:pPr>
                            <w:r w:rsidRPr="00434CE9">
                              <w:rPr>
                                <w:rFonts w:cs="Times New Roman" w:hint="eastAsia"/>
                              </w:rPr>
                              <w:t>ここにタイトルを入れて下さい。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0F99" id="テキスト ボックス 16" o:spid="_x0000_s1030" type="#_x0000_t202" style="position:absolute;left:0;text-align:left;margin-left:28.75pt;margin-top:45.1pt;width:436.35pt;height: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JTxYCAADeAwAADgAAAGRycy9lMm9Eb2MueG1srFPNjtMwEL4j8Q6W7zRt1Xa7UdPVsqtFSMuP&#10;tPAAruM0FonHjN0m5biVEA/BKyDOPE9ehLHTlgI3xMWyPZ5vvu+b8eKqrSu2Veg0mIyPBkPOlJGQ&#10;a7PO+Pt3d8/mnDkvTC4qMCrjO+X41fLpk0VjUzWGEqpcISMQ49LGZrz03qZJ4mSpauEGYJWhYAFY&#10;C09HXCc5iobQ6yoZD4ezpAHMLYJUztHtbR/ky4hfFEr6N0XhlGdVxombjyvGdRXWZLkQ6RqFLbU8&#10;0BD/wKIW2lDRE9St8IJtUP8FVWuJ4KDwAwl1AkWhpYoaSM1o+Ieah1JYFbWQOc6ebHL/D1a+3r5F&#10;pnPq3YwzI2rqUbf/3D1+6x5/dPsvrNt/7fb77vE7nRm9IcMa61LKe7CU6dvn0FJyFO/sPcgPjhm4&#10;KYVZq2tEaEolciI8CpnJWWqP4wLIqnkFORUWGw8RqC2wDm6SP4zQqXG7U7NU65mky+l0MppNppxJ&#10;is2nF+Np7GYi0mO2RedfKKhZ2GQcaRgiutjeOx/YiPT4JBQzcKerKg5EZX67oIfhJrIPhHvqvl21&#10;0bnJ0ZQV5DuSg9CPGX0L2pSAnzhraMQy7j5uBCrOqpeGLLmYjC+Jv4+H+fySZOJ5YHUWEEYSUMY9&#10;Z/32xvdTvLGo1yXV6Vtg4JpMLHTUF9zuOR3I0xBF2YeBD1N6fo6vfn3L5U8AAAD//wMAUEsDBBQA&#10;BgAIAAAAIQDy9Pg34AAAAAkBAAAPAAAAZHJzL2Rvd25yZXYueG1sTI/BTsMwEETvSPyDtUjcqE1Q&#10;Ag3ZVCkSIHGhFIQ4OvGSRMTrKHbbwNfjnuA2qxnNvC1Wsx3EnibfO0a4XCgQxI0zPbcIb6/3Fzcg&#10;fNBs9OCYEL7Jw6o8PSl0btyBX2i/Da2IJexzjdCFMOZS+qYjq/3CjcTR+3ST1SGeUyvNpA+x3A4y&#10;USqTVvccFzo90l1Hzdd2ZxF+el89bp7XoV6nHw9q85T59ypDPD+bq1sQgebwF4YjfkSHMjLVbsfG&#10;iwEhvU5jEmGpEhDRX14dRY2QJGkCsizk/w/KXwAAAP//AwBQSwECLQAUAAYACAAAACEA5JnDwPsA&#10;AADhAQAAEwAAAAAAAAAAAAAAAAAAAAAAW0NvbnRlbnRfVHlwZXNdLnhtbFBLAQItABQABgAIAAAA&#10;IQAjsmrh1wAAAJQBAAALAAAAAAAAAAAAAAAAACwBAABfcmVscy8ucmVsc1BLAQItABQABgAIAAAA&#10;IQB2hclPFgIAAN4DAAAOAAAAAAAAAAAAAAAAACwCAABkcnMvZTJvRG9jLnhtbFBLAQItABQABgAI&#10;AAAAIQDy9Pg34AAAAAkBAAAPAAAAAAAAAAAAAAAAAG4EAABkcnMvZG93bnJldi54bWxQSwUGAAAA&#10;AAQABADzAAAAewUAAAAA&#10;" filled="f" stroked="f">
                <v:textbox inset="5.85pt,.7pt,5.85pt,.7pt">
                  <w:txbxContent>
                    <w:p w14:paraId="1C5AEFC7" w14:textId="77777777" w:rsidR="000763D1" w:rsidRPr="000763D1" w:rsidRDefault="000763D1" w:rsidP="000763D1">
                      <w:pPr>
                        <w:rPr>
                          <w:rFonts w:cs="Times New Roman"/>
                        </w:rPr>
                      </w:pPr>
                      <w:r w:rsidRPr="000763D1">
                        <w:rPr>
                          <w:rFonts w:ascii="HGMinchoE" w:eastAsia="HGMinchoE" w:hAnsi="HGMinchoE" w:cs="Times New Roman" w:hint="eastAsia"/>
                          <w:b/>
                          <w:sz w:val="96"/>
                        </w:rPr>
                        <w:t>沖歯科医院便り</w:t>
                      </w:r>
                    </w:p>
                    <w:p w14:paraId="68862577" w14:textId="77777777" w:rsidR="000F0B38" w:rsidRDefault="000F0B38" w:rsidP="000F0B38">
                      <w:pPr>
                        <w:rPr>
                          <w:rFonts w:cs="Times New Roman"/>
                        </w:rPr>
                      </w:pPr>
                      <w:r w:rsidRPr="00434CE9">
                        <w:rPr>
                          <w:rFonts w:cs="Times New Roman" w:hint="eastAsia"/>
                        </w:rPr>
                        <w:t>ここにタイトルを入れて下さい。</w:t>
                      </w:r>
                    </w:p>
                  </w:txbxContent>
                </v:textbox>
                <w10:wrap anchorx="margin"/>
              </v:shape>
            </w:pict>
          </mc:Fallback>
        </mc:AlternateContent>
      </w:r>
      <w:r w:rsidR="00A112F8">
        <w:br w:type="page"/>
      </w:r>
      <w:r w:rsidR="000763D1">
        <w:rPr>
          <w:noProof/>
        </w:rPr>
        <w:drawing>
          <wp:anchor distT="0" distB="0" distL="114300" distR="114300" simplePos="0" relativeHeight="251650048" behindDoc="0" locked="0" layoutInCell="1" allowOverlap="1" wp14:anchorId="57B720B8" wp14:editId="7A2CD9EC">
            <wp:simplePos x="0" y="0"/>
            <wp:positionH relativeFrom="margin">
              <wp:posOffset>12065</wp:posOffset>
            </wp:positionH>
            <wp:positionV relativeFrom="margin">
              <wp:posOffset>4445</wp:posOffset>
            </wp:positionV>
            <wp:extent cx="7236460" cy="10373360"/>
            <wp:effectExtent l="0" t="0" r="2540" b="0"/>
            <wp:wrapNone/>
            <wp:docPr id="41" name="図 41" descr="歯科①１～４の外枠モノク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歯科①１～４の外枠モノク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460" cy="10373360"/>
                    </a:xfrm>
                    <a:prstGeom prst="rect">
                      <a:avLst/>
                    </a:prstGeom>
                    <a:noFill/>
                  </pic:spPr>
                </pic:pic>
              </a:graphicData>
            </a:graphic>
            <wp14:sizeRelH relativeFrom="page">
              <wp14:pctWidth>0</wp14:pctWidth>
            </wp14:sizeRelH>
            <wp14:sizeRelV relativeFrom="page">
              <wp14:pctHeight>0</wp14:pctHeight>
            </wp14:sizeRelV>
          </wp:anchor>
        </w:drawing>
      </w:r>
    </w:p>
    <w:p w14:paraId="36582EFE" w14:textId="4852469E" w:rsidR="007F07D8" w:rsidRDefault="007F07D8" w:rsidP="00A112F8"/>
    <w:p w14:paraId="1F790CFF" w14:textId="407C4C2A" w:rsidR="007F07D8" w:rsidRDefault="008B2DBD">
      <w:pPr>
        <w:widowControl/>
        <w:jc w:val="left"/>
      </w:pPr>
      <w:r>
        <w:rPr>
          <w:noProof/>
        </w:rPr>
        <w:drawing>
          <wp:anchor distT="0" distB="0" distL="114300" distR="114300" simplePos="0" relativeHeight="251658240" behindDoc="0" locked="0" layoutInCell="1" allowOverlap="1" wp14:anchorId="31B73146" wp14:editId="639B1DB7">
            <wp:simplePos x="0" y="0"/>
            <wp:positionH relativeFrom="margin">
              <wp:posOffset>134316</wp:posOffset>
            </wp:positionH>
            <wp:positionV relativeFrom="paragraph">
              <wp:posOffset>83972</wp:posOffset>
            </wp:positionV>
            <wp:extent cx="6959600" cy="978852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9600" cy="9788525"/>
                    </a:xfrm>
                    <a:prstGeom prst="rect">
                      <a:avLst/>
                    </a:prstGeom>
                    <a:noFill/>
                  </pic:spPr>
                </pic:pic>
              </a:graphicData>
            </a:graphic>
            <wp14:sizeRelH relativeFrom="page">
              <wp14:pctWidth>0</wp14:pctWidth>
            </wp14:sizeRelH>
            <wp14:sizeRelV relativeFrom="page">
              <wp14:pctHeight>0</wp14:pctHeight>
            </wp14:sizeRelV>
          </wp:anchor>
        </w:drawing>
      </w:r>
      <w:r w:rsidR="000763D1">
        <w:rPr>
          <w:noProof/>
        </w:rPr>
        <mc:AlternateContent>
          <mc:Choice Requires="wps">
            <w:drawing>
              <wp:anchor distT="0" distB="0" distL="114300" distR="114300" simplePos="0" relativeHeight="251664384" behindDoc="0" locked="0" layoutInCell="1" allowOverlap="1" wp14:anchorId="6AC207DE" wp14:editId="15AA584B">
                <wp:simplePos x="0" y="0"/>
                <wp:positionH relativeFrom="margin">
                  <wp:posOffset>3383280</wp:posOffset>
                </wp:positionH>
                <wp:positionV relativeFrom="paragraph">
                  <wp:posOffset>9646285</wp:posOffset>
                </wp:positionV>
                <wp:extent cx="494030" cy="274320"/>
                <wp:effectExtent l="5080" t="0" r="0" b="0"/>
                <wp:wrapNone/>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9FAA" w14:textId="77777777" w:rsidR="00FB7F1F" w:rsidRDefault="00FB7F1F" w:rsidP="00FB7F1F">
                            <w:pPr>
                              <w:jc w:val="center"/>
                            </w:pPr>
                            <w:r>
                              <w:rPr>
                                <w:rFonts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207DE" id="Text Box 79" o:spid="_x0000_s1031" type="#_x0000_t202" style="position:absolute;margin-left:266.4pt;margin-top:759.55pt;width:38.9pt;height:21.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ONLoCAAC+BQAADgAAAGRycy9lMm9Eb2MueG1srFTJbtswEL0X6D8QvCtaItuSELlILKsokC5A&#10;0g+gRcoiKpEqSVtKi/57h5S3JJeiLQ8EyRm+2d7Mzbuxa9GeKc2lyHF4FWDERCUpF9scf30svQQj&#10;bYigpJWC5fiJafxu+fbNzdBnLJKNbClTCECEzoY+x40xfeb7umpYR/SV7JkAYS1VRwxc1danigyA&#10;3rV+FARzf5CK9kpWTGt4LSYhXjr8umaV+VzXmhnU5hh8M25Xbt/Y3V/ekGyrSN/w6uAG+QsvOsIF&#10;GD1BFcQQtFP8FVTHKyW1rM1VJTtf1jWvmIsBogmDF9E8NKRnLhZIju5PadL/D7b6tP+iEKc5nmMk&#10;SAclemSjQXdyRIvUpmfodQZaDz3omRHeocwuVN3fy+qbRkKuGiK27FYpOTSMUHAvtD/9i68TjrYg&#10;m+GjpGCH7Ix0QGOtOps7yAYCdCjT06k01pcKHuM0Dq5BUoEoWsTXkSudT7Lj515p857JDtlDjhVU&#10;3oGT/b021hmSHVWsLSFL3rau+q149gCK0wuYhq9WZp1wxfyZBuk6WSexF0fztRcHReHdlqvYm5fh&#10;YlZcF6tVEf6ydsM4azilTFgzR2KF8Z8V7kDxiRInamnZcmrhrEtabTerVqE9AWKXbrmUg+Ss5j93&#10;wyUBYnkRUhjFwV2UeuU8WXhxGc+8dBEkXhCmd+k8gMQX5fOQ7rlg/x4SGnKczqLZxKWz0y9iC9x6&#10;HRvJOm5gdLS8y3FyUiKZZeBaUFdaQ3g7nS9SYd0/pwLKfSy046ul6ERWM25G1xmzYxtsJH0CAisJ&#10;BAMuwtiDQyPVD4wGGCE51t93RDGM2g8CmmARR+kMZo67JEkKX9SlYHMhIKICoBwbjKbjykxTatcr&#10;vm3AztR0Qt5C29TcUdr21+TTodlgSLjIDgPNTqHLu9M6j93lbwAAAP//AwBQSwMEFAAGAAgAAAAh&#10;AHosotPiAAAADQEAAA8AAABkcnMvZG93bnJldi54bWxMj8FOwzAQRO9I/IO1SNyonVSxIMSpUiRA&#10;4kIpVcXRiU0SEa+j2G0DX8/2BMfZGc28LVazG9jRTqH3qCBZCGAWG296bBXs3h9vboGFqNHowaNV&#10;8G0DrMrLi0Lnxp/wzR63sWVUgiHXCroYx5zz0HTW6bDwo0XyPv3kdCQ5tdxM+kTlbuCpEJI73SMt&#10;dHq0D51tvrYHp+CnD9Xz5nUd63X28SQ2LzLsK6nU9dVc3QOLdo5/YTjjEzqUxFT7A5rABgXZMiX0&#10;SEaW3CXAKCITIYHV55NMl8DLgv//ovwFAAD//wMAUEsBAi0AFAAGAAgAAAAhAOSZw8D7AAAA4QEA&#10;ABMAAAAAAAAAAAAAAAAAAAAAAFtDb250ZW50X1R5cGVzXS54bWxQSwECLQAUAAYACAAAACEAI7Jq&#10;4dcAAACUAQAACwAAAAAAAAAAAAAAAAAsAQAAX3JlbHMvLnJlbHNQSwECLQAUAAYACAAAACEAH/JO&#10;NLoCAAC+BQAADgAAAAAAAAAAAAAAAAAsAgAAZHJzL2Uyb0RvYy54bWxQSwECLQAUAAYACAAAACEA&#10;eiyi0+IAAAANAQAADwAAAAAAAAAAAAAAAAASBQAAZHJzL2Rvd25yZXYueG1sUEsFBgAAAAAEAAQA&#10;8wAAACEGAAAAAA==&#10;" filled="f" stroked="f">
                <v:textbox inset="5.85pt,.7pt,5.85pt,.7pt">
                  <w:txbxContent>
                    <w:p w14:paraId="2B1F9FAA" w14:textId="77777777" w:rsidR="00FB7F1F" w:rsidRDefault="00FB7F1F" w:rsidP="00FB7F1F">
                      <w:pPr>
                        <w:jc w:val="center"/>
                      </w:pPr>
                      <w:r>
                        <w:rPr>
                          <w:rFonts w:hint="eastAsia"/>
                        </w:rPr>
                        <w:t>2</w:t>
                      </w:r>
                    </w:p>
                  </w:txbxContent>
                </v:textbox>
                <w10:wrap anchorx="margin"/>
              </v:shape>
            </w:pict>
          </mc:Fallback>
        </mc:AlternateContent>
      </w:r>
      <w:r w:rsidR="007F07D8">
        <w:br w:type="page"/>
      </w:r>
      <w:r w:rsidR="000763D1">
        <w:rPr>
          <w:noProof/>
        </w:rPr>
        <w:drawing>
          <wp:anchor distT="0" distB="0" distL="114300" distR="114300" simplePos="0" relativeHeight="251651072" behindDoc="0" locked="0" layoutInCell="1" allowOverlap="1" wp14:anchorId="5DE62281" wp14:editId="7962CC61">
            <wp:simplePos x="0" y="0"/>
            <wp:positionH relativeFrom="margin">
              <wp:posOffset>12065</wp:posOffset>
            </wp:positionH>
            <wp:positionV relativeFrom="margin">
              <wp:posOffset>4445</wp:posOffset>
            </wp:positionV>
            <wp:extent cx="7236460" cy="10373360"/>
            <wp:effectExtent l="0" t="0" r="2540" b="0"/>
            <wp:wrapNone/>
            <wp:docPr id="43" name="図 43" descr="歯科①１～４の外枠モノク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歯科①１～４の外枠モノク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460" cy="10373360"/>
                    </a:xfrm>
                    <a:prstGeom prst="rect">
                      <a:avLst/>
                    </a:prstGeom>
                    <a:noFill/>
                  </pic:spPr>
                </pic:pic>
              </a:graphicData>
            </a:graphic>
            <wp14:sizeRelH relativeFrom="page">
              <wp14:pctWidth>0</wp14:pctWidth>
            </wp14:sizeRelH>
            <wp14:sizeRelV relativeFrom="page">
              <wp14:pctHeight>0</wp14:pctHeight>
            </wp14:sizeRelV>
          </wp:anchor>
        </w:drawing>
      </w:r>
    </w:p>
    <w:p w14:paraId="47A57BEF" w14:textId="7B82CA62" w:rsidR="002D04E6" w:rsidRPr="00A112F8" w:rsidRDefault="008B2DBD" w:rsidP="00A112F8">
      <w:r w:rsidRPr="008B2DBD">
        <w:rPr>
          <w:noProof/>
        </w:rPr>
        <w:lastRenderedPageBreak/>
        <w:drawing>
          <wp:anchor distT="0" distB="0" distL="114300" distR="114300" simplePos="0" relativeHeight="251669504" behindDoc="0" locked="0" layoutInCell="1" allowOverlap="1" wp14:anchorId="204649D1" wp14:editId="00035788">
            <wp:simplePos x="0" y="0"/>
            <wp:positionH relativeFrom="margin">
              <wp:posOffset>19739</wp:posOffset>
            </wp:positionH>
            <wp:positionV relativeFrom="margin">
              <wp:posOffset>-31115</wp:posOffset>
            </wp:positionV>
            <wp:extent cx="7236460" cy="10373360"/>
            <wp:effectExtent l="0" t="0" r="2540" b="0"/>
            <wp:wrapNone/>
            <wp:docPr id="14" name="図 14" descr="歯科①１～４の外枠モノク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歯科①１～４の外枠モノク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460" cy="10373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25FDB15" wp14:editId="300C98B3">
            <wp:simplePos x="0" y="0"/>
            <wp:positionH relativeFrom="margin">
              <wp:posOffset>133699</wp:posOffset>
            </wp:positionH>
            <wp:positionV relativeFrom="paragraph">
              <wp:posOffset>7961836</wp:posOffset>
            </wp:positionV>
            <wp:extent cx="6956425" cy="224472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6425" cy="2244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9569F55" wp14:editId="233293FB">
            <wp:simplePos x="0" y="0"/>
            <wp:positionH relativeFrom="margin">
              <wp:posOffset>134316</wp:posOffset>
            </wp:positionH>
            <wp:positionV relativeFrom="paragraph">
              <wp:posOffset>309218</wp:posOffset>
            </wp:positionV>
            <wp:extent cx="6959600" cy="770572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9600" cy="7705725"/>
                    </a:xfrm>
                    <a:prstGeom prst="rect">
                      <a:avLst/>
                    </a:prstGeom>
                    <a:noFill/>
                  </pic:spPr>
                </pic:pic>
              </a:graphicData>
            </a:graphic>
            <wp14:sizeRelH relativeFrom="page">
              <wp14:pctWidth>0</wp14:pctWidth>
            </wp14:sizeRelH>
            <wp14:sizeRelV relativeFrom="page">
              <wp14:pctHeight>0</wp14:pctHeight>
            </wp14:sizeRelV>
          </wp:anchor>
        </w:drawing>
      </w:r>
      <w:r w:rsidR="000763D1">
        <w:rPr>
          <w:noProof/>
        </w:rPr>
        <mc:AlternateContent>
          <mc:Choice Requires="wps">
            <w:drawing>
              <wp:anchor distT="0" distB="0" distL="114300" distR="114300" simplePos="0" relativeHeight="251665408" behindDoc="0" locked="0" layoutInCell="1" allowOverlap="1" wp14:anchorId="702BBFFA" wp14:editId="400C892C">
                <wp:simplePos x="0" y="0"/>
                <wp:positionH relativeFrom="margin">
                  <wp:posOffset>3383280</wp:posOffset>
                </wp:positionH>
                <wp:positionV relativeFrom="margin">
                  <wp:posOffset>10103485</wp:posOffset>
                </wp:positionV>
                <wp:extent cx="494030" cy="274320"/>
                <wp:effectExtent l="0" t="0" r="0" b="5080"/>
                <wp:wrapNone/>
                <wp:docPr id="5"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74320"/>
                        </a:xfrm>
                        <a:prstGeom prst="rect">
                          <a:avLst/>
                        </a:prstGeom>
                        <a:noFill/>
                        <a:ln>
                          <a:noFill/>
                        </a:ln>
                      </wps:spPr>
                      <wps:txbx>
                        <w:txbxContent>
                          <w:p w14:paraId="276D8B7B" w14:textId="77777777" w:rsidR="00FB7F1F" w:rsidRDefault="00FB7F1F" w:rsidP="00FB7F1F">
                            <w:pPr>
                              <w:jc w:val="center"/>
                            </w:pPr>
                            <w:r>
                              <w:rPr>
                                <w:rFonts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BBFFA" id="Text Box 876" o:spid="_x0000_s1032" type="#_x0000_t202" style="position:absolute;left:0;text-align:left;margin-left:266.4pt;margin-top:795.55pt;width:38.9pt;height:21.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9HMvYBAADMAwAADgAAAGRycy9lMm9Eb2MueG1srFPbbtswDH0fsH8Q9L7YSbMmMeIUXYsOA7oL&#10;0O4DGFmOhdmiRimxs68fJadZtr0NexEkkTo855Ba3wxdKw6avEFbyukkl0JbhZWxu1J+fX54s5TC&#10;B7AVtGh1KY/ay5vN61fr3hV6hg22lSbBINYXvStlE4IrssyrRnfgJ+i05WCN1EHgI+2yiqBn9K7N&#10;Znl+nfVIlSNU2nu+vR+DcpPw61qr8LmuvQ6iLSVzC2mltG7jmm3WUOwIXGPUiQb8A4sOjOWiZ6h7&#10;CCD2ZP6C6owi9FiHicIuw7o2SicNrGaa/6HmqQGnkxY2x7uzTf7/wapPhy8kTFXKt1JY6LhFz3oI&#10;4h0OYrm4jv70zhec9uQ4MQwc4D4nrd49ovrmhcW7BuxO3xJh32iomN80vswuno44PoJs+49YcSHY&#10;B0xAQ01dNI/tEIzOfTqeexPJKL6cr+b5FUcUh2aL+dUs9S6D4uWxIx/ea+xE3JSSuPUJHA6PPkQy&#10;ULykxFoWH0zbpva39rcLTow3iXzkOzIPw3ZIPp092WJ1ZDWE41DxJ+BNg/RDip4HqpT++x5IS9F+&#10;sOzIYj5bscchHZbLFWuhy8D2IgBWMVApgxTj9i6MM7t3ZHYN1xk7YPGWPaxN0hfNHjmdyPPIJNmn&#10;8Y4zeXlOWb8+4eYnAAAA//8DAFBLAwQUAAYACAAAACEAvk1ygOMAAAANAQAADwAAAGRycy9kb3du&#10;cmV2LnhtbEyPwU7DMBBE70j8g7VI3KidhlgQ4lQpEiBxobQV4ujEJomI11HstoGvZznBcXZGM2+L&#10;1ewGdrRT6D0qSBYCmMXGmx5bBfvdw9UNsBA1Gj14tAq+bIBVeX5W6Nz4E77a4za2jEow5FpBF+OY&#10;cx6azjodFn60SN6Hn5yOJKeWm0mfqNwNfCmE5E73SAudHu19Z5vP7cEp+O5D9bR5Wcd6nb0/is2z&#10;DG+VVOryYq7ugEU7x78w/OITOpTEVPsDmsAGBVm6JPRIRnabJMAoIhMhgdV0kul1Crws+P8vyh8A&#10;AAD//wMAUEsBAi0AFAAGAAgAAAAhAOSZw8D7AAAA4QEAABMAAAAAAAAAAAAAAAAAAAAAAFtDb250&#10;ZW50X1R5cGVzXS54bWxQSwECLQAUAAYACAAAACEAI7Jq4dcAAACUAQAACwAAAAAAAAAAAAAAAAAs&#10;AQAAX3JlbHMvLnJlbHNQSwECLQAUAAYACAAAACEAnT9HMvYBAADMAwAADgAAAAAAAAAAAAAAAAAs&#10;AgAAZHJzL2Uyb0RvYy54bWxQSwECLQAUAAYACAAAACEAvk1ygOMAAAANAQAADwAAAAAAAAAAAAAA&#10;AABOBAAAZHJzL2Rvd25yZXYueG1sUEsFBgAAAAAEAAQA8wAAAF4FAAAAAA==&#10;" filled="f" stroked="f">
                <v:textbox inset="5.85pt,.7pt,5.85pt,.7pt">
                  <w:txbxContent>
                    <w:p w14:paraId="276D8B7B" w14:textId="77777777" w:rsidR="00FB7F1F" w:rsidRDefault="00FB7F1F" w:rsidP="00FB7F1F">
                      <w:pPr>
                        <w:jc w:val="center"/>
                      </w:pPr>
                      <w:r>
                        <w:rPr>
                          <w:rFonts w:hint="eastAsia"/>
                        </w:rPr>
                        <w:t>3</w:t>
                      </w:r>
                    </w:p>
                  </w:txbxContent>
                </v:textbox>
                <w10:wrap anchorx="margin" anchory="margin"/>
              </v:shape>
            </w:pict>
          </mc:Fallback>
        </mc:AlternateContent>
      </w:r>
      <w:r w:rsidR="00A112F8">
        <w:br w:type="page"/>
      </w:r>
      <w:r w:rsidR="000763D1">
        <w:rPr>
          <w:noProof/>
        </w:rPr>
        <w:lastRenderedPageBreak/>
        <mc:AlternateContent>
          <mc:Choice Requires="wps">
            <w:drawing>
              <wp:anchor distT="0" distB="0" distL="114300" distR="114300" simplePos="0" relativeHeight="251666432" behindDoc="0" locked="0" layoutInCell="1" allowOverlap="1" wp14:anchorId="1330A112" wp14:editId="2C1767A1">
                <wp:simplePos x="0" y="0"/>
                <wp:positionH relativeFrom="margin">
                  <wp:posOffset>3383280</wp:posOffset>
                </wp:positionH>
                <wp:positionV relativeFrom="paragraph">
                  <wp:posOffset>10093960</wp:posOffset>
                </wp:positionV>
                <wp:extent cx="494030" cy="274320"/>
                <wp:effectExtent l="5080" t="0" r="0" b="0"/>
                <wp:wrapNone/>
                <wp:docPr id="4"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27A0" w14:textId="77777777" w:rsidR="00FB7F1F" w:rsidRDefault="00FB7F1F" w:rsidP="00FB7F1F">
                            <w:pPr>
                              <w:jc w:val="center"/>
                              <w:rPr>
                                <w:rFonts w:cs="Times New Roman"/>
                              </w:rPr>
                            </w:pPr>
                            <w:r>
                              <w:rPr>
                                <w:rFonts w:cs="Times New Roman" w:hint="eastAsia"/>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A112" id="Text Box 878" o:spid="_x0000_s1033" type="#_x0000_t202" style="position:absolute;left:0;text-align:left;margin-left:266.4pt;margin-top:794.8pt;width:38.9pt;height:21.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KMULoCAAC/BQAADgAAAGRycy9lMm9Eb2MueG1srFTJbtswEL0X6D8QvCtaQtuSELlILKsokC5A&#10;0g+gJcoiKpEqSVtKi/57h5S3JJeiLQ8EyRm+2d7Mzbuxa9GeKc2lyHB4FWDERCkrLrYZ/vpYeDFG&#10;2lBR0VYKluEnpvG75ds3N0Ofskg2sq2YQgAidDr0GW6M6VPf12XDOqqvZM8ECGupOmrgqrZ+pegA&#10;6F3rR0Ew9wepql7JkmkNr/kkxEuHX9esNJ/rWjOD2gyDb8btyu0bu/vLG5puFe0bXh7coH/hRUe5&#10;AKMnqJwainaKv4LqeKmklrW5KmXny7rmJXMxQDRh8CKah4b2zMUCydH9KU36/8GWn/ZfFOJVhglG&#10;gnZQokc2GnQnRxQvYpufodcpqD30oGhGEECdXay6v5flN42EXDVUbNmtUnJoGK3Av9D+9C++Tjja&#10;gmyGj7ICQ3RnpAMaa9XZ5EE6EKBDnZ5OtbHOlPBIEhJcg6QEUbQg15GrnU/T4+deafOeyQ7ZQ4YV&#10;lN6B0/29NtYZmh5VrC0hC962rvytePYAitMLmIavVmadcNX8mQTJOl7HxCPRfO2RIM+922JFvHkR&#10;Lmb5db5a5eEvazckacOriglr5siskPxZ5Q4cnzhx4paWLa8snHVJq+1m1Sq0p8Dswi2XcpCc1fzn&#10;brgkQCwvQgojEtxFiVfM44VHCjLzkkUQe0GY3CXzABKfF89DuueC/XtIaMhwMotmE5fOTr+ILXDr&#10;dWw07biB2dHyLsPxSYmmloFrUbnSGsrb6XyRCuv+ORVQ7mOhHV8tRSeymnEzutZYHNtgI6snILCS&#10;QDDgIsw9ODRS/cBogBmSYf19RxXDqP0goAkWJEpmMHTcJY4T+KIuBZsLARUlAGXYYDQdV2YaU7te&#10;8W0DdqamE/IW2qbmjtK2vyafDs0GU8JFdphodgxd3p3Wee4ufwMAAP//AwBQSwMEFAAGAAgAAAAh&#10;AKdzYQ7hAAAADQEAAA8AAABkcnMvZG93bnJldi54bWxMj0FPwzAMhe9I/IfISNxYsqFGozSdOiRA&#10;4sIY08QxbU1b0ThVk22FX493gpvt9/T8vWw1uV4ccQydJwPzmQKBVPm6o8bA7v3xZgkiREu17T2h&#10;gW8MsMovLzKb1v5Eb3jcxkZwCIXUGmhjHFIpQ9Wis2HmByTWPv3obOR1bGQ92hOHu14ulNLS2Y74&#10;Q2sHfGix+toenIGfLhTPm9d1LNfJx5PavOiwL7Qx11dTcQ8i4hT/zHDGZ3TIman0B6qD6A0ktwtG&#10;jywkyzsNgi16rngo+aTPoswz+b9F/gsAAP//AwBQSwECLQAUAAYACAAAACEA5JnDwPsAAADhAQAA&#10;EwAAAAAAAAAAAAAAAAAAAAAAW0NvbnRlbnRfVHlwZXNdLnhtbFBLAQItABQABgAIAAAAIQAjsmrh&#10;1wAAAJQBAAALAAAAAAAAAAAAAAAAACwBAABfcmVscy8ucmVsc1BLAQItABQABgAIAAAAIQDIIoxQ&#10;ugIAAL8FAAAOAAAAAAAAAAAAAAAAACwCAABkcnMvZTJvRG9jLnhtbFBLAQItABQABgAIAAAAIQCn&#10;c2EO4QAAAA0BAAAPAAAAAAAAAAAAAAAAABIFAABkcnMvZG93bnJldi54bWxQSwUGAAAAAAQABADz&#10;AAAAIAYAAAAA&#10;" filled="f" stroked="f">
                <v:textbox inset="5.85pt,.7pt,5.85pt,.7pt">
                  <w:txbxContent>
                    <w:p w14:paraId="385727A0" w14:textId="77777777" w:rsidR="00FB7F1F" w:rsidRDefault="00FB7F1F" w:rsidP="00FB7F1F">
                      <w:pPr>
                        <w:jc w:val="center"/>
                        <w:rPr>
                          <w:rFonts w:cs="Times New Roman"/>
                        </w:rPr>
                      </w:pPr>
                      <w:r>
                        <w:rPr>
                          <w:rFonts w:cs="Times New Roman" w:hint="eastAsia"/>
                        </w:rPr>
                        <w:t>4</w:t>
                      </w:r>
                    </w:p>
                  </w:txbxContent>
                </v:textbox>
                <w10:wrap anchorx="margin"/>
              </v:shape>
            </w:pict>
          </mc:Fallback>
        </mc:AlternateContent>
      </w:r>
      <w:r w:rsidR="000763D1">
        <w:rPr>
          <w:noProof/>
        </w:rPr>
        <mc:AlternateContent>
          <mc:Choice Requires="wpg">
            <w:drawing>
              <wp:anchor distT="0" distB="0" distL="114300" distR="114300" simplePos="0" relativeHeight="251656192" behindDoc="0" locked="0" layoutInCell="1" allowOverlap="1" wp14:anchorId="5E58AA29" wp14:editId="788A158A">
                <wp:simplePos x="0" y="0"/>
                <wp:positionH relativeFrom="margin">
                  <wp:posOffset>150495</wp:posOffset>
                </wp:positionH>
                <wp:positionV relativeFrom="paragraph">
                  <wp:posOffset>5486400</wp:posOffset>
                </wp:positionV>
                <wp:extent cx="6959600" cy="4670425"/>
                <wp:effectExtent l="0" t="0" r="1905" b="3175"/>
                <wp:wrapNone/>
                <wp:docPr id="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4670425"/>
                          <a:chOff x="475" y="8953"/>
                          <a:chExt cx="10960" cy="7355"/>
                        </a:xfrm>
                      </wpg:grpSpPr>
                      <pic:pic xmlns:pic="http://schemas.openxmlformats.org/drawingml/2006/picture">
                        <pic:nvPicPr>
                          <pic:cNvPr id="2"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5" y="8953"/>
                            <a:ext cx="10960" cy="7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6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rot="766434">
                            <a:off x="7945" y="9536"/>
                            <a:ext cx="3077" cy="2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C2FF1C" id="Group 69" o:spid="_x0000_s1026" style="position:absolute;left:0;text-align:left;margin-left:11.85pt;margin-top:6in;width:548pt;height:367.75pt;z-index:251656192;mso-position-horizontal-relative:margin" coordorigin="475,8953" coordsize="10960,7355" o:gfxdata="UEsDBBQABgAIAAAAIQBrvB+bFwEAAEkCAAATAAAAW0NvbnRlbnRfVHlwZXNdLnhtbJSSzU7EIBSF&#10;9ya+A2FrWuosjDFtZ2HHpRozPgCB2xYtP+Fip/P2QuskppkxcQmH75xzgXI76YGM4FFZU9HbvKAE&#10;jLBSma6i7/un7J4SDNxIPlgDFT0C0m19fVXujw6QRNpgRfsQ3ANjKHrQHHPrwESltV7zEJe+Y46L&#10;T94B2xTFHRPWBDAhC8mD1mUDLf8aAtlNcXtpEnFKHpdzKaqi3LlBCR5iUZZUdpb7cNCtQKVT8Cyc&#10;ZzwMuGJ+h41GribKfqbJIzkXwl45vLnc6qDbVcBSasqSElu9xCfwSgJ55T48cx3nZdIjg41trMj/&#10;vo1UUGNm21YJyBuPu5k69bnkLe3BeBj/a95E7A3GkzubP0L9DQ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F21KXVgAwAAVQsAAA4AAABkcnMvZTJvRG9jLnht&#10;bOxWbW/bNhD+XqD/gdB3RS+WJUuIXWSSHQzotmDtfgBNURJRSSRI2k5Q9L/3SEpJa2frkH7qVgGS&#10;SB55vHueuyOv39wPPTpSqRgf1150FXqIjoTXbGzX3l/vd/7KQ0rjscY9H+nae6DKe7N5/er6JAoa&#10;8473NZUIlIyqOIm112ktiiBQpKMDVldc0BGEDZcD1tCVbVBLfALtQx/EYZgGJy5rITmhSsFo5YTe&#10;xupvGkr0H02jqEb92gPbtP1K+92bb7C5xkUrsegYmczAL7BiwGyETR9VVVhjdJDsQtXAiOSKN/qK&#10;8CHgTcMItT6AN1F45s2t5AdhfWmLUyseYQJoz3B6sVry+/FOIlYDdx4a8QAU2V1RmhtsTqItYMqt&#10;FO/EnXQOQvMtJx8UiINzuem3bjLan37jNejDB80tNveNHIwK8BrdWwoeHimg9xoRGEzzZZ6GwBQB&#10;WZJmYRIvHUmkAybNuiRbegikq3y5mEXbaXkUwmq3OFss7coAF25ja+xk3OZaMFLAO2EKrQtMvx17&#10;sEofJPUmJcO/0jFg+eEgfKBfYM32rGf6wYYyYGSMGo93jBisTeeJnnimB6RmUwR+AgPzJLcEG5cs&#10;OWjkZYfHlt4oAUng6J2HpOSnjuJamWFD49dabPcrM/Y9EzvW94Y9054chjw6i8NnMHMxXnFyGOio&#10;XdJK2oPvfFQdE8pDsqDDnkIMyl/ryIYKhMNbpc12JjBsIn2MVzdhmMe/+OUyLP0kzLb+TZ5kfhZu&#10;syRMVlEZlZ/M6igpDooCDLivBJtshdELa5/Nmqm+uHy0eY2O2FYPg5Q1aP5bE2HIQGJsVZL8CWDD&#10;PGhrSTXpTLMB5KZxmPwosDA/IWs4UJBk38yby/ifk+efoh9CQyp9S/mATAOwBkst1vgIfjjf5inG&#10;6pEbxq0vz7GRh/l2tV0lfhKnW2CjqvybXZn46S7KltWiKssqmtnoWF3T0aj7fjIstrxn9RyPSrb7&#10;speOpJ19bEwD0k/TAhMUT2bMBM5/R+TMAIyaJrw/XplYXJSJ+D9ZJmIbunBwPyjy90H6vy4ZSHJI&#10;8yxNk0Vi0ZrO3SxP3AEK52dqgsMVWXP6LsIsc6dnHJ6dnj/rx4vqh710wN3NVprpnmkuh1/2of3l&#10;bXjzGQAA//8DAFBLAwQUAAYACAAAACEAPQ9P38oAAACmAQAAGQAAAGRycy9fcmVscy9lMm9Eb2Mu&#10;eG1sLnJlbHO8kE2LwjAQhu8L/ocwd5u2B5HFtBcRvIr+gCGZptHmgyTq9t9vlr1YEPa2x5nhfd6H&#10;2fVfdmIPisl4J6CpamDkpFfGaQGX82G9BZYyOoWTdyRgpgR9t/rYnWjCXEJpNCGxQnFJwJhz+OQ8&#10;yZEspsoHcuUy+GgxlzFqHlDeUBNv63rD4ysDugWTHZWAeFQNsPMcSvPfbD8MRtLey7sll99UcGNL&#10;dwFi1JQFWFIGf5dN9bQD8PcO7f84tNU1kP6R4Ivvdt8AAAD//wMAUEsDBBQABgAIAAAAIQAfEwY7&#10;4wAAAAwBAAAPAAAAZHJzL2Rvd25yZXYueG1sTI/BbsIwEETvlfoP1lbqrTiGhpI0DkKo7QkhFSoh&#10;biZekojYjmKThL/vcmpvuzuj2TfZcjQN67HztbMSxCQChrZwuralhJ/958sCmA/KatU4ixJu6GGZ&#10;Pz5kKtVusN/Y70LJKMT6VEmoQmhTzn1RoVF+4lq0pJ1dZ1SgtSu57tRA4abh0yiac6NqSx8q1eK6&#10;wuKyuxoJX4MaVjPx0W8u5/XtuI+3h41AKZ+fxtU7sIBj+DPDHZ/QISemk7ta7VkjYTp7I6eExfyV&#10;Ot0NQiR0OtEUJ0kMPM/4/xL5LwAAAP//AwBQSwMEFAAGAAgAAAAhAGZP50cHiQIAQDAIABQAAABk&#10;cnMvbWVkaWEvaW1hZ2UxLndtZtyca2xc1dnvQ/r67H1cXu7hVlqP+1qyZMmaUkoplAKNZ2zZsmV7&#10;bCGgFMqt7tRRoli2xxbiEqVQoNOp/drCmjOxS9M0haIUj+eMLAtrzthpCHcoxXMs6/DBsuYtDbeU&#10;gm+TyOf3rLXXl7P9NftIu9K/6+n/eXhmP2utfvDeP/G/33rlf+zYceeO/1z9h91+JnDeDv6zu/O8&#10;Hf99x46v7Lry33Z8ZcfpfxNP/usr59k7yli/uvM/V+9U0fk7/1fZkC25/3bezh0W65mdO3b8nw8+&#10;IBK3ln426+ZO+ef0f7R/3o4L+Z/fKzuPPg/vCJ45aYv+5+rDO0TBM/9vz62tLer1P7tTrafpfa3T&#10;4/Idx+1PVkXz9unVvP2v1Zz95erLjqZZs3gZclPUiDL2KbwPV6ft/6KuqJQjzuPNkzP9zHP8//ml&#10;G9aO2zeszds3reXtH6zl7FvWXrZvVZomzuJlyE1RI8rY38G7dm3a/hY1QaUccR5vnpz0Em03k3e/&#10;dIBnOMDz/ILnepKZnuI5n1aaJs7iZchNUSPK2I/iPcxMg9Ro5VjzePPkpJdou5m8+6XXeYbXeZ63&#10;ea53mek9nlVrmjWLlyE3RY0oY5/EO8FMx6mbV8oR5/HmyUkv0XYzefdLl60fty9bn7evWM/bV6/n&#10;7GvWX3Y0zZrFy5CbokaUsS/Gu2B92v536s5XyhHn8ebJSS/RdjN590v38Az38Dz38VwPMNNDPOdP&#10;laaJs3gZclPUiDL2j/DuYKbbqdHKsebx5slJL9F2M3n3S3/kGf7I87zIcx1jppd41kmlaeIsXobc&#10;FDWijH0E7zAzPUfNb5VyxHm8eXLSS7TdTN790j95hn/yPF/wXGvMtMFzak2zZvEy5KaoEWXsT/E+&#10;YqZT1P1DKUecx5snJ71E283k3S99f+O4/f2NefuWjbz9w42cvXvjZbtOaZo4i5chN0WNKGN/D+/6&#10;jWn7Omq0cqx5vHly0ku03Uze/dITPMMTPM9TPNczzBTnWX+tNE2cxcuQm6JGlLEP4D3GTI9Qo5Vj&#10;zePNk5Neou1m8u6X3uYZ3uZ5/spzvc9MBZ5Va5o1i5chN0WNKGO/gfcaM52k7hWlHHEeb56c9BJt&#10;N5N3v3Tl5nH7ys15+2ubefsbmzm7YvNlO6A0TZzFy5CbokaUsXfhXbI5bV9MzUVKOeI83jw56SXa&#10;bibvful+nuF+nuchnquLmaI858+VpomzeBlyU9SIMva9eHcz013UaOVY83jz5KSXaLuZvPulF3mG&#10;F3mel3iuNDNleFatadYsXobcFDWijP083lFmOkLd75VyxHm8eXLSS7TdTN790pc8w5c8zzrPVWKm&#10;szyn1jRrFi9DbooaUcb+HO8zZvqUuk+UcsR5vHly0ku03Uze/dKtpeP2raV5e3cpb4dLObu+9LLd&#10;oDRNnMXLkJuiRpSxb8a7sTRt30CNVo41jzdPTnqJtpvJu196mmd4mueJ81wJZhriWYeVpomzeBly&#10;U9SIMvYTeAeZ6QA1jyvliPN48+Skl2i7mbz7pfd4hvd4ngWea5GZlnhOrWnWLF6G3BQ1ooz9Dt5b&#10;zPQGda8r5YjzePPkpJdou5m8+6Vrzhy3rzkzb1ecydvfPJOz/+PMy3aV0jRxFi9DbooaUca+Cu/y&#10;M9P2LmouU8oR5/HmyUkv0XYzefVLE/arq6Jx+83VlP32atJ+d/VZRyOsQ3gJcglqtE7gHV8dseeo&#10;yysliVN44/YJ1Uv6uWca5C9/0QBvAmK8EejlzcB+R3tZu/Gi5KLUaJ3C+3B1L28G9vOWQNRLHMMb&#10;4C2B6ef+JfP+4Ny/j5iwL1kTjdu71lL2lWtJ++q1Zx2NsA7hJcglqNG6EO/8tRH7q9SVKyWJU3jj&#10;9oWql/Rzz2Sm9dPuDfI+RDTAe5QY71N6ea+yn3csor3E3XhRclFqtL6Ddy25b1ETVOoljuEN8I7F&#10;9HPvnnn7cu7f5kzYd3OKd3Oa93Kq93MjHuCUH1QaIR7CS5BLUKN1J97t3IhOarSSrCm8cftO1Uv6&#10;uWcy0/pp9wZ5myQa4C1UjLdRvbyV2s8bKtFe4m68KLkoNVqP4j1MbpAarV7WGN4Ab6hMP/fumXdX&#10;5/5d2IR9lFM8ymm+wKm+yI04xkn/WWmEeAgvQS5BjdZhvOe4ERPUjCsliVN44/Zh1Uv6uWcy0/pp&#10;9wZ5Fyca4B1ejHd5vbzT2+9oL2s3XpRclBqtk3gnuBHHqZtX6iWO4Q3wfs/0c++eefN37t8kTtif&#10;cYqfcZqfc6pfciPWOGWtEdYhvAS5BDVaH+Od4kZ8SN3flZLEKbxx+2PVS/q5ZzLT+mn3BnmTKRrg&#10;DWiMN6G9vBHd72gvazdelFyUGq2L8S5Y38sb0f28HRX1EsfwBng7avq5d8+8Nz3372En7BvXReP2&#10;zesp+9b1pH3b+rP2D5VGiIfwEuQS1Gh9F++69RH729Rcq5QkTuGN299VvaSfeyYzrZ92b5D3wKIB&#10;3h/HeI/cy/vk/bxbFu0l7saLkotSo/UjvDvI3U6NVi9rDG+Ad8umn3v3zFvnc/8We8I+yCke5DSf&#10;5FSf4kY8wyn/SmmEeAgvQS5BjdbjeI9wIx6mRivJmsIbtx9XvaSfeyYzrZ92b5C36KIB3r7HeAvf&#10;y9v4/byZF+0l7saLkotSo3UE7zC556j5rVIvcQxvgDfzpp9798w7+3P/DWDCfpNTfJPTfIdTfY8b&#10;8T4nrTXCOoSXIMdfa45ewzvJjThB3V+UksQpvHH7NdVL+rlnMtP6afcG+QYhGuDbRYxvGL18y9jv&#10;aC9rN16UXJQarU/xPuJGnKLuH0q9xDG8Ab5rmH7u3TNfPM79F5QJ+/IN0bh91UbKvmYjaX9941n7&#10;G0ojxEN4CXIJarQuxbtoY8S+kJoLlJLEKbxx+1LVS/q5ZzLT+mn3BvmCIxrgy0+ML0C9fAnaz1ch&#10;0V7ibrwouSg1Wt/Du57cddRo9bLG8Ab4KmT6uXfPfC8699+fJuyfcIo/4TQf4FQf4kZ0cco/Uxoh&#10;HsJLkEtQo/VjvLu4EXdQo5VkTeGN2z9WvaSfeyYzrZ92b5DvX6IBvpvF+H7Wy3e0/XxTE+0l7saL&#10;kotSo3UA7zFyj1Cj1csawxvgm5rp594987Xt3H+9m7Bf4BRf4DSPcaovcSPSnPSU0gjxEF6CHH+B&#10;OjqKd4QbcZia3ykliVN44/ZR1Uv6uWcy0/pp9wbttznFtznNv3Kq73MjCpy01l7WbrwoOf4CdfQG&#10;3mvciJPUvaLUSxzDG+CLpOnn3j3zrfLcf/ucsP/FKf6L01zlVDe4ESVOWWuEdQgvQS5BjdZpvE+4&#10;ER9T95FSkjiFN26fVr2kn3smM62fdm+Qb6+iAb7Zxvh228s33P18zxXtJe7Gi5KLUqO1C+8SchdT&#10;c5FSL3EMb4Dvuaafe/fMl95z/+V4wv7Bpmjcvm0zZddtJu3Q5rN2WGmEeAgvQS5BjdZNeDdsjtjX&#10;U6OVZE3hjds3qV7Szz2TmdZPuzfIl2vRAF+8Y3z57uUL+H6+hov2EnfjRclFqdG6F+9ucndRo9XL&#10;GsMb4Gu46efePfOd/Nx/d5+wf8kp/pLTfIZTjXMjEpz0b5RGiIfwEuQS1GgdxDvAjXiMmkeVksQp&#10;vHH7oOol/dwzmWn9tHuDfPcXDcALxOAGeuEH9jvay9qNFyXHX6COnsc7yo04Qt3vlXqJY3gDsASm&#10;n3v3DGVw7qmFCftdTvFdTvNvnGqBG7HIKWuNsA7hJcglqNF6C+8NbsRr1L2qlCRO4Y3bb6le0s89&#10;k5nWT7s3CDUhGoC2iEFd9EJf7He0l7UbL0ouSo3W53ifcSM+pe4TpV7iGN4AJIbp5949w2ice+Zj&#10;wr66JBq3v15K2YFS0q4sPWt/U2mEeAgvQS5BjdYVeJeVRuxLqblEKUmcwhu3r1C9pJ97JjOtn3Zv&#10;EOZENACrEoNZ6YVd2Q/HItpL3I0XJRelRutmvBvJ3UCNVi9rDG8AjsX0c++eIVzOPTEzYT/IKT7I&#10;aXZxqlFuRDenvEdphHgIL0EuQY3WfXj3cCPupkYryZrCG7fvU72kn3smM62fdm8QYkc0AOkTg/jp&#10;hfzZDwUk2kvcjRclF6VG6wm8g+QOUPO4Ui9xDG8ACsj0c++e4YPOPW80YR/jFI9xmmlONcONyHLS&#10;WiOsQ3gJcvwF6uhPeM9zI45S9welJHEKb9z+k+ol/dwzmWn9tHuD8E6iATipGLxUL9zUfkd7Wbvx&#10;ouSi1Gi9g/cWN+IN6l5X6iWO4Q3AUJl+7t0zdNW5p7Um7DVOcY3T3ORUz3IjtjhlrRHWIbwEuQQ1&#10;Wl/g/ZMbcZq6z5SSxCm8cfsL1Uv6uWcy0/pp9wahxUQDUGYxaLNeqLP9EGiivcTdeFFyUWq0rsK7&#10;nNwuai5T6iWO4Q1AoJl+7t0zbNq5Z93MM/hppk4IOFEH5FwEgq4Vkq7ZUSNrPV6YXIgaURhyrh6C&#10;rhGSrhmqTtRKHMHrIGf6uc8pCC2ndXq1FoKuBpKu2lEVayVeAKqugjpRAHKuEoKuCpKuGqJOVENc&#10;ixckZ/q5f8k7Aq0TAk7UATkXgaBrhaRrdtTIWo8XJheiRhSGnKuHoGuEpGuGqhO1EkfwOsiZfu6Z&#10;zLRBdsgvuxeEltO6aa0Wgq4Gkq4aok5URVyJF4Cqq6BOFICcq4Sgq4Kkq4aqE9UQ1+IFyZl+7t3z&#10;jkDrhIATdUDORSDoWiHpmqHqRI3E9XhhciFqRGHIuXoIukZIumZHrawRvA5ypp97JjNtkB3yy+4F&#10;oeW0fsFMT3K6T3HKTytVEVfiBaDqKqgTBSDnKiHoqiDpqh3VsNbiBcmZfu7d845A64SAE3VAzkUg&#10;6Foh6Zqh6kSNxPV4YXIhakRhyLl6CLpGSLpmqDpRK3EEr4Oc6eeeyUwbZIf8sntBaDmtt5npXW7E&#10;e5y0VhVrJV4Aqq6COlEAcq4Sgq4Kkq4aqk5UQ1yLFyRn+rl3zzsCrRMCTtQBOReBoGuFpGt21Mha&#10;jxcmF6JGFIacq4ega4Ska4aqE7USR/A6yJl+7pnMtEF2yC+7F4SW07pivRaCrgaSrtpRFWslXgCq&#10;roI6UQByrhKCrgqSrhqiTlRDXIsXJGf6uXfPOwKtEwJO1AE5F4Gga4Wka4aqEzUS1+OFyYWoEYUh&#10;5+oh6Boh6Zqh6kStxBG8DnKmn3smM22QHfLL7gWh5bTuY6YHON2HOOWfKlURV+IFoOoqqBMFIOcq&#10;IeiqIOmqHdWw1uIFyZl+7t3zjkDrhIATdUDORSDoWiHpmqHqRI3E9XhhciFqRGHIuXoIukZIumZH&#10;rawRvA5ypp97JjNtkB3yy+4FoeW0XmSmY9yIlzjpSaUq4kq8AFRdBXWiAORcJQRdFSRdNVSdqIa4&#10;Fi9IzvRz7553BFonBJyoA3IuAkHXCknX7KiRtR4vTC5EjSgMOVcPQdcISdcMVSdqJY7gdZAz/dwz&#10;mWmD7JBfdi8ILaf1BTOtcbobnLJWFWslXgCqroI6UQByrhKCrgqSrhqqTlRDXIsXJGf6uXfPOwKt&#10;EwJO1AE5F4Gga4Wka4aqEzUS1+OFyYWoEYUh5+oh6Boh6Zqh6kStxBG8DnKmn3smM22QHfLL7gWh&#10;5bRu2aiFoKuBpKuGqBNVEVfiBaDqKqgTBSDnKiHoqiDpqh3VsNbiBcmZfu7d845A64SAE3VAzkUg&#10;6Foh6Zqh6kSNxPV4YXIhakRhyLl6CLpGSLpmR62sEbwOcqafeyYzbZAd8svuBaHltJ5ipme4EXFO&#10;+tdKVcSVeAGougrqRAHIuUoIuipIumpHNay1ePwt5vTa7t9U4R2B1gkBJ+qAnItA0LVC0jVD1Yka&#10;ievxwuRC1IjCkHP1EHSNkHTNUHWiVuIIXgc502+7G+G/3ePvJk5R9FdO9X1uRIGT1qpircQLkKug&#10;RhSAnKuEoKuCpKuGqhPVENfiBcmZfu7d845A64SAE3VAzkUg6Foh6ZodNbLW44XJhagRhSHn6iHo&#10;GiHpmqHqRK3EEbwOcqafeyYzrZ92Lwgtp/W1zVoIuhpIumqIOlEVcSVeAKqugjpRAHKuEoKuCpKu&#10;GqpOVENcixckZ/q5d887Aq0TAk7UATkXgaBrhaRrhqoTNRLX44XJhagRhSHn6iHoGiHpmh21skbw&#10;OsiZfu6ZzLRBdsgvuxeEltN6iJm6ON0op/xzpSriSrwAVF0FdaIA5FwlBF0VJF21oxrWWrwgOdPP&#10;vXveEWidEHCiDsi5CARdKyRdM1SdqJG4Hi9MLkSNKAw5Vw9B1whJ1wxVJ2oljuB1kDP93DOZaYPs&#10;kF92j7+bOEXRS8yU5kZkOGmtKtZKvAC5CmpEAci5Sgi6Kki6aqg6UQ1xLV6QnOnn3j3vCLROCDhR&#10;B+RcBIKuFZKu2VEjaz1emFyIGlEYcq4egq4Rkq4Zqk7UShzB6yBn+rlnMtP6afeC0HJa65xqidM9&#10;yylrVbFW4gWg6iqoEwUg5yoh6Kog6aqh6kQ1xLV4QXKmn3v3vCPQOiHgRB2QcxEIulZIumaoOlEj&#10;cT1emFyIGlEYcq4egq4Rkq4Zqk7UShzB6yBn+rlnMtMG2SG/7F4QWk5rd6kWgq4Gkq4aok5URVyJ&#10;F4Cqq6BOFICcq4Sgq4Kkq3ZUw1qLFyRn+rl3zzsCrRMCTtQBOReBoGuFpGuGqhM1EtfjhcmFqBGF&#10;IefqIegaIemaHbWyRvA6yJl+7pnMtEF2yC+7F4SW04ozU4IbMcRJDytVEVfiBaDqKqgTBSDnKiHo&#10;qiDpqqHqRDXEtXj8Fev02u7freUdgdYJASfqgJyLQNC1QtI1O2pkrccLkwtRIwpDztVD0DVC0jVD&#10;1YlaiSN4HeRMv+1uhP92Lwgtp7XAqS5yukucslYVayVeAKqugjpRAHKuEoKuCpKuGqpOVENcixck&#10;Z/q5d887Aq0TAk7UATkXgaBrhaRrdtTIWo8XJheiRhSGnKuHoGuEpGuGqhO1EkfwOsiZfu6ZzLRB&#10;dsgvuxeEltOqOFMLQVcDSVcNUSeqIq7EC0DVVVAnCkDOVULQVUHSVUPViWqIa/GC5Ew/9+55x7qZ&#10;Zwjy3H6ZqRxSTuvNVRuCrgySbqejLevd1bPW26sl683VTetVpZJ1Au/46pY1R11eqQyqzoaqK4eq&#10;M/3c51S0PlnVOr26Yv1rddn6cvUDR0usi3gF6/TqAnWignUK78PVJeu/qCsqLROv4BXJmX7uX/KO&#10;QCuHlNPatWZD0JVB0u10tGVdvXbWunKtZO1a27QuUSpZF+Kdv7ZlfZW6cqUyqDobqq4cqs70c89k&#10;pi2yQ37ZvaJ1w5rWTWsr1g/Wlq1b1j6wblVaIl7EK1g3rS1QJypY38G7dm3J+hY1QaVl4hW8IjnT&#10;z7173hFo5ZByWvdyqvdzIx7glB9U2rIe4PTv50bcy224W6lk3Yl3OzeikxqtMlYbqq4cqs70c89k&#10;pi2yQ37ZvaJ1gFMU/YKZnuRGPMUpP620RLyIVyC3QI2oYD2K9zA3YpAarWXWFbwiOdPPvXveEWjl&#10;kHJaL3CqL3IjjnHSf1baso5x+i9yI17gNhxVKlmH8Z7jRkxQM65UBlVnQ9WVQ9WZfu6ZzLR+2r2i&#10;9TqnKHqbU32XG/EeJ621xLqIVyC3QI2oYJ3EO8GNOE7dvNIy8QpekZzp59497wi0ckg5rc851S+5&#10;EWucstaWtcbpf8mN+Jzb8JlSyfoY7xQ34kPq/q5UBlVnQ9WVQ9WZfu6ZzLR+2r2iddm61hXrK9bV&#10;68vWNesfOFpiXcQrWFesL1AnKlgX412wvmT9O3XnKy0Tr+AVyZl+7t3zjkArh5TTunndhqArg6Tb&#10;CVEn2rJuWz9r3bpesm5e37RuVCpZ38W7jty3qblWqQyqzoaqK4eqM/3cM5lpi+yQX3avaN3DKYru&#10;Y6YHuBEPcco/VVoiXsQrkFugRlSwfoR3Bzfidmq0lllX8IrkTD/37nlHoJVDymk9yak+xY14hlP+&#10;ldKW9Qyn/xQ34kluw0GlkvU43iPciIep0SpjtaHqyqHqTD/3TGZaP+1e0fojpyh6kVM9xo14iZOe&#10;VFoiXsQrkFugRlSwjuAd5kY8R81vlZaJV/CK5Ew/9+55R6CVQ8ppvcOpvseNeJ+T1tqy3uf03+NG&#10;vMNteFOpZL2Gd5IbcYK6vyiVQdXZUHXlUHWmn3smM62fdq9o/ZNTFH3Bqa5xIzY4Za0l1kW8ArkF&#10;akQF61O8j7gRp6j7h9Iy8QpekZzp59497wi0ckg5ras2bAi6Mki6nRB1oi3r6xtnrWs2StZVG5vW&#10;5Uol61K8i8hdSM0FSmVQdTZUXTlUnennnslM66fdK1rf39C6ZWPF+uHGsrV74wOrTmmJeBGvYN2y&#10;sUCdqGB9D+/6jSXrOmq0lllX8IrkTD/37nlHoJVDymk9wKk+xI3o4pR/prRldXH6D3EjHuA2/ESp&#10;ZP0Y7y5uxB3UaJWx2lB15VB1pp97JjNtkR3yy+4VrSc4RdFTzPQMNyLOSf9aaYl4Ea9AboEaUcE6&#10;gPcYN+IRarSWWVfw+FvM6bUdVafZPaHQzjW/Vw4pp3WMU32JG5HmpKeUtqw0p/8SN+IYt+EFpZJ1&#10;FO8IN+IwNb9TKoOqs6Hq+MvT6bXdv6vOj7vH302couivnOr73IgCJ621xLqIVyC3QI2oYL2B9xo3&#10;4iR1rygtE6/gFcmZfu7/P3lHoJVDymmtcqob3IgSp6y1ZZU4/Q1uxCq34V9KJes03ifciI+p+0ip&#10;DKrOhqorh6oz/dwzmWn9tHtF68pNra9trljf2Fy2KjY/sAJKS8SLeAXra5sL1IkK1i68SzaXrIup&#10;uUhpmXgFr0jO9HPvnncEWjmknNZtmzYEXRkk3U6IOtGWFdo8a9VtlqzbNjetHyiVrJvwbiB3PTVa&#10;Zaw2VF05VJ3p557JTFtkh/yye0Xrfk5R9BAzdXEjopzyz5WWiBfxCuQWqBEVrHvx7uZG3EWN1jLr&#10;Cl6RnOnn3j3vCLRySDmtZzjVODciwUn/RmnLSnD6cW7EM9yGXyqVrIN4B7gRj1HzqFIZVJ0NVcdf&#10;nk6v7f5ddWZaP+0efzdxiqKXONU0NyLDSWstsS7iFcgtUCMqWM/jHeVGHKHu90rLxCt4RXKm33Y3&#10;wit+rxxSTutvnGqBG7HIKWttWYucfoEb8Tduw7tKJestvDe4Ea9R96pSGVSdDVVXDlVn+rlnMtP6&#10;afeK1pecomidUy1xI85yylpLrIt4BXIL1IgK1ud4n3EjPqXuE6Vl4hW8IjnTz7173hFo5ZByWl8v&#10;2RB0ZZB0OyHqRFtWZemsFSiVrK+XNq2rlUrWFXiXkbuUmkuUyqDqbKi6cqg60889k5nWT7tXtG4t&#10;ae0urVjh0rJVX/rAalBaIl7EK1i7SwvUiQrWzXg3lpasG6jRWmZdwSuSM/3cu+cdgVYOKafVxalG&#10;uRHdnPIepS2rm9OPciO6uA0PKpWs+/Du4UbcTY1WGasNVVcOVWf6uWcy0xbZIb/sXtF6mlMUxZkp&#10;wY0Y4qSHlZaIF/EK5BaoERWsJ/AOciMOUPO40jLxCh5/izm9tqPqvOP3yiHltNKcaoYbkeWktbas&#10;LKef4UakuQ3HlErWn/Ce50Ycpe4PSmVQdTZUXTlUnem33Y3w3+4Vrfc4RdECp7rIjVjilLWWWBfx&#10;CuQWqBEVrHfw3uJGvEHd60rLxCt4RXKmn3v3vCPQyiHltDY51bPciC1OWWvL2uL0z3IjNrkNa0ol&#10;6wu8f3IjTlP3mVIZVJ0NVVcOVWf6uWcy0/pp94rWNWe0Ks6sWN88s2z9x5kPrCqlJeJFvIJVcWaB&#10;OlHBugrv8jNL1i5qLlNaJl7BK5Iz/dy75x3rZp6hyHP7ZaY5aDlRHnIuB0E3C0k34yjLmsFLk5uk&#10;RpSGqstA1WWh6masvNIscQ4vT870c5/TIUg5UQouLAlBNwZJN+pomDWBFycXp0brFN6Hq8OQdKNQ&#10;daIx4iReCqrO9HP/kncE2hy0nCgPOZeDoJuFpJtxlGXN4KXJTVIjSkPVZaDqslB1M1a50ixxDi9P&#10;zvRzz2Sm9dPuHYKUE6XgwpIQdGOQdKNQdaJh4gRenFycGq3v4F1L7lvUBJXGiJN4Kag608+9e94R&#10;aHPQcqI85FwOgm4Wkm7GelApS5zBS5ObpEaUhqrLQNVloepmHM2y5vDy5Ew/90xmWj/t3iFIOVEK&#10;ci4JQTcGSTcKVScaJk7gxcnFqdF6FO9hcoPUaI2xJvFSUHWmn3v3vCPQ5qDlRHnIuRwE3Swk3Yz1&#10;Z6UscQYvTW6SGlEaqi4DVZeFqpuxxpVmiXN4eXKmn3smM62fdu8QpJwoBTmXhKAbg6QbdTTMmsCL&#10;k4tTo3US7wQ34jh180pjxEm8FFSd6efePe8ItDloOVEeci4HQTcLSTfjKMuawUuTm6RGlIaqy0DV&#10;ZaHqZqy/K80S5/Dy5Ew/90xmWj/t3iFIOVEKLiwJQTcGSTfqaJg1gRcnF6dG62K8C9aHIelGoepE&#10;Y8RJvBRUnenn3j3vCLQ5aDlRHnIuB0E3a922PmP9UClLnMFLk5ukRpSGqstA1WWh6masa5VmiXN4&#10;eXKmn3smM62fdu8QpJwoBTmXhKAbg6QbhaoTDRMn8OLk4tRo/QjvDnK3U6M1xprES0HVmX7u3fOO&#10;QJuDlhPlIedyEHSzkHQz1q+UssQZvDS5SWpEaai6DFRdFqpuxtEsaw4vT870c89kpvXT7h2ClBOl&#10;IOeSEHRjkHSjUHWiYeIEXpxcnBqtI3iHyT1HzW+VxoiTeCmoOtPPvXveEWhz0HKiPORcDoJuFpJu&#10;xlGWNYOXJjdJjSgNVZeBqstC1c1Yf1GaJc7h5cmZfu6ZzLR+2r1DkHKiFORcEoJuDJJu1NEwawIv&#10;Ti5OjdaneB9xI05R9w+lMeIkXgqqzvRz7553BNoctJwoDzmXg6CbhaSbsb6hlCXO4KXJTVIjSkPV&#10;ZaDqslB1M9YFSrPEObw8OdPPPZOZ1k+7dwhSTpSCC0tC0I1B0o1C1YmGiRN4cXJxarS+h3c9ueuo&#10;0RpjTeKloOpMP/fueUegzUHLifKQczkIullIuhnrZ0pZ4gxemtwkNaI0VF0Gqi4LVTfjaJY1h5cn&#10;Z/q5ZzLT+mn3DkHKiVKQc0kIujFIulGoOtEwcQIvTi5OjdYBvMfIPUKN1hhrEi8FVWf6uXfPOwJt&#10;DlpOlIecy0HQzULSzVhTSlniDF6a3CQ1ojRUXQaqLgtVN2P9TmmWOIeXJ2f6uWcy0/pp9w5ByolS&#10;kHNJCLoxSLpRR8OsCbw4Of4CdfQG3mvciJPUvaI0RpzES0HVmX7u3fOOQJuDlhPlIedyEHSzkHQz&#10;jrKsGbw0uUlqRGmougxUXRaqbsb6SGmWOIeXJ2f6uWcy0/pp9w5ByolScGFJCLoxSLpRqDrRMHEC&#10;L04uTo3WLrxLyF1MzUVKY8RJvBRUnenn3j3vCLQ5aDlRHnIuB0E3C0k3Y4WVssQZvDS5SWpEaai6&#10;DFRdFqpuxtEsaw4vT870c89kpvXT7h2ClBOlIOeSEHRjkHSjUHWiYeIEXpxcnBqte/HuJncXNVpj&#10;rEm8FFSd6efePe8ItDloOVEeci4HQTcLSTdj/UYpS5zBS5ObpEaUhqrLQNVloepmrEeVZolzeHly&#10;pp97JjOtn3bvEKScKAU5l4SgG4OkG3U0zJrAi5PjL1BHz+Md5UYcoe73SmPESbwUVJ3p59497wi0&#10;OWg5UR5yLgdBNwtJN+Moy5rBS5ObpEaUhqrLQNVloepmrFeVZolzeHlypp97JjOtn3bvEKScKAU5&#10;l4SgG4OkG3U0zJrAi5OLU6P1Od5n3IhPqftEaYw4iZeCqjP93LvnHYE2By0nykPO5SDoZiHpZqxv&#10;KmWJM3hpcpPUiNJQdRmouixU3Yx1idIscQ4vT870c89kpvXT7h2ClBOl4MKSEHRjkHSjUHWiYeIE&#10;XpxcnBqtm/FuJHcDNVpjrEm8FFSd6efePe8ItDloOVEeci4HQTcLSTdj7VHKEmfw0uQmqRGloeoy&#10;UHVZqLoZR7OsObw8OdPPPZOZ1k+7dwhSTpSCnEtC0I1B0o1C1YmGiRN4cXJxarSewDtI7gA1jyuN&#10;ESfxUlB1pp9797zj9+ag5UR5yLkcBN0sJN2MoyxrBi9NbpIaURqqLgNVl4Wqm7H+oDRLnMPLkzP9&#10;3DOZaf20e4cg5UQpyLkkBN0YJN2oo2HWBF6cXJwarXfw3uJGvEHd60pjxEm8FFSd6efePe8ItDlo&#10;OVEeci4HQTcLSTfjKMuawUuTm6RGlIaqy0DVZaHqZqzPlGaJc3h5cqafeyYzrZ927xCknCgFgZaE&#10;oBuDpBuFqhMNEyfw4uTi1GhdhXc5uV3UXKY0RpzES0HVmX7u3fOOdTPP4KeZYpByon7IuT4Iuh5I&#10;un2O9rBG8brIdVGjdQLv+OoeSLp9UHWiHuI+vH6oOtPPfU4RaDlRO+RcGwRdCyRdk6MG1hBeHbnd&#10;1IjqIOdCEHQNkHRNEHWiFuI2vHZypp/7l7wj0GKQcqJ+yLk+CLoeSLp9jvawRvG6yHVRo3Uh3vlr&#10;eyDp9kHViXqI+/D6oepMP/dMZlo/7V4EWk7UDjnXBkHXAknXBFEnaiAO4dWR202NqA5yLgRB1wBJ&#10;1wRVJ2ohbsNrJ2f6uXfPOwItBikn6oec64Og64Gk2wdVJ9pDHMXrItdFjdadeLeT66RGq4e1D68f&#10;qs70c89kpvXT7kWg5UTtkHNtEHQtkHRNEHWiBuIQXh253dSI6iDnQhB0DZB0TY5aWNvw2smZfu7d&#10;845Ai0HKifoh5/og6Hog6fZB1Yn2EEfxush1UaN1GO85chPUjCv1EPfh9UPVmX7umcy0ftq9CLSc&#10;qB1yrg2CrgWSrslRA2sIr47cbmpEdZBzIQi6Bki6Jqg6UQtxG147OdPPvXveEWgxSDlRP+RcHwRd&#10;DyTdPkd7WKN4XeS6qNH6GO8UN+JD6v6u1EPch9cPVWf6uWcy0/pp9yLQcqJ2yLk2CLoWSLomRw2s&#10;Ibw6crupEdVBzoUg6Bog6Zog6kQtxG147eRMP/fueUegxSDlRP2Qc30QdD2QdPug6kR7iKN4XeS6&#10;qNH6Lt515L5NzbVKPcR9eP1QdaafeyYzrZ92LwItJ2qHnGuDoGuBpGuCqBM1EIfw6sjtpkZUBzkX&#10;gqBrgKRrctTC2obXTs70c++edwRaDFJO1A851wdB1wNJtw+qTrSHOIrXRa6LGq3H8R4h9zA1Wj2s&#10;fXj9UHWmn3smM62fdi8CLSdqh5xrg6BrgaRrgqgTNRCH8OrI7aZGVAc5F4Kga4Cka4KqE7UQt+G1&#10;kzP93LvnHYEWg5QT9UPO9UHQ9UDS7XO0hzWK10WOv9YcvYZ3khtxgrq/KPUQ9+H1Q9WZfu6ZzLR+&#10;2r0ItJyoHXKuDYKuBZKuyVEDawivjtxuakR1kHMhCLoGSLomqDpRC3EbXjs508+9e94RaDFIOVE/&#10;5FwfBF0PJN0+qDrRHuIoXhe5Lmq0LsW7iNyF1Fyg1EPch9cPVWf6uWcy0/pp9yLQcqJ2yLk2CLoW&#10;SLomiDpRA3EIr47cbmpEdZBzIQi6Bki6JkctrG147eRMP/fueUegxSDlRP2Qc30QdD2QdPug6kR7&#10;iKN4XeS6qNH6Md5d5O6gRquHtQ+vH6rO9HPPZKb10+5FoOVE7ZBzbRB0LZB0TRB1ogbiEF4dud3U&#10;iOog50IQdA2QdE2OWljb8NrJmX7u3fOOQItByon6Ief6IOh6IOn2QdWJ9hBH8brI8Reoo6N4R8gd&#10;puZ3Sj3EfXj9UHWmn3smM62fdi8CLSdqh5xrg6BrgaRrctTAGsKrI7ebGlEd5FwIgq4Bkq4Jqk7U&#10;QtyG107O9HPvnncEWgxSTtQPOdcHQdcDSbfP0R7WKF4XuS5qtE7jfcKN+Ji6j5R6iPvw+qHqTD/3&#10;TGZaP+1eBFpO1A451wZB1wJJ1wRRJ2ogDuHVkdtNjagOci4EQdcASdcEVSdqIW7Daydn+rl3zzsC&#10;LQYpJ+qHnOuDoOuBpNsHVSfaQxzF6yLXRY3WTXg3kLueGq0e1j68fqg60889k5nWT7sXgZYTtUPO&#10;tUHQtUDSNUHUiRqIQ3h15HZTI6qDnAtB0DVA0jU5amFtw2snZ/q5d887Ai0GKSfqh5zrg6DrgaTb&#10;B1Un2kMcxesi10WN1kG8A+Qeo+ZRpR7iPrx+qLr/y925xsZZXXsfy372OzqHwyUkUPDczvjYsjWy&#10;WkophUPBM8mcWLFiO6hClKZQCFM3LhZWbKeqEJcohYapi1tLluVIbWmaptAonbpW5SPLr3NamoYQ&#10;bh5PR6bIGk2cntJwSbh5PJ6Yvr+997M/7Xx9nw/Ph7+epf9arGSttfkw0k+K6WfPZKb10/bugpaT&#10;2gE51w1Btx2SbpurrXy34G0ml6RGajPk3BYIuq2QdNug6qS2E3fj7SBn+tnb845A+w6knNReyLkh&#10;CLo9kHSPuHqY7268HnI91Gi9ineaF3GKupeU9hAP4e2FqjP97JnMtH7a3l3QclI7IOe6Iei2Q9Jt&#10;c7WV7xa8zeSS1EhthpzbAkG3FZJuG1Sd1Hbibrwd5Ew/e3veEWjfgZST2gs5NwRBtweS7hGoOqmH&#10;iXfj9ZDroUbrOryN5K6hZoPSHuIhvL1QdaafPZOZ1k/buwtaTmoH5Fw3BN12SLptEHVSW4m34G0m&#10;l6RGajPk3BYIuq2QdNtcbefbjbeDnOlnb887Au07kHJSeyHnhiDo9kDSPQJVJ/Uw8W68HnI91Gg9&#10;gHcfuZ3UaO3hO4S3F6rO9LNnMtP6aXt3QctJ7YCc64ag2w5Jtw2iTmor8Ra8zeSS1EhthpzbAkG3&#10;FZJuG1Sd1Hbibrwd5Ew/e3veEWjfgZST2gs5NwRBtweS7hFXD/PdjddDjl+grn6N9zwv4gh1v1Ta&#10;QzyEtxeqzvSzZzLT+ml7d0HLSe2AnOuGoNsOSbfN1Va+W/A2k0tSI7UZcm4LBN1WSLptUHVS24m7&#10;8XaQM/3s7XlHoH0HUk5qL+TcEATdHki6R1w9zHc3Xg+5Hmq0Psb7gBdxgbrzSnuIh/D2QtWZfvZM&#10;Zlo/be8uaDmpHZBz3RB02yHptkHUSW0l3oK3mVySGqnNkHNbIOi2QtJtg6qT2k7cjbeDnOlnb887&#10;1s38Hfw0Uyu0nNYrK3EIumZIukZXMb4RvDBUXYg6qTDkXASCLgZJ1whRJ9VMHMdrJWf62XcKQMpp&#10;XVgREHS1kHSXuVoXn6xUxUcrFXFhZVW8p1QR5/DeXlkX/0vd35RqoeoEVF0Aqs70s/8k7wi0Vmg5&#10;rU3lOARdMyRdo6sY3wheGKouRJ1UGHIuAkEXg6RrhKiTaiaO47WSM/3smcy0AbhDv2wvACmndVtZ&#10;QNDVQtJdBlEntS7uKFfFl8sVcVt5VdyiVBFfwLuR3Oeo+axSLVSdgKoLQNWZfvb2vCPQWqHltO7n&#10;qg9y3V1c+SGlGHEELwxVF6JOKgw5F4Ggi0HSNbpq5hvHayVn+tkzmWkDcId+2V4AUk7re8z0NC/i&#10;AFd+RmldHOD6T/Mivsdr2KdUEY/jPcqL+C41WrV8BVRdAKrO9LO35x2B1gotp/UCVz3KizjGpX+j&#10;FCOO4IWh6kLUSYUh5yIQdDFIukaoOqlm4jheKznTz57JTBuAO/TL9gKQclqvMdMbvIgcl9ZaFzmu&#10;/wYv4jVew8tKFXES7wQv4kXq/qhUC1UnoOoCUHWmn7097wi0Vmg5rQ+56idct8yVtWJ8I3hhqLoQ&#10;dVJhyLkIBF0Mkq4Rqk6qmTiO10rO9LNnMtMG4A79sr0ApJzWdasCgq4Wku4yV+siuFoVN6xWxHWr&#10;q2KjUkVcjXfF6rr4N+ouV6qFqhNQdQGoOtPP3p53BFortJzW7atxCLpmSLpGiDqpGHEELwxVF6JO&#10;Kgw5F4Ggi0HSNULVSTUTx/FayZl+9kxm2gDcoV+2F4CU03qAmXbxItJc+ZtK6yLN9XfxIh7gNdyn&#10;VBFfw7uHF3E3NVq1fAVUXQCqzvSzt+cdgdYKLaf1NFc9wHUzXPkHSjHiCF4Yqi5EnVQYci4CQReD&#10;pGt01cw3jtdKzvSzZzLTBuAO/bK9AKSc1lFmOsaLyHLp3yqtiyzXP8aLOMpr+JVSRRzGO8SLeI6a&#10;nynV/p/n+G8P0eew2+tXq/b2vCPQWqHltF7nqjleRJ5La8X4RvDCUHUh6qTCkHMRCLoYJF0jVJ1U&#10;M3Ecr5Wc6WfP5MftBSDltD7mqmVeRIUra62LCtcv8yI+5jV8oFQR7+O9w4s4R90/lGqh6gRUXQCq&#10;zvSzt+cdgdYKLad1fSUOQdcMSdcIUScVI47ghaHqQtRJhSHnIhB0MUi6Rqg6qWbiOF4rOdPPnslM&#10;G4A79Mv2ApByWndUBARdLSTdZRB1UusiWamKRKUi7qisiv9Uqogv4d1M7iZqtGr5Cqi6AFSd6Wdv&#10;zzsCrRVaTmsXV01z3R6u/C2lGHEELwxVF6JOKgw5F4Ggi0HSNbpq5hvHayVn+tkzmWkDcId+2V4A&#10;Uk7rADNleBHDXPqHSutimOtneBEHeA1PKVXEPrwneBGPUaNVy1dA1fFbzO11qX8B1jsCrRVaTusY&#10;V83yIia59O+UYsQRvDBUXYg6qTDkXASCLgZJ1whVJ9VMHMfjl6fb61L/Aqwft8fvJq4oNc9V87yI&#10;ApfWWhcFrp/nRczzGl5TqojTeKd4ESep+7NSLVSdgKoLQNWZfvb/T94RaK3QclorXLXCdatcWSvG&#10;N4IXhqoLUScVhpyLQNDFIOkaoeqkmonjeK3kTD97JjOtn7YXgJTTql8TEHS1kHSXQdRJrYvIWlWE&#10;1yqifm1VfEapIjbhbSB3NTVXKdVC1QmougBUnelnb887Aq0VWk6rbS0OQdcMSdcIUScVI47ghaHq&#10;QtRJhSHnIhB0MUi6RlfNfON4reRMP3smM20A7tAv2wtAymmlmamHF7GbK/cqrYvdXL+HF5HmNTyo&#10;VBH34+3kRdxLjVYtXwFVF4CqM/3s7XlHoLVCy2lluOowL+JZLj2iFCOO4IWh6kLUSYUh5yIQdDFI&#10;ukaoOqlm4jgevzzdXpf6F2DNtAG4Q79sLwApp5VlpklexBSX1loXU1x/kheR5TUcVaqI5/GO8CIO&#10;U/cLpVqoOgFVF4CqM/0u9SK84vdaoeW0FrhqgesucmWtGN8IXhiqLkSdVBhyLgJBF4Oka4Sqk2om&#10;juO1kjP97JnMtAG4Q79sLwApp7XKTFVexDpX1loX61y/yotY5TV8olQRH+Kd50W8T917SrVQdQKq&#10;LgBVZ/rZ2/OOQGuFltMKVeMQdM2QdI0QdVIx4gheGKouRJ1UGHIuAkEXg6RrhKqTaiaO47WSM/3s&#10;mcy0AbhDv2wvACmnlawKCLpaSLrLIOqk1sV/VasiVa2IZHVV3KlUEbfj3UruFmq0avkKqLoAVJ3p&#10;Z2/POwKtFVpOq4er7ua63+bKDyvFiCN4Yai6EHVSYci5CARdDJKu0VUz3zheKznTz57JTBuAO/TL&#10;9gKQclrDzPQsL+JHXPrHSuviR1z/WV7EMK/hGaWKeApvPy9iHzVPKtVC1QmoOn6Lub0u9S/Aekeg&#10;tULLaU1y1SlexO+5tFaMbwQvDFUXok4qDDkXgaCLQdI1QtVJNRPH8VrJmX6XehH+214AUk7rL1x1&#10;kRfxV66stS7+yvUXeRF/4TXklCridbxXeRGnqXtZqRaqTkDVBaDqTD97e94RaK3QclprXHWd6/6T&#10;K2vF+EbwwlB1IeqkwpBzEQi6GCRdI1SdVDNxHK+VnOlnz2SmDcAd+mV7AUg5rchFAUFXC0l3GUSd&#10;1LpouFgVsYsVEbm4KoJKFXE93rXkNlGzUakWqk5A1QWg6kw/e3vesW7m7xCABvTLTGfFSytSy+KV&#10;lZJ4baUo3lh5y9Ui3wJentwCNVJ5cQLvxZVF8Qfq/kepSFzCWyZn+tl3Og4tJzUHOTcLQTcDSTft&#10;aorvJF6WXJYarXN4b69MQdVNi78pzRDP4s1B3Jl+9p/kHYF2VmwoSy2LTeWS+Ey5KG4ov+VqkW8B&#10;L09ugRqpvLgS7/LyovhX6v5FqUhcwlsmZ/rZM5lp/bS949ByUnOQc7MQdDOQdNPiTqUp4km8LLks&#10;NVpfwLuxPAVVNy0+qzRDPIs3B3Fn+tnb845AOyt2csWdXPN+rvogL2IXV35IaZG4gJcnt0CNVF58&#10;Fe9uXsRXqNEq8i3hLZMz/eyZzLR+2t5xaDmpOci5WQi6GUi6afGM0hTxJF6WXJYarcfxHuVFfJca&#10;rRm+s3hzEHemn7097wi0s+IIVzzCNV/gqkd5Ece49G+UFokLeHlyC9RI5cUhvOd4ET+l5idKReIS&#10;3jI508+eyUzrp+0dh5aTmoOcm4Wgm4Gkm3Y1xXcSL0suS43WSbwTvIgXqfuj0gzxLN4cxJ3pZ2/P&#10;OwLtrDjPFc9zzQ+56ie8iDJX1lrkW8DLk1ugRiov3sU7x4t4m7q/KxWJS3jL5Ew/eyYzrZ+2dxxa&#10;TmoOcm4Wgm4Gkm7a1RTfSbwsuSw1WlfjXbE6BVU3LS5XmiGexZuDuDP97O15R6CdFbeuSi2L21dL&#10;4s7VomhbfUsklBaJC3h5cgvUSOXFF/FuWl0Un6fmRqUicQlvmZzpZ89kpvXT9o5Dy0nNQc7NQtDN&#10;QNJNi28qTRFP4mXJZanR+hrePbyIu6nRmuE7izcHcWf62dvzjkA7K/Zzxf1c82mueoAXkeHKP1Ba&#10;JC7g5cktUCOVF0/iPcaLeJQarSLfEt4yOdPPnslM66ftHYeWk5qDnJuFoJuBpJsWv1WaIp7Ey5LL&#10;UqN1GO8QL+I5an6mNEM8izcHcWf62dsLeMbvnRWvcMVXuObrXDXHi8hzaa1FvgW8PLkFaqTy4hTe&#10;SV7ECer+pFQkLuEtkzP97JnMtH7a3nFoOak5yLlZCLoZSLppV1N8J/Gy5LLUaL2P9w4v4hx1/1Ca&#10;IZ7Fm4O4M/3s7XlHoJ0V11aklsX1lZIIVooiVHlLhJUWiQt4eXIL1EjlxTV4V1UWxZXUXKFUJC7h&#10;LZMz/eyZzLR+2t5xaDmpOci5WQi6GUi6abFZaYp4Ei9LLkuN1pfwbq5MQdVNu5rhO4s3B3Fn+tnb&#10;845AOyu+wRW/wTV3cdU0L6KHK39LaZG4gJcnt0CNVF58He9eXsQ91GgV+ZbwlsmZfvZMZlo/be84&#10;tJzUHOTcLATdDCTdtPih0hTxJF6WXJYarX14T/AiHqNGa4bvLN4cxJ3pZ2/POwLtrHiBK77ANY9x&#10;1SwvYpJL/05pkbiAlye3QI1UXhzBO8yLOETNz5WKxCW8ZXKmnz2TmdZP2zsOLSc1Bzk3C0E3A0k3&#10;7WqK7yRelhy/QF2dxjvFizhJ3Z+VZohn8eYg7kw/e3veEWhnxUdc8SOuucJVK7yIKlfWWuRbwMuT&#10;W6BGKi8u4L3Hi3iXuneUisQlvGVypp89k5nWT9s7Di0nNQc5NwtBNwNJNy2iSlPEk3hZcllqtDbh&#10;bVibgqqbFlcpzRDP4s1B3Jl+9va8I9DOii+vSS2LtrWS2LxWFFvW3hIppUXiAl6e3AI1UnlxG94t&#10;a4viZmq0inxLeMvkTD97JjOtn7Z3HFpOag5ybhaCbgaSblr0Kk0RT+JlyWWp0bofbycv4l5qtGb4&#10;zuLNQdyZfvb2vCPQzorvc8Xvc80MVx3mRTzLpUeUFokLeHlyC9RI5cV+vH28iCeoeVypSFzCWyZn&#10;+tkzmWn9tL3j0HJSc5BzsxB0M5B0066m+E7iZcnxC9TV83hHeBGHqfuF0gzxLN4cxJ3pZ2/POwLt&#10;rHiDK77BNRe4aoEXsciVtRb5FvDy5BaokcqLV/FO8yJOUfeSUpG4hLdMzvSzZzLT+ml7x6HlpOYg&#10;52Yh6GYg6aZdTfGdxMuSy1Kj9SHeeV7E+9S9pzRDPIs3B3Fn+tnb845AOytuqEoti1C1JKLVovj3&#10;6lsiprRIXMDLk1ugRiovrsPbWF0U11CzQalIXMJbJmf62TOZaf20vePQclJzkHOzEHQzkHTTYqvS&#10;FPEkXpZclhqt2/FurU5B1U27muE7izcHcWf62dvzjkA7Kx7iig9xzR6uupsX8W2u/LDSInEBL09u&#10;gRqpvHgA7z5exE5qtIp8S3jL5Ew/eyYzrZ+2dxxaTmoOcm4Wgm4Gkm5a/FhpingSL0suS43WU3j7&#10;eRH7qHlSaYZ4Fm8O4s70s7fnHb93Vhzjise45iRXneJF/J5Lay3yLeDlyS1QI5UXv8Z7nhdxhLpf&#10;KhWJS3jL5Ew/eyYzrZ+2dxxaTmoOcm4Wgm4Gkm7a1RTfSbwsuSw1Wq/jvcqLOE3dy0ozxLN4cxB3&#10;pp+9Pe8ItLOizBXLXHONq67zIv7JlbUW+Rbw8uQWqJHKi4/xPuBFXKDuvFKRuIS3TM70s2cy0/pp&#10;e8eh5aTmIOdmIehmIOmmxX8oTRFP4mXJZanRuh7v2otTUHXTYqPSDPEs3hzEnelnb8871s38Hfw0&#10;00FIOakJyLlxCLoxSLpRVyN8h/Ey5DLUaJ3Ae3FlBJJuFKpOaox4HG8Cqs70s+80BC0nNQg5NwBB&#10;1w9J1+eql28PXppcmhqtc3hvr/RC0vVB1Un1Ew/gDULVmX72n+QdgXYQUk5qAnJuHIJuDJJu1NUI&#10;32G8DLkMNVpX4l1eHoGkG4WqkxojHsebgKoz/eyZzLR+2t4QtJzUIOTcAARdPyRdH1SdVC9xD16a&#10;XJoarS/g3Ujuc9R8VqmfeABvEKrO9LO35x2BdhBSTmoCcm4cgm4Mkm4Uqk5qhHgYL0MuQ43WV/Hu&#10;JvcVarTG+I7jTUDVmX72TGZaP21vCFpOahBybgCCrh+Srg+qTqqXuAcvTS5NjdbjeI+S+y41Wv18&#10;B/AGoepMP3t73hFoByHlpCYg58Yh6MYg6Uah6qRGiIfxMuQy1GgdwnuO3E+p+YnSGPE43gRUneln&#10;z2Sm9dP2hqDlpAYh5wYg6Poh6fpc9fLtwUuTS1OjdRLvBC/iRer+qNRPPIA3CFVn+tnb845AOwgp&#10;JzUBOTcOQTcGSTfqaoTvMF6GXIYarXfxzvEi3qbu70pjxON4E1B1pp89k5nWT9sbgpaTGoScG4Cg&#10;64ek63PVy7cHL00uTY3W1XhXrPZC0vVB1Un1Ew/gDULVmX729rwj0A5CyklNQM6NQ9CNQdKNQtVJ&#10;jRAP42XIZajR+iLeTeQ+T82NSmPE43gTUHWmnz2TmdZP2xuClpMahJwbgKDrh6Trg6qT6iXuwUuT&#10;S1Oj9TW8e8jdTY1WP98BvEGoOtPP3p53BNpBSDmpCci5cQi6MUi6Uag6qRHiYbwMuQw1Wk/iPUbu&#10;UWq0xviO401A1Zl+9kxmWj9tbwhaTmoQcm4Agq4fkq4Pqk6ql7gHL00uTY3WYbxD5J6j5mdK/cQD&#10;eINQdaafvT3vCLSDkHJSE5Bz4xB0Y5B0o65G+A7jZcjxa83VKbyTvIgT1P1JaYx4HG8Cqs70s2cy&#10;0/ppe0PQclKDkHMDEHT9kHR9rnr59uClyaWp0Xof7x1exDnq/qHUTzyANwhVZ/rZ2/OOQDsIKSc1&#10;ATk3DkE3Bkk3ClUnNUI8jJchl6FG6xq8q8hdSc0VSmPE43gTUHWmnz2TmdZP2xuClpMahJwbgKDr&#10;h6Trg6qT6iXuwUuTS1Oj9SW8m8ndRI1WP98BvEGoOtPP3p53BNpBSDmpCci5cQi6MUi6Uag6qRHi&#10;YbwMuQw1Wl/Hu5fcPdRojfEdx5uAqjP97JnMtH7a3hC0nNQg5NwABF0/JF0fVJ1UL3EPXppcmhqt&#10;fXhPkHuMGq1+vgN4g1B1pp+9Pe8ItIOQclITkHPjEHRjkHSjUHVSI8TDeBly/AJ1dQTvMLlD1Pxc&#10;aYx4HG8Cqs70s2cy0/ppe0PQclKDkHMDEHT9kHR9rnr59uClyfEL1NVpvFO8iJPU/Vmpn3gAbxCq&#10;zvSzt+cdgXYQUk5qAnJuHIJuDJJu1NUI32G8DLkMNVoX8N7jRbxL3TtKY8TjeBNQdaafPZOZ1k/b&#10;G4KWkxqEnBuAoOuHpOuDqpPqJe7BS5NLU6O1CW8DuaupuUqpn3gAbxCqzvSzt+cdgXYQUk5qAnJu&#10;HIJuDJJuFKpOaoR4GC9DLkON1m14t5C7mRqtMb7jeBNQdaafPZOZ1k/bG4KWkxqEnBuAoOuHpOuD&#10;qpPqJe7BS5NLU6N1P95OcvdSo9XPdwBvEKrO9LO35x2BdhBSTmoCcm4cgm4Mkm4Uqk5qhHgYL0Mu&#10;Q43Wfrx95J6g5nGlMeJxvAmoOtPPnslM66ftDUHLSQ1Czg1A0PVD0vW56uXbg5cmxy9QV8/jHeFF&#10;HKbuF0r9xAN4g1B1pp+9Pe8ItIOQclITkHPjEHRjkHSjrkb4DuNlyGWo0XoV7zQv4hR1LymNEY/j&#10;TUDVmX72TGZaP21vCFpOahBybgCCrh+Srs9VL98evDS5NDVaH+Kd50W8T917Sv3EA3iDUHWmn709&#10;7wi0g5ByUhOQc+MQdGOQdKNQdVIjxMN4GXIZarSuw9tI7hpqNiiNEY/jTUDVmX72TGZaP21vCFpO&#10;ahBybgCCrh+Srg+qTqqXuAcvTS5NjdbteLeSu4UarX6+A3iDUHWmn7097wi0g5ByUhOQc+MQdGOQ&#10;dKNQdVIjxMN4GXIZarQewLuP3E5qtMb4juNNQNWZfvZMZlo/bW8IWk5qEHJuAIKuH5KuD6pOqpe4&#10;By9NLk2N1lN4+8nto+ZJpX7iAbxBqDrTz96edwTaQUg5qQnIuXEIujFIulFXI3yH8TLk+AXq6td4&#10;z/MijlD3S6Ux4nG8Cag608+eyUzrp+0NQctJDULODUDQ9UPS9bnq5duDlyaXpkbrdbxXeRGnqXtZ&#10;qZ94AG8Qqs70s7fnHYF2EFJOagJybhyCbgySbtTVCN9hvAy5DDVaH+N9wIu4QN15pTHicbwJqDrT&#10;z57JTOun7Q1By0kNQs4NQND1Q9L1QdVJ9RL34KXJpanRuh7vWnKbqNmo1E88gDcIVWf62dvzjnUz&#10;fwc/zdQNLSfVBTnXCUHXAUnX7irFN4mXINdGjVQCci4JQZeCpGuHqJPqIO7E6yJn+tl3ikPLaV1Y&#10;aYGga4Kka3AV5RvCC0LV1VMnFYScC0HQRSHpGiDqpJqIW/Di5Ew/+0/yjkDrhpaT6oKc64Sg64Ck&#10;a3eV4pvES5Bro0YqATmXhKBLQdK1Q9RJdRB34nWRM/3smcy0cTbkl+3FoeW0biu3QNA1QdI1QNRJ&#10;RYlDeEGounrqpIKQcyEIuigkXQNUnVQTcQtenJzpZ2/POwKtG1pOqgtyrhOCrgOSrh2iTipFnMRL&#10;kGujRioBOZeEoEtB0rW76uDbiddFzvSzZzLTxtmQX7YXh5bT+h4zPc11D3DlZ5SixCG8IFRdPXVS&#10;Qci5EARdFJKuwVUT3xa8ODnTz96edwRaN7ScVBfkXCcEXQckXTtEnVSKOImXINdGjVQCci4JQZeC&#10;pGuHqpPqIO7E6yJn+tkzmWnjbMgv24tDy2m9xkxv8CJyXForyjeEF4Sqq6dOKgg5F4Kgi0LSNUDV&#10;STURt+DFyZl+9va8I9C6oeWkuiDnOiHoOiDp2l2l+CbxEuTaqJFKQM4lIehSkHTtUHVSHcSdeF3k&#10;TD97JjNtnA35ZXtxaDmt61ZbIOiaIOkaXEX5hvCCUHX11EkFIedCEHRRSLoGiDqpJuIWvDg508/e&#10;nncEWje0nFQX5FwnBF0HJF07RJ1UijiJlyDXRo1UAnIuCUGXgqRrh6qT6iDuxOsiZ/rZM5lp42zI&#10;L9uLQ8tpPcBMu7humit/UylKHMILigd4DfcpBSHnQhB0UUi6BldNfFvw4uRMP3t73hFo3dByUl2Q&#10;c50QdB2QdO0QdVIp4iReglwbNVIJyLkkBF0Kkq7dVQffTrwucqafPZOZNs6G/LK9OLSc1lFmOsaL&#10;yHLp3ypFiUN4Qai6euqkgpBzIQi6KCRdA1SdVBNxC16cnOlnb887Aq0bWk6qC3KuE4KuA5Ku3VWK&#10;bxIvQa6NGqkE5FwSgi4FSdcOVSfVQdyJ10XO9LNnMtPG2ZBftheHltP6mJnKXLfClbWifEN4Qai6&#10;euqkgpBzIQi6KCRdA1SdVBNxC16cnOlnb887Aq0bWk6qC3KuE4KuA5KuHaJOKkWcxEuQa6NGKgE5&#10;l4SgS0HStUPVSXUQd+J1kTP97JnMtHE25JftxaHltO6otEDQNUHSNUDUSUWJQ3hBqLp66qSCkHMh&#10;CLooJF2Dqya+LXhxcqafvT3vCLRuaDmpLsi5Tgi6Dki6dog6qRRxEi9Bro0aqQTkXBKCLgVJ1+6q&#10;g28nXhc508+eyUwbZ0N+2V4cWk7rADNleBHDXPqHSlHiEF4Qqq6eOqkg5FwIgi4KSdfgqolvCx6/&#10;xdxel/oXYL0j0Lqh5aS6IOc6Ieg6IOnaIeqkUsRJvAS5NmqkEpBzSQi6FCRdO1SdVAdxJ14XOdPv&#10;Ui/Cf9vjdxNXlJrnqnleRIFLa0X5hvCC5OqpkQpCzoUg6KKQdA1QdVJNxC14cXKmn7097wi0bmg5&#10;qS7IuU4Iug5IunZXKb5JvAS5NmqkEpBzSQi6FCRdO1SdVAdxJ14XOdPPnslM66ftxaHltOrXWiDo&#10;miDpGiDqpKLEIbwgVF09dVJByLkQBF0Ukq4Bqk6qibgFL07O9LO35x2B1g0tJ9UFOdcJQdcBSdcO&#10;USeVIk7iJci1USOVgJxLQtClIOnaXXXw7cTrImf62TOZaeNsyC/bi0PLaaWZqYfr7ubKvUpR4hBe&#10;EKqunjqpIORcCIIuCknX4KqJbwtenJzpZ2/POwKtG1pOqgtyrhOCrgOSrh2iTipFnMRLkGujRioB&#10;OZeEoEtB0rVD1Ul1EHfidZEz/eyZzLRxNuSX7fG7iStKZZlpkhcxxaW1onxDeEFy9dRIBSHnQhB0&#10;UUi6Bqg6qSbiFrw4OdPP3p53BFo3tJxUF+RcJwRdByRdu6sU3yReglwbNVIJyLkkBF0Kkq4dqk6q&#10;g7gTr4uc6WfPZKb10/bi0HJaq1y1ynXXubJWlG8ILwhVV0+dVBByLgRBF4Wka4Cqk2oibsGLkzP9&#10;7O15R6B1Q8tJdUHOdULQdUDStUPUSaWIk3gJcm3USCUg55IQdClIunaoOqkO4k68LnKmnz2TmTbO&#10;hvyyvTi0nFay2gJB1wRJ1wBRJxUlDuEFoerqqZMKQs6FIOiikHQNrpr4tuDFyZl+9va8I9C6oeWk&#10;uiDnOiHoOiDp2iHqpFLESbwEuTZqpBKQc0kIuhQkXburDr6deF3kTD97JjNtnA35ZXtxaDmtYWZ6&#10;lhfxIy79Y6UocQgvCFVXT51UEHIuBEEXhaRrgKqTaiJuweNXrNvrUv8CrHcEWje0nFQX5FwnBF0H&#10;JF27qxTfJF6CXBs1UgnIuSQEXQqSrh2qTqqDuBOvi5zpd6kX4b/txaHltP7CVRe57l+5slaUbwgv&#10;CFVXT51UEHIuBEEXhaRrgKqTaiJuwYuTM/3s7XlHoHVDy0l1Qc51QtB1QNK1u0rxTeIlyLVRI5WA&#10;nEtC0KUg6dqh6qQ6iDvxusiZfvZMZto4G/LL9uLQclqRiy0QdE2QdA0QdVJR4hBeEKqunjqpIORc&#10;CIIuCknXAFUn1UTcghcnZ/rZ2/OOdTN/hzh/b7/MJCDltF5ZqYOgq4Gk+9TRqvKtOK+tlJ1XVlac&#10;l5TKzgm8F1eqzh+o+x+lGvEH/tsX6XPC7fXSin2nM857K1Il58JK0floZcn5ZOVNVwW+ebwcuXlq&#10;pHLOOby3VwrO/1L3N6Ul4iJeiZzpZ/9J3hFoAlJOa1O5DoKuBpLuU0eryrfifKZcdjaVV5wNSmXn&#10;SrzLy1XnX6n7F6UaqLo6qDoBVWf62TOZaf20vTPOLWWpknNbueh8ubzk3FF+07lTqUCcx8uRm6dG&#10;Kud8Ae/GcsH5HDWfVVoiLuKVyJl+9va8I9AEpJzW/Vz1QV7ELq78kFLV2cX1H+RF3M9r2KlUdr6K&#10;dzcv4ivUaNVA1dVB1QmoOtPPnslM66ftnXH2ccV9XPN7XPVpXsQBrvyMUoE4j5cjN0+NVM55HO9R&#10;XsR3qdFa4lvEK5Ez/ezteUegCUg5rRe46lFexDEu/RulqnOM6x/lRbzAaziiVHYO4T3Hi/gpNT9R&#10;qoGqq4OqE1B1pp89k5nWT9s747zMFV/mmq9x1Td4ETkurVXgm8fLkZunRirnnMQ7wYt4kbo/Ki0R&#10;F/FK5Ew/e3veEWgCUk7rQ676CS+izJW1qnwrzie8iA95DeeVys67eOd4EW9T93elGqi6Oqg6AVVn&#10;+tkzmWn9tL0zzsZVqZJz3WrRuWF1yQmuvumqwDePlyM3T41Uzrka74rVgvNv1F2utERcxCuRM/3s&#10;7XlHoAlIOa3bV+sg6Gog6T51EkpVp2214ty5WnZuX11xblUqO1/Eu2m16nyemhuVaqDq6qDqBFSd&#10;6WfPZKb10/bOOPdxxfu45gNcdRcvIs2Vv6lUIM7j5cjNUyOVc76Gdw8v4m5qtJb4FvFK5Ew/e3ve&#10;EWgCUk7raa56gBeR4co/UKo6Ga5/gBfxNK9hv1LZeRLvMV7Eo9Ro1UDV1UHVCag608+eyUzrp+2d&#10;cX7FFX/FNY9y1WO8iCyX/q1SgTiPlyM3T41UzjmMd4gX8Rw1P1NaIi7ilciZfvb2vCPQBKSc1utc&#10;NceLyHNprSrfipPjRbzOa3hFqeycwjvJizhB3Z+UaqDq6sRJ+pxye72yas9kpvXT9s44H3DFD7jm&#10;x1y1zIuocGWtAt88Xo7cPDVSOed9vHd4Eeeo+4fSEnERr0TO9LO35x2BJiDltK6v1EHQ1UDSfeqE&#10;lapOqFJxgpWyc31lxblWqexcg3dVpepcSc0VSjVQdXVQdQKqzvSzZzLT+ml7Z5z/rEiVnDsqRSdR&#10;WXKSlTedzUoF4jxejtw8NVI550t4N1cKzk3UaC3xLeKVyJl+9va8I9AEpJzWLq6a5kX0cOVvKVWd&#10;Hq6f5kXs4jV8Q6nsfB3vXl7EPdRo1Yh7+G/vpc/X3V7fqNgzmWn9tL0zzlNc8SmueYCrZngRw1z6&#10;h0oF4jxejtw8NVI5Zx/eE7yIx6jRWuJbxCuRM/3s7Wl2T1Jo/7/5PQEpp3WMq2Z5EZNc+ndKVWeS&#10;62d5Ecd4DS8olZ0jeId5EYeo+blSDVRdHVQdvzzdXi9c8kX4b3tnnNe44mtcc56r5nkRBS6tVeCb&#10;x8uRm6dGKuecxjvFizhJ3Z+VloiLeCVypt+lXoRX/J6AlNNa4aoVXkSVK2tV+VacCi9ihdfwkVLZ&#10;uYD3Hi/iXereUaqBqquDqhNQdaafPZOZ1k/bO+N8Zk2q5NSvFZ3w2pITWXvTiSoViPN4OXLz1Ejl&#10;nE14G9YKztXUXKW0RFzEK5Ez/ezteUegCUg5rba1Ogi6Gki6T52UUtXZslZxNq+Vnba1FefLSmXn&#10;Nrxb1qrOzdRo1UDV1UHVCag608+eyUzrp+2dcR7kig9yzTRX7eFF7ObKvUoF4jxejtw8NVI55368&#10;nbyIe6nRWuJbxCuRM/3s7XlHoAlIOa0MVx3mRTzLpUeUqs6zXH+YF5HhNXxfqezsx9vHi3iCmseV&#10;aqDq6qDq+OXp9vr+mj2TmdZP2zvjHOWKR7lmlqtO8iKmuLRWgW8eL0dunhqpnPM83hFexGHqfqG0&#10;RFzEK5Ez/ezteUegCUg5rQWuWuBFLHJlrSrfilPgRSzwGt5QKjuv4p3mRZyi7iWlGqi6OnGaPq+6&#10;vd645Ivw3/bOOJ9wxU+45ipXrfIi1rmyVoFvHi9Hbp4aqZzzId55XsT71L2ntERcxCuRM/0u9SK8&#10;4vcEpJxWqFoHQVcDSfepE1OqOv9erTjRatkJVVecG5TKznV4G6tV5xpqNijVQNXVQdUJqDrTz57J&#10;TOun7Z1x7qxKlZxkteikqkvOf1XfdLYqFYjzeDly89RI5Zzb8W6tFpxbqNFa4lvEK5Ez/ezteUeg&#10;CUg5rR6uupsX8W2u/LBS1fk219/Ni+jhNTykVHYewLuPF7GTGq0aqLo6qDoBVWf62TOZaf20vTPO&#10;M1zxGa45zFWf5UX8iEv/WKlAnMfLkZunRirnPIW3nxexj5onlZaIi3glcqafvT3v+D0BKac1yVWn&#10;eBG/59JaVb4VZ4oXMclrOKZUdn6N9zwv4gh1v1Sqgaqrg6oTUHWmnz2TmdZP2zvj5Lhijmv+hasu&#10;8iL+ypW1CnzzeDly89RI5ZzX8V7lRZym7mWlJeIiXomc6WdvzzsCTUDKaa1x1XVexD+5slaVb8VZ&#10;50Ws8RrKSmXnY7wPeBEXqDuvVANVVwdVJ6DqTD97JjOtn7Z3xglelCo5kYtFJ3ZxyWm4+KbzH0oF&#10;4jxejtw8NVI553q8ay8WnE3UbFRaIi7ilciZfvb2vGPdzN/BTzP9X2g5qVnIuRkIuv+GpPu9q0m+&#10;Wbxj5P4feWcX2+Z15nmNcLoXu9l8J5ZYlh55ZBC6atM0TZu1SDryyJBB8KoI0jRNRnwjRhwJkihf&#10;FUE+jLQcVoo0EiRavmmbuq43KcFKGkECQcvAblPXcZ1ErEYtjBEE+Wa3qfPlpJZl2i5mf8973qOb&#10;o1u/F+9e/PA++D8PTnI+EIDAD0qZGc05sneuz2PVLWLVCRXqKtkyxp1Zz76nE5hywgzmXBGDbgqT&#10;bsJjjO8IWYFegRnNFbIPr49h0k1g1QlT1EWyGaw6s579T/LPQDuLLScsY85VMegqmHSLHvN8Z8nK&#10;9MrMaO4hu2t7HqtuEatOqFBXyZYx7sx69p7MboN0eicw5YQZzLkiBt0UJt0EVp0wRj1CVqBXYEbz&#10;DbJH6H2Nma+6TFEXyWaw6sx69un5Z6CdxZYTljHnqhh0FUy6Raw6YZ56lqxMr8yM5rtkT9H7DjOa&#10;Ct8q2TLGnVnP3pPZbZBO7wSmnDCDOVfEoJvCpJvAqhPGqEfICvQKzGheIXuJ3g+Y0UzxLZLNYNWZ&#10;9ezT889AO4stJyxjzlUx6CqYdItYdcI89SxZmV6ZGc1Jsjfp/ZSZn7hUqKtkyxh3Zj17T2a3QTq9&#10;E5hywgzmXBGDbgqTbsJjjO8IWYFegRnNebJzvIh3mPuNyxR1kWwGq86sZ5+efwbaWWw5YRlzropB&#10;V8GkW/SY5ztLVqZXZkbzMdkVXsSHzP3ZpUJdJVvGuDPr2Xsyuw3S6Z3AlBNmMOeKGHRTmHQTHmN8&#10;R8gK9ArMaO4ju/vGGCbdBFadMEVdJJvBqjPr2afnn4F2FltOWMacq2LQVTDpFrHqhHnqWbIyvTIz&#10;mm+SPUrv68w84lKhrpItY9yZ9ew9md0G6fROYMoJM5hzRQy6KUy6Caw6YYx6hKxAr8CM5ntkT9N7&#10;ihnNFN8i2QxWnVnPPj3/DLSz2HLCMuZcFYOugkm3iFUnzFPPkpXplZnRvEb2Mr2XmNFU+FbJljHu&#10;zHr2nsxug3R6JzDlhBnMuSIG3RQm3QRWnTBGPUJWoFdgRnOK7CS9N5n5mcsUdZFsBqvOrGefnn8G&#10;2llsOWEZc66KQVfBpFv0mOc7S1amx681jwtk53kR55j7rUuFukq2jHFn1rP3ZHYbpNM7gSknzGDO&#10;FTHopjDpJjzG+I6QFegVmNF8SvYRL+IKc39xmaIuks1g1Zn17NPzz0A7iy0nLGPOVTHoKph0i1h1&#10;wjz1LFmZXpkZzQNk99K7h5m7XSrUVbJljDuznr0ns9sgnd4JTDlhBnOuiEE3hUk3gVUnjFGPkBXo&#10;FZjRfIvsMXqPMqOZ4lskm8GqM+vZp+efgXYWW05YxpyrYtBVMOkWseqEeepZsjK9MjOa75M9Q+9p&#10;ZjQVvlWyZYw7s569J7PbIJ3eCUw5YQZzrohBN4VJN4FVJ4xRj5AV6BWY0Rwje5Xey8xopvgWyWaw&#10;6sx69ukZ3+7O+3tnseWEZcy5KgZdBZNuEatOmKeeJSvT4xeox2myU/ROMvNzlwp1lWwZ486sZ+/J&#10;7DZIp3cCU06YwZwrYtBNYdJNeIzxHSEr0OMXqMdFsgu8iPPM/c5lirpINoNVZ9azT88/A+0stpyw&#10;jDlXxaCrYNIteszznSUr0yszo7lK9gkv4mPmPnKpUFfJljHuzHr2nsxug3R6JzDlhBnMuSIG3RQm&#10;3QRWnTBGPUJWoFdgRvMQ2f307mPmXpcp6iLZDFadWc8+Pf8MtLPYcsIy5lwVg66CSbeIVSfMU8+S&#10;lemVmdE8QfY4vceY0VT4VsmWMe7MevaezG6DdHonMOWEGcy5IgbdFCbdBFadMEY9QlagV2BG8zzZ&#10;s/SeYUYzxbdINoNVZ9azT88/A+0stpywjDlXxaCrYNItYtUJ89SzZGV6ZWY0r5Mdo/cqM6+4VKir&#10;ZMsYd2Y9e09mt0E6vROYcsIM5lwRg24Kk27CY4zvCFmBHr9APd4iO82LOMXcL1ymqItkM1h1Zj37&#10;9Ixvd+f9vbPYcsIy5lwVg66CSbfoMc93lqxMr8yM5n2yi7yIC8y961KhrpItY9yZ9ew9md0G6fRO&#10;YMoJM5hzRQy6KUy6CY8xviNkBXoFZjRfkH3Gi/iUuU9cpqiLZDNYdWY9+/T8M9DOYssJy5hzVQy6&#10;CibdIladME89S1amV2ZGs4fsQXoPMHO/S4W6SraMcWfWs/dkdhuk0zuBKSfMYM4VMeimMOkmsOqE&#10;MeoRsgK9AjOaA2Tfpvc4M5opvkWyGaw6s559ev4ZaGex5YRlzLkqBl0Fk24Rq06Yp54lK9MrM6Pp&#10;JnuO3rPMaCp8q2TLGHdmPXtPZrdBOr0TmHLCDOZcEYNuCpNuAqtOGKMeISvQKzCj+RHZ6/SOMfOa&#10;yxR1kWwGq86sZ5+efwbaWWw5YRlzropBV8GkW/SY5ztLVqbHL1CPX5G9xYs4zdwvXSrUVbJljDuz&#10;nr0ns9sgnd4JTDlhBnOuiEE3hUk34THGd4SsQK/AjGaF7H1exEXmfu8yRV0km8GqM+vZp+efgXYW&#10;W05YxpyrYtBVMOkWPeb5zpKV6ZWZ0Vwj+5wXcZW5z1wq1FWyZYw7s569J7PbIJ3eCUw5YQZzrohB&#10;N4VJN4FVJ4xRj5AV6BWY0TSTPUzvIWYedJmiLpLNYNWZ9ezT8891M/8OQdrTUWw5YRhzLodBN4BJ&#10;1+fRy7eHzKHnMKM5R/bO9V5Muj6MOmGAOkc2jFVn1rPvKYUtp7l6PYlB14VJ1+nRwTdBFseqizEn&#10;xDHnEhh0HZh0nRh1Qhd1kixFz6xn/5P8M9COYssJw5hzOQy6AUy6Po9evj1kDj2HGc09ZHdt92LS&#10;9WHUCQPUObJhrDqznr0ns9sUJxSU00thy2me2E5i0HVh0nVi1Akd1AmyOFZdjDkhjjmXwKDrwKTr&#10;xKoTuqiTZCl6Zj379Pwz0I5iywnDmHM5DLoBTLo+jDqhl7qHzKHnMKP5LtlT9L7DjGaAb45sGKvO&#10;rGfvyew2xQkF5fRS2HKaH7KnPLdb4JZ/7NJBnSCLY9XFmBPimHMJDLoOTLpOjy6+SbIUPbOefXr+&#10;GWhHseWEYcy5HAbdACZdH0ad0EvdQ+bQc5jRnCR7k95PmfmJywB1jmwYq86sZ+/J7DbFCQXl9FLY&#10;cpoP2FONF7HKTWs6+CbI4lh1MeaEOOZcAoOuA5OuE6tO6KJOkqXomfXs0/PPQDuKLScMY87lMOgG&#10;MOn6PHr59pA59BxmNB+TXeFFfMjcn10GqHNkw1h1Zj17T2a3KU4oKKeXwpbT7LmRxKDrwqTr9Ojg&#10;myCLY9XFmBPimHMJDLoOTLpOjDqhizpJlqJn1rNPzz8D7Si2nDCMOZfDoBvApOvDqBN6qXvIHHoO&#10;M5pvkj1K7+vMPOIyQJ0jG8aqM+vZezK7TXFCQTm9FLacpps9OdxuD7eccemgTpDFsepizAlxzLkE&#10;Bl0HJl2nRxffJFmKnlnPPj3/DLSj2HLCMOZcDoNuAJOuD6NO6KXuIXPoOcxoXiN7md5LzGgG+ObI&#10;hrHqzHr2nsxuU5xQUE4vhS2nKbGnMi9ilpuec+mgTpDFsepizAlxzLkEBl0HJl0nVp3QRZ0kS9Ez&#10;69mn55+BdhRbThjGnMth0A1g0vV59PLtIXPo8WvN4wLZeV7EOeZ+6zJAnSMbxqoz69l7MrtNcUJB&#10;Ob0UtpzmGnva5nbr3LKmg2+CLI5VF2NOiGPOJTDoOjDpOrHqhC7qJFmKnlnPPj3/DLSj2HLCMOZc&#10;DoNuAJOuD6NO6KXuIXPoOcxoHiC7l949zNztMkCdIxvGqjPr2Xsyu01xQkE5vRS2nCZWT2LQdWHS&#10;dWLUCR3UCbI4Vl2MOSGOOZfAoOvApOv06OKbJEvRM+vZp+efgXYUW04YxpzLYdANYNL1YdQJvdQ9&#10;ZA49hxnN98meofc0M5oBvjmyYaw6s569J7PbFCcUlNNLYctpCuxphBfxBjc95tJBnSCLY9XFmBPi&#10;mHMJDLoOTLpOjy6+STJ+i3lr7fZ/gPXPQDuKLScMY87lMOgGMOn6MOqEXuoeMocev0A9TpOdoneS&#10;mZ+7DFDnyIax6sx6u72I4J0ev5u4ReEP3OoaL+JP3LSmg2+CLE4vxowQx5xLYNB1YNJ1YtUJXdRJ&#10;shQ9s559ev4ZaEex5YRhzLkcBt0AJl2fRy/fHjKHnsOM5irZJ7yIj5n7yGWAOkc2jFVn1rP3ZHYb&#10;pNNLYctpvnwziUHXhUnXiVEndFAnyOJYdTHmhDjmXAKDrgOTrhOrTuiiTpKl6Jn17NPzz0A7ii0n&#10;DGPO5TDoBjDp+jDqhF7qHjKHnsOM5gmyx+k9xoxmgG+ObBirzqxn78nsNsUJBeX0Uthymh729CK3&#10;m+WW/9mlgzpBFseqizEnxDHnEhh0HZh0nR5dfJNkKXpmPfv0/DPQjmLLCcOYczkMugFMuj6MOqGX&#10;uofMoecwo3md7Bi9V5l5xWWAOkc2jFVn1rP3ZHab4oSCcnr8buIWhVn2NM+LWOCmNR18E2RxejFm&#10;hDjmXAKDrgOTrhOrTuiiTpKl6Jn17NPzz0A7ii0nDGPO5TDoBjDp+jx6+faQOfQcZjTvk13kRVxg&#10;7l2XAeoc2TBWnVnP3pPZbZBOL4Utp7nBrd7idv/GLWs6+CbI4lh1MeaEOOZcAoOuA5OuE6tO6KJO&#10;kqXomfXs0/PPQDuKLScMY87lMOgGMOn6MOqEXuoeMoeew4xmD9mD9B5g5n6XAeoc2TBWnVnP3pPZ&#10;bYoTCsrppbDlNE/eSmLQdWHSdWLUCR3UCbI4Vl2MOSGOOZfAoOvApOv06OKbJEvRM+vZp+efgXYU&#10;W04YxpzLYdANYNL1YdQJvdQ9ZA49hxlNN9lz9J5lRjPAN0c2jFVn1rP3ZHab4oSCcnopbDnNG+xp&#10;nBcxwU1PunRQJ8jiWHUx5oQ45lwCg64Dk64Tq07ook6S8SvWW2u3/wOsfwbaUWw5YRhzLodBN4BJ&#10;1+fRy7eHzKHHL1CPX5G9xYs4zdwvXQaoc2TDWHVmvd1eRPBOL4Utp/kjt3qJ2/0PblnTwTdBFseq&#10;izEnxDHnEhh0HZh0nVh1Qhd1kixFz6xnn55/BtpRbDlhGHMuh0E3gEnX59HLt4fMoecwo7lG9jkv&#10;4ipzn7kMUOfIhrHqzHr2nsxuU5xQUE4vhS2n2Xs7iUHXhUnXiVEndFAnyOJYdTHmhDjmXAKDrgOT&#10;rhOrTuiiTpKl6Jn17NPzz3Uz/w4p/r2Dsqc2bDnNe9ejGHStmHQtHhG+YbIQVl0zc0IIcy6MQRfB&#10;pGvBqBNaqaNkbfTMevY9KUw5zdXrjRh0DZh0t5Wmzndb/fX6lrp6/Zr6xGVLXSH7kP9Nwf9l7v+4&#10;NGDVNWLVKay6nfUaGhr+y981NjzC91tf+ruGhxv8M9DasOU0D21HMehaMelaPCJ8w2QhrLpm5oQQ&#10;5lwYgy6CSdeCUSe0UkfJ2uiZ9f7/OD2FKad5YrsRg64Bk+62irvUVWx7W7Vvb6kntq+px1221DfI&#10;Htmuq68x81WXBqy6Rqw6hVW3s94uL8Ivf68NW07zPLea5nYdbvkFlwh1mCyEVdfMnBDCnAtj0EUw&#10;6Vo8WvlGydromfV2exHBOz2FKaf5Ibea50UUuOUfu9RVgdvP8yJ+yGs45rKlXiF7iRfxA2Y0DVh1&#10;jVh1CqtuZ71dXoRf/l4btpzmbW61xIsoc9O/dolQh8lCWHXNzAkhzLkwBl0Ek64Fq05opY6StdEz&#10;6+32IoJ3egpTTvMBt1rjRaxy05o6321V40V8wGv4vcuWOk92jhfxDnO/cWnAqmv80jnWOe+txZq7&#10;vAi//L02bDnNF9zqFre7zS1rInzDZCGsumbmhBDmXBiDLoJJ14JVJ7RSR8na6Jn17D0F8fQUppxm&#10;z41GDLoGTLrbSlPnu61CN7bUnhvX1IMuW+o+srtv1NV/Z+4ulwasukasOoVVt7PeLi/CL3+vDVtO&#10;c+BGFIOuFZOuBaNOiFCHyUJYdc3MCSHMuTAGXQSTrgWrTmiljpK10TPr7fYignd6ClNO082tOryI&#10;Hm4541JXPdy+w4vo5jU857Klvkf2NC/iKWY0DVh1jVh1CqtuZ71dXoRf/l4btpwmz60WuN0RbnnU&#10;JUIdJgth1TUzJ4Qw58IYdBFMuhaPVr5RsjZ6Zr3dXkTwTk9hymlK3GqZFzHLTc+51NUst1/mRZR4&#10;Df/TZUudIjvJi3iTmZ+5NGDVNWLVKay6nfV2eRF++Xtt2HKaFW51lRexxk1rInzDZCGsumbmhBDm&#10;XBiDLoJJ14JVJ7RSR8na6Jn1dnsRwTs9hSmnucatbvMi6tyyps53W23zIq7xGj532VKfkn3Ei7jC&#10;3F9cGrDqGrHqFFbdznq7vAi//L02bDlNcz2KQdeKSdeCUSdEqMNkIay6ZuaEEOZcGIMugknXglUn&#10;tFJHydromfV2exHBOz2FKaeJ1Rsx6Bow6W6rDpe6erK+rQ7Wt1Ssfk39D5ct9S2yx+p19Sgzmgas&#10;ukasOoVVt7PeLi/CL3+vDVtO43CrPdzui9xyr0uEOkwWwqprZk4IYc6FMegimHQtHq18o2Rt9Mx6&#10;u72I4J2ewpTTFLjVEV7EG9z0mEtdvcHtj/AiCryGH7lsqWNkr/IiXmZG04BV14hVxy9Pb63drDrt&#10;7omFdqf9vTZsOU2ZW53lRcxz0//mEqEOk4Ww6pqZE0KYc2EMuggmXQtWndBKHSXjl6e31m7/B9gg&#10;np7ClNP8gVtd40X8iZvW1PluqzVexB94DR+4bKmLZBd4EeeZ+51LA1ZdI1adwqrbWW+X/0b45e+1&#10;YctprnOrdW73FresifANk4Ww6pqZE0KYc2EMuggmXQtWndBKHSVro2fW2+2/EcE7PYUpp/nyzUYM&#10;ugZMutvq713qau/NbRW5uaW+fPOaanLZUg+R3X+zru5j5l6XBqy6Rqw6hVW3s94uL8Ivf68NW06T&#10;uBnFoGvFpGvBqBMi1GGyEFZdM3NCCHMujEEXwaRr8WjlGyVro2fW2+1FBO/0FKacpodbfZEXkeWW&#10;/9mlrrLc/ou8iB5eQ9plSz1P9iwv4hlmNA1YdY1YdQqrbme9XV6EX/5eG7acZoRbfYMXMc5N/6tL&#10;hDpMFsKqa2ZOCGHOhTHoIph0LVh1Qit1lIxfnt5au/0fYHd2i1UXlNNTmHKaWfY0z4tY4KY1db7b&#10;ap4XMctrKLlsqbfITvMiTjH3C5cGrLpGrDqFVbez3i4vwi9/rw1bTvPv3OqfuN1L3LImwjdMFsKq&#10;a2ZOCGHOhTHoIph0LVh1Qit1lKyNnllvt/9GBO/0FKac5ga3eosX8TduWVPnu61u8SJu8Bq2XLbU&#10;F2Sf8SI+Ze4TlwasukasOoVVt7PeLi/CL3+vDVtO85VbUQy6Vky6Fow6IUIdJgth1TUzJ4Qw58IY&#10;dBFMuhasOqGVOkrWRs+st9uLCN7pKUw5zZO3GjHoGjDpbqvDLnXVeWtb/eOtLfXkrWsq7rKlDpB9&#10;+1ZdPc6MpgGrrhGrTmHV7ay3y4vwy99rw5bTvMitZrndPm653yVCHSYLYdU1MyeEMOfCGHQRTLoW&#10;j1a+UbI2ema93V5E8E5PYcpp3uBWx3kRE9z0pEtdTXD747yIN3gNP3bZUj8ie50XcYyZ11wasOoa&#10;ser4LeattZtV55+/14Ytp5nnVhd4EYvctCbCN0wWwqprZk4IYc6FMegimHQtWHVCK3WUrI2eWW+3&#10;FxG801OYcpo/cquXeBH/wS1r6ny31SVexB95DasuW2qF7H1exEXmfu/SgFXXiFWnsOp21tvlvxF+&#10;+Xtt2HKam9zq37jd/+SWNRG+YbIQVl0zc0IIcy6MQRfBpGvBqhNaqaNkbfTMeru9iOCdnsKU0+y9&#10;3YhB14BJd1u1utTVP9zeVvtub6m9t6+psMuWaiZ7+HZdPcTMgy4NWHWNWHUKq25nvV1ehF/+3s6/&#10;A1ZdUPZ0Wb17XdhU713fUB9cX1e165c81viuktXorTAj1NQ5sneur6n/zdz/clmn3iDbpGfWs1/5&#10;GWw5oYo5V8GgW8KkW/CY41smK9ErMaO5Qvbh9TmsugWsOmGJukJWxbgz69n/pB3fjr/rdmf9vcvq&#10;/m1hUz20vaGattdVaPuSxxrfVbIavRVmhJq6h+yu7TX135j7ry7r1Btkm/TMevaezG6DdHpnsOWE&#10;KuZcBYNuCZNuAatOmKMuk5XolZjRfIPsEXpfY+arLkvUFbIqxp1Zzz69Hd/uS3fa37usnuUWn+U2&#10;n+dW07wIh1t+wWWNepWsRm+FGaGmvkv2FC/iO8xo1vlukG3SM+vZezK7DdLpncGWE6qYcxUMuiVM&#10;ugWsOmGOukxWoldiRvMK2Uv0fsCMZolvhayKcWfWs09vx7fj77rdWX/vsjrNLZ7mNt/mVku8iDI3&#10;/WuXNepVshq9FWaEmjpJ9iYv4qfM/MRlnXqDbJOeWc/ek9ltkE7vDLacUMWcq2DQLWHSLXjM8S2T&#10;leiVmNGcJzvHi3iHud+4LFFXyKoYd2Y9+/T8M9Auq8+4xc+4zS+41S1exDa3rFnju0pWo7fCjFBT&#10;H5Nd4UV8yNyfXdapN8g26Zn17D2Z3Qbp9M5gywlVzLkKBt0SJt2CxxzfMlmJXokZzX1kd9+Yw6pb&#10;wKoTlqgrZFWMO7OefXo7vh1/1+3O+nuX1bdvCJvqwI0NFb+xrhI3LqmDLmvUq2Q1eivMCDX1TbJH&#10;b6yprzPziMs69QbZJj2znr0ns9sgnd4ZbDmhijlXwaBbwqRbwKoT5qjLZCV6JWY03yN7mt5TzGiW&#10;+FbIqhh3Zj379HZ8O/6u25319y6r17nF17nNPLda4EWMcMujLmvUq2Q1eivMCDX1GtnLvIiXmNGs&#10;890g26Rn1rP3ZHYbpNM7gy0nVDHnKhh0S5h0C1h1whx1maxEr8SM5hTZSXpvMvMzlyXqClkV486s&#10;Z5/ejm/H33W7s/7eZfUet/get7nCra7yIta4ac0a31WyGr0VZoSaukB2nhdxjrnfuqxTb5Bt0jPr&#10;2Xsyuw3S6Z3BlhOqmHMVDLolTLoFjzm+ZbISvRIzmk/JPuJFXGHuLy5L1BWyKsadWc8+vR3fjr/r&#10;dmf9vcvq4bqwqZrrGypcX1dfqV9SEZc16lWyGr0VZoSaeoDs3vqauoeZu13WqTfINumZ9ew9md0G&#10;6fTOYMsJVcy5CgbdEibdAladMEddJivRKzGj+RbZY/QeZUazxLdCVsW4M+vZp7fj2/F33e6sv3dZ&#10;/RO3+E/cpsOt9vAiXuSWe13WqFfJavRWmBFq6vtkz/AinmZGs853g2yTnlnP3pPZbZBO7wy2nFDF&#10;nKtg0C1h0i1g1Qlz1GWyEr0SM5pjZK/Se5kZzRLfClkV486sZ5+efwbaZfU2t/g2t1nmVmd5EfPc&#10;9L+5rFGvktXorTAj1NRpslO8iJPM/NxlnXqDbJOeWc/ek9ltkE7vDLacUMWcq2DQLWHSLXjM8S2T&#10;lejxC9TjItkFXsR55n7nskRdIati3Jn17NPb8e34y3d31t+7rP7KLf6V27zOrdZ5Ebe4Zc0a31Wy&#10;Gr0VZoSaukr2CS/iY+Y+clmn3iDbpGfWs/dkdhuk0zuDLSdUMecqGHRLmHQLWHXCHHWZrESvxIzm&#10;IbL76d3HzL0uS9QVsirGnVnPPr0d346/63Zn/b3Lqv2msKkSNzdUx811dejmJfWPLmvUq2Q1eivM&#10;CDX1BNnjN9fUY8xo1vlukG3SM+vZezK7DdLpncGWE6qYcxUMuiVMugWsOmGOukxWoldiRvM82bP0&#10;nmFGs8S3QlbFuDPr2afnn4F2Wf0Lt/gv3OYIt/oGL2Kcm/5XlzXqVbIavRVmhJp6newYL+JVZl5x&#10;WafeINukZ9az92R2G6TTO4MtJ1Qx5yoYdEuYdAsec3zLZCV6/AL1eIvsNC/iFHO/cFmirpBVMe7M&#10;evbp7fh2/OW7O+vvXVY1brHGbf47t/onXsQlblmzxneVrEZvhRmhpt4nu8iLuMDcuy7r1Btkm/TM&#10;evaezG6DdHpnsOWEKuZcBYNuCZNuwWOOb5msRK/EjOYLss94EZ8y94nLEnWFrIpxZ9azT2/Ht/vS&#10;nfb3LqvQLWFTfeXWhvr7W+uq5dYltc9ljXqVrEZvhRmhpvaQPXhrTT3AzP0u69QbZJv0zHr2nsxu&#10;g3R6Z7DlhCrmXAWDbgmTbgGrTpijLpOV6JWY0Rwg+za9x5nRLPGtkFUx7sx69unt+Hb8Xbc76+9d&#10;Vi9wiy9wmy9yq1leRB+33O+yRr1KVqO3woxQU91kz/EinmVGs853g2yTnlnP3pPZbZBO7wy2nFDF&#10;nKtg0C1h0i1g1Qlz1GWyEr0SM5ofkb1O7xgzr7ksUVfIqhh3Zj379Pzz9y6rMrdY5jbnudUFXsQi&#10;N61Z47tKVqO3woxQU78ie4sXcZq5X7qsU2+QbdIz69l7MrsN0umdwZYTqphzFQy6JUy6BY85vmWy&#10;Er0SM5oVsvd5EReZ+73LEnWFrIpxZ9azT2/Ht+Pvut1Zf++y2uYWt7nNm9zq33gR/8kta9b4rpLV&#10;6K0wI9TUNbLPeRFXmfvMZZ16g2yTnlnP3pPZbZBO7wy2nFDFnKtg0C1h0i1g1Qlz1GWyEr0SM5pm&#10;sofpPcTMgy5L1BWyKsadWc8+Pf9cN/PvEKQ9HceUE4qYc9MYdJOYdOMeo3wLZHl6eWY058jeuT6K&#10;STeOVSdMUk+TFbHqzHr2PeWw5YQhzLlBDLp+TLqsR4avQ5am182MkMacczDoMph0WYw6oZ96kGyI&#10;nlnP/if5Z6Adx5QTiphz0xh0k5h04x6jfAtkeXp5ZjT3kN21PYpJN45VJ0xST5MVserMevaezG6D&#10;dHo5bDlhCHNuEIOuH5Mui1EnZKgdsjS9bmaENOacg0GXwaTLYtUJ/dSDZEP0zHr26flnoB3HlBOK&#10;mHPTGHSTmHTjWHXCKHWBLE8vz4zmu2RP0fsOM5pJvtNkRaw6s569J7PbIJ1eDltOGMKcG8Sg68ek&#10;y2LUCRlqhyxNr5sZIY0552DQZTDpsh79fAfJhuiZ9ezT889AO44pJxQx56Yx6CYx6cax6oRR6gJZ&#10;nl6eGc1Jsjfp/ZSZn7hMUk+TFdVJdy1Zz96T2W2QTi+HLScMYc4NYtD1Y9JlPTJ8HbI0vW5mhDTm&#10;nINBl8Gky2LVCf3Ug2RD9Mx69un5Z6Adx5QTiphz0xh0k5h04x6jfAtkeXp5ZjQfk13hRXzI3J9d&#10;JqmnyYpYdWY9e09mt0E6vRy2nDCEOTeIQdePSZf1yPB1yNL0upkR0phzDgZdBpMui1En9FMPkg3R&#10;M+vZp+efgXYcU04oYs5NY9BNYtKNY9UJo9QFsjy9PDOab5I9Su/rzDziMkk9TVbEqjPr2Xsyuw3S&#10;6eWw5YQhzLlBDLp+TLosRp2QoXbI0vS6mRHSmHMOBl0Gky7r0c93kGyInlnPPj3/DLTjmHJCEXNu&#10;GoNuEpNuHKtOGKUukOXp5ZnRvEb2Mr2XmNFM8p0mK2LVmfXsPZndBun0cthywhDm3CAGXT8mXRaj&#10;TshQO2Rpet3MCGnMOQeDLoNJl8WqE/qpB8mG6Jn17NPzz0A7jiknFDHnpjHoJjHpxj1G+RbI8vT4&#10;teZxgew8L+Icc791maSeJiti1Zn17D2Z3Qbp9HLYcsIQ5twgBl0/Jl3WI8PXIUvT62ZGSGPOORh0&#10;GUy6LFad0E89SDZEz6xnn55/BtpxTDmhiDk3jUE3iUk3jlUnjFIXyPL08sxoHiC7l949zNztMkk9&#10;TVbEqjPr2Xsyuw3S6eWw5YQhzLlBDLp+9WQ9i1EnZKgdsjS9bmaENOacg0GXwaTLevTzHSQbomfW&#10;s0/PPwPtOKacUMScm8agm8SkG8eqE0apC2R5enlmNN8ne4be08xoJvlOkxWx6sx69p7MboN0ejls&#10;OWEIc24Qg64fky6LUSdkqB2yNL1uZoQ05pyDQZfBpMt69PMdJBuiZ9azT88/A+04ppxQxJybxqCb&#10;xKQbx6oTRqkLZHl6/AL1OE12it5JZn7uMkk9TVbEqjPr2Xsyuw3S6eWw5YQhzLlBDLp+TLqsR4av&#10;Q5am182MkMacczDoMph0Waw6oZ96kGyInlnPPj3/DLTjmHJCEXNuGoNuEpNu3GOUb4EsTy/PjOYq&#10;2Se8iI+Z+8hlknqarIhVZ9az92R2G6TTy2HLCUOYc4MYdP2YdFmMOiFD7ZCl6XUzI6Qx5xwMugwm&#10;XRarTuinHiQbomfWs0/PPwPtOKacUMScm8agm8SkG8eqE0apC2R5enlmNE+QPU7vMWY0k3ynyYpY&#10;dWY9e09mt0E6vRy2nDCEOTeIQdePSZfFqBMy1A5Zml43M0Iac87BoMtg0mU9+vkOkg3RM+vZp+ef&#10;gXYcU04oYs5NY9BNYtKNY9UJo9QFsjy9PDOa18mO0XuVmVdcJqmnyYpYdWY9e09mt0E6vRy2nDCE&#10;OTeIQdePSZf1yPB1yNL0upkR0phzDgZdBpMui1Un9FMPkg3RM+vZp+efgXYcU04oYs5NY9BNYtKN&#10;e4zyLZDl6eWZ0bxPdpEXcYG5d10mqafJilh1Zj17T2a3QTq9HLacMIQ5N4hB149Jl/XI8HXI0vS6&#10;mRHSmHMOBl0Gky6LVSf0Uw+SDdEz69mn55+BdhxTTihizk1j0E1i0o1j1Qmj1AWyPL08M5o9ZA/S&#10;e4CZ+10mqafJilh1Zj17T2a3QTq9HLacMIQ5N4hB149Jl8WoEzLUDlmaXjczQhpzzsGgy2DSZT36&#10;+Q6SDdEz69mn55+BdhxTTihizk1j0E1i0o1j1Qmj1AWyPL08M5pusufoPcuMZpLvNFkRq86sZ+/J&#10;7DZIp5fDlhOGMOcGMej6MemyGHVChtohS9PrZkZIY845GHQZTLosVp3QTz1INkTPrGefnn8G2nFM&#10;OaGIOTeNQTeJSTfuMcq3QJanxy9Qj1+RvcWLOM3cL10mqafJilh1Zj17T2a3QTq9HLacMIQ5N4hB&#10;149Jl/XI8HXI0vS6mRHSmHMOBl0Gky6LVSf0Uw+SDdEz69mn55+BdhxTTihizk1j0E1i0o17jPIt&#10;kOXp5ZnRXCP7nBdxlbnPXCapp8mKWHVmPXtPZrdBOr0ctpwwhDk3iEHXj0mXxagTMtQOWZpeNzNC&#10;GnPOwaDLYNJlseqEfupBsiF6Zj379Pxz3cy/Q5D2lMSW07x3/QgG3WFMukMeB/nGyNqx6g4wJ7Rj&#10;zsUw6A5i0h3CqBMOUx8hS9Iz69n3FMWU01y9vh+Dbh8m3V6PMN8QWRNW3R7mhCbMuRAGXRiTbi9G&#10;nbCPej9ZlJ5Zz/4n+WegJbHlNA9tH8GgO4xJd8jjIN8YWTtW3QHmhHbMuRgG3UFMukMYdcJh6iNk&#10;SXpmPXtPZrdRTigopxfFlNM8sb0fg24fJt1ejDohTB0ia8Kq28Oc0IQ5F8KgC2PS7cWoE/ZR7yeL&#10;0jPr2afnn4GWxJbTPM+tprldh1t+weUgdYysHavuAHNCO+ZcDIPuICbdIY/DfI+QJemZ9ew9md1G&#10;OaGgnF4UU07zQ/aU53YL3PKPXcLUIbImrLo9zAlNmHMhDLowJt1ej31895NF6Zn17NPzz0BLYsBp&#10;3uZWS7yIMjf9a5eD1DGydqy6A8wJ7ZhzMQy6g5h0h7DqhMPUR8iS9Mx69p7MbqOcUFBOL4opp/mA&#10;PdV4EavctCbMN0TWhFW3hzmhCXMuhEEXxqTbi1En7KPeTxalZ9azT88/Ay2JLaf5glvd4na3uWXN&#10;Qb4xsnasugPMCe2YczEMuoOYdIew6oTD1EfIkvTMevaezG6jnFBQTi+KKafZc2M/Bt0+TLq9HmG+&#10;IbImrLo9zAlNmHMhDLowJt1ejDphH/V+sig9s559ev4ZaElsOc2BG0cw6A5j0h3CqBMOUsfI2rHq&#10;DjAntGPOxTDoDmLSHcKqEw5THyFL0jPr2Xsyu41yQkE5vSimnKabPTncbg+3nHEJU4fImrDq9jAn&#10;NGHOhTDowph0ez328d1PFqVn1rNPzz8DLYktp8lzqwVud4RbHnU5SB0ja8eqO8Cc0I45F8OgO4hJ&#10;d8jjMN8jZEl6Zj17T2a3UU4oKKcXxZTTlNhTmRcxy03PuYSpQ2RNWHV7mBOaMOdCGHRhTLq9GHXC&#10;Pur9ZFF6Zj379Pwz0JLYcpoVbnWVF7HGTWsO8o2RtWPVHWBOaMeci2HQHcSkO4RVJxymPkKWpGfW&#10;s/dkdhvlhIJyelFMOc019rTN7da5ZU2Yb4isCatuD3NCE+ZcCIMujEm3F6NO2Ee9nyxKz6xnn55/&#10;BloSW07TXD+CQXcYk+4QRp1wkDpG1o5Vd4A5oR1zLoZBdxCT7hBWnXCY+ghZkp5Zz96T2W2UEwrK&#10;6UUx5TSx+n4Mun2YdHsx6oQwdYisCatuD3NCE+ZcCIMujEm312Mf3/1kUXpmPfv0/DPQkthyGodb&#10;7eF2X+SW/x93ZxMc51Xl7/Z9ZzXD5FvtTiNhjTVdWkIIISC11JFijVVdXlKpEAJSJzJNBJLXVCof&#10;rijCMiICyVsgGI+VHtkSUpq2vJshGONE6jTCWGna8m6G4Hy53Wm1vtL8n3Nv39X19v8u3sWv3lO/&#10;c+rE55ybRVc9VfqeVg9xN14XVF2cOlEX5Fw3BF0PJN2hhg7zTeIdIWf7uTPZadvZUFC21w4pZ3SC&#10;mU7yIia59E+0momjeBGouv3UiSKQc1EIumZIugMNHeQbw+O3WKPXnf4CrH8E2hFoOaPzXHWBF7HI&#10;pZe0eoi78bqg6uLUibog57oh6Hog6Q5B1YkOEyfx+OXZ6HWnvwAbxO3xu4kriv7EVa/yIq5xaaNm&#10;vlG8CLn91IgikHNRCLpmSLoDEHWig8QxvHZytp/7/5N/BNoRaDmjTa66zXV3ubJRD99uvC6oujh1&#10;oi7IuW4Iuh5IukNQdaLDxEm8I+RsP3cmO22QttcOKWf0+Z0YBN1BSLoDEHWiZuIoXgSqbj91ogjk&#10;XBSCrhmS7gBEneggcQyvnZzt527PPwLtCLSc0WM7yX96fOcwJN0hiDpRD3E3XhdUXZw6URfkXDcE&#10;XQ8k3aGGDvNN4h0hZ/u5M9lp29lQULbXDilndJSZ0lz3Oa48rNVMHMWLQNXtp04UgZyLQtA1Q9Id&#10;aOgg3xheOznbz92efwTaEWg5o5NcdZIX8RqXntLqIe7G64Kqi1Mn6oKc64ag64GkOwRVJzpMnMTj&#10;l2ej153+Aqydtp0NBWV7/G7iiqIFZlrkRbzJpY2a+UbxIuT2UyOKQM5FIeiaIekOQNSJDhLH8NrJ&#10;2X53ehF+8XtHoOWM/sxVr3Hd97iyUQ/fbrwuqLo4daIuyLluCLoeSLpDUHWiw8RJvCPkbD93Jjtt&#10;kLbXDilntMVVd7nuZ1zZqJlvFC8CVbefOlEEci4KQdcMSXcAok50kDiG107O9nO35x+BdgRazqhl&#10;NwlBdxiS7hBEnaiHuBuvC6ouTp2oC3KuG4KuB5LuEFSd6DBxEu8IOdvPnclO286GgrK9dkg5o97d&#10;GATdQUi6AxB1ombiKF4Eqm4/daII5FwUgq4Zku5AQwf5xvDaydl+7vb8I9COQMsZpbnqc1z3+1z5&#10;B1o9xN14XVB1cepEXZBz3RB0PZB0hxo6zDeJd4Sc7efOZKdtZ0NB2V47pJzRJDO9xov4KZf+mVYz&#10;cRQvAlW3nzpRBHIuCkHXDEl3AKJOdJA4hsdvsUaviV13e/4RaEeg5YwWueqbvIjfcmmjHr7deF1Q&#10;dXHqRF2Qc90QdD2QdIeg6kSHiZN4R8jZfu5MQdxeO6Sc0V+46ntc969c2aiZbxQvAlW3nzpRBHIu&#10;CkHXDEl3AKJOdJA4htdOzvZzt+cfgXYEWs5oh6t+xnX/wZWNevh243VB1cWpE3VBznVD0PVA0h2C&#10;qhMdJk7iHSFn+7kz2Wnb2VBQttcOKWd0YC8GQXcQku4ARJ2omTiKF4Gq20+dKAI5F4Wga4akOwBR&#10;JzpIHMNrJ2f7udvzj3Wz/4Z2/t1BmUlByhmtbIYg6OpeYXOnoRrfqpffrHgrm7e9P2pVvEt4b23W&#10;vP+h7r+16sQhqDoFVWf7uXe64X20Kdrwbm2WvMpm0atuXmtojW8BL09ulRpR3ruJ9/7mmvd/1P2v&#10;VpG4hLdBzvZz/0v+EWgKUs6oqRaCoKt70dpOQzW+VS9Sq3hNtdvefVoV7268z9Vq3r9Q989adeIQ&#10;VJ2CqrP93JnstEHa3g3v0Zpow+uolbyuWtHrrl3zElprxAW8PLlVakR57yt4D9XWvC9R80WtInEJ&#10;b4Oc7eduzz8CTUHKGQ1w1Wd4Ec9y5SGtGnHVe4YXMcBreFqr4n0T7wlexDeoMarzDUHVKag628+d&#10;yU4bpO3d8I5zxeNcc4yrjvMiTnDlCa014gJentwqNaK89yLe87yIH1JjVORbwtsgZ/u52/OPQFOQ&#10;ckYZrjrHizjPpee1asRVb44XkeE1nNWqeKfxXudF/IKan2vViUNQdQqqzvZzZ7LTBml7N7y3ueLb&#10;XDPPVQu8iDUubbTGt4CXJ7dKjSjvXca7xIt4i7rfaRWJS3gb5Gw/d3v+EWgKUs7oNlet8iJqXNmo&#10;xrfqVXkRt3kNn2hVvA/xbvIi3qfub1p14hBUnYKqs/3cmey0QdreDe+BLdGGt3+r5EW3il7z1rWG&#10;1vgW8PLkVqkR5b178e7aWvP+lbrPaRWJS3gb5Gw/d3v+EWgKUs4ovhWCoKt7j23teD1aNeKql9iq&#10;ePGt297XtSreV/Ee3qp5X6bmIa06cQiqTkHV2X7uTHbaIG3vhvcdrvgdrpniqs/yIo5y5e9qrREX&#10;8PLkVqkR5b1v4T3Ji3iCGqMi3xLeBjnbz92efwSagpQzGueqJ3gRJ7nyj7VqxFXvBC9inNfwilbF&#10;exnvBV7E89QY1fmGoOoUVJ3t585kpw3S9m54s1xxlmvOcdXzvIgFLv0brTXiAl6e3Co1orx3Bu80&#10;L+J1an6pVSQu4W2Qs/3c7flHoClIOaN3ueoaL+Iqlzaq8a16a7yId3kNK1oV7wreZV7EJep+r1Un&#10;DkHVKag628+dyU4bpO3d8Mpcscw1P+WqNV7ENlc2WuNbwMuTW6VGlPc+xvuAF3GTur9rFYlLeBvk&#10;bD93e/4RaApSzujB7RAEXd1r2d7xvqBVI656zdsV78Ht215Yq+Ldj3fPds27m5q7tOrEIag6BVVn&#10;+7kz2WmDtL0bXue2aMPr3i55PdtFr3f7mve41hpxAS9PbpUaUd77Gt4j22vew9QYFfmW8DbI2X7u&#10;9vwj0BSknNGzXPUoLyLNlb+nVSOuekd5Ec/yGga1Kt638Z7iRTxJjVGdbwiqTkHV2X7uTHbaIG3v&#10;hvcqV3yVa57gqid5EZNc+idaa8QFvDy5VWpEee843ku8iBeoMSryLeFtkLP93O35R6ApSDmj81x1&#10;gRexyKWXtGrEVW+BF3Ge15DRqnhn8c7wIk5T8yutOnEIqo5fno1ed6Lq7LRB2t4NL88V81zzT1z1&#10;Ki/iGpc2WuNbwMuTW6VGlPfewbvCi7hM3R+0isQlvA1ytt+dXoRf/J6ClDPa5KrbvIhdrmxU41v1&#10;tnkRm7yGilbFu4X3ES/iQ+o+0KoTh6DqFFSd7efOZKcN0vZueJEd0Yb3+Z2S94Wdondg55rXqrVG&#10;XMDLk1ulRpT3mvDu21nz7qXmHq0icQlvg5zt527PPwJNQcoZPbYTgqCre4d2drw+rRpx1Xt8p+I9&#10;tnPb69KqeB14j+7UvEeoMarzDUHVKag628+dyU4bpO3d8J7his9wzaNcNc2LeI4rD2utERfw8uRW&#10;qRHlvQG8p3kRT1FjVORbwtsgZ/u52/OPQFOQckYnueokL+I1Lj2lVSOuepO8iJO8hh9pVbxX8I7z&#10;Il6i5kWtOnEIqo5fno1ed6Lq7LRB2t4Nb44rznHNBa66yIt4k0sbrfEt4OXJrVIjyntv4J3lRZyh&#10;7tdaReIS3gY52+9OL8Ivfk9Byhn9mate40W8x5WNanyr3jVexJ95DQWtireK9w4v4gp1f9SqE4eg&#10;6hRUne3nzmSnDdL2bnhVrljlmltcdZcX8RlXNlrjW8DLk1ulRpT3buN9wov4mLqPtIrEJbwNcraf&#10;uz3/CDQFKWfUshuCoKt7/7a74x3UqhFXvdbditeye9uLalW8/XgP7Na8+6m5T6tOHIKqU1B1tp87&#10;k502SNu74SV2RRte727J69stev+xe807rLVGXMDLk1ulRpT34nhf313zHqXGqMi3hLdBzvZzt+cf&#10;gaYg5YzSXPU5XsT3ufIPtGrEVe85XkSa1zCkVfFSeN/hRTxNjVGdbwiqTkHV2X7uTHbaIG3vhjfB&#10;FSe45iRXfY0X8VMu/TOtNeICXp7cKjWivPcq3iu8iOPUvKxVJC7hbZCz/dzt+UegKUg5o0Wu+iYv&#10;4rdc2qjGt+q9yYtY5DWc16p4/4X3Bi/iLHX/qVUnDkHVKag628+dyU4bpO3d8Na44hrX/AtXfY8X&#10;8VeubLTGt4CXJ7dKjSjvvYu3yot4h7q3tYrEJbwNcrafuz3/CDQFKWe0w1U/40X8gysb1fhWvc94&#10;ETu8hppWxfsUr8yLuEXdJ1p14hBUnYKqs/3cmey0QdreDa95T7ThHdgreQf3il7b3jXv37XWiAt4&#10;eXKr1Ijy3oN44b01r4maB7SKxCW8DXK2n7s9/1g3+28I0kwXoeVEy5BzOQi6LCTdYkPzfOfwMuQy&#10;1Bhdwntrcx6SbhGqTpQlzuEtQ9zZfu6dTkHKiWYg56Yh6KYg6SYbmuA7jjdGbowao5t4729OQNJN&#10;QtWJpoin8Wag6mw/97/kH4F2EVpOtAw5l4Ogy0LSLTY0z3cOL0MuQ43R3Xifq81D0i1C1YmyxDm8&#10;ZYg728+dyU4bpO2dgpQTzUDOTUPQTUHSTULViSaIx/HGyI1RY/QVvIfIfYmaL2pNEU/jzUDV2X7u&#10;9vwj0C5Cy4mWIedyEHRZSLpFqDrRPPEcXoZchhqjb+I9Qe4b1Bhl+ebwliHubD93JjttkLZ3ClJO&#10;NAM5Nw1BNwVJNwlVJ5ogHscbIzdGjdGLeM+T+yE1RlN8p/FmoOpsP3d7/hFoF6HlRMuQczkIuiwk&#10;3SJUnWieeA4vQy5DjdFpvNfJ/YKan2tliXN4yxB3tp87k502SNs7BSknmoGcm4agm4Kkm2xogu84&#10;3hi5MWqMLuNd4kW8Rd3vtKaIp/FmoOpsP3d7/hFoF6HlRMuQczkIuiwk3WJD83zn8DLkMtQYfYh3&#10;kxfxPnV/08oS5/CWIe5sP3cmO22QtncKUk40Azk3DUE3BUk32dAE33G8MXJj1Bjdi3fX1gQk3SRU&#10;nWiKeBpvBqrO9nO35x+BdhFaTrQMOZeDoMtC0i1C1YnmiefwMuQy1Bh9Fe9hcl+m5iGtLHEObxni&#10;zvZzZ7LTBml7pyDlRDOQc9MQdFOQdJNQdaIJ4nG8MXJj1Bh9C+9Jck9QYzTFdxpvBqrO9nO35x+B&#10;dhFaTrQMOZeDoMtC0i1C1YnmiefwMuQy1Bi9jPcCueepMcryzeEtQ9zZfu5Mdtogbe8UpJxoBnJu&#10;GoJuCpJuEqpONEE8jjdGbowaozN4p8m9Ts0vtaaIp/FmoOpsP3d7/hFoF6HlRMuQczkIuiwk3WJD&#10;83zn8DLk+LXW0BW8y7yIS9T9XitLnMNbhriz/dyZ7LRB2t4pSDnRDOTcNATdFCTdZEMTfMfxxsiN&#10;UWP0Md4HvIib1P1da4p4Gm8Gqs72c7fnH4F2EVpOtAw5l4Ogy0LSLULVieaJ5/Ay5DLUGN2Pdw+5&#10;u6m5SytLnMNbhriz/dyZ7LRB2t4pSDnRDOTcNATdFCTdJFSdaIJ4HG+M3Bg1Rl/De4Tcw9QYTfGd&#10;xpuBqrP93O35R6BdhJYTLUPO5SDospB0i1B1onniObwMuQw1Rt/Ge4rck9QYZfnm8JYh7mw/dyY7&#10;bZC2dwpSTjQDOTcNQTcFSTcJVSeaIB7HGyM3Ro3RcbyXyL1AjdEU32m8Gag628/dnn8E2kVoOdEy&#10;5FwOgi4LSbcIVSeaJ57Dy5DjF2hDZ/HOkDtNza+0ssQ5vGWIO9vPnclOG6TtnYKUE81Azk1D0E1B&#10;0k02NMF3HG+MHL9AG3oH7wov4jJ1f9CaIp7Gm4Gqs/3c7flHoF2ElhMtQ87lIOiykHSLDc3zncPL&#10;kMtQY3QL7yNexIfUfaCVJc7hLUPc2X7uTHbaIG3vFKScaAZybhqCbgqSbhKqTjRBPI43Rm6MGqMm&#10;vPvI3UvNPVpTxNN4M1B1tp+7Pf8ItIvQcqJlyLkcBF0Wkm4Rqk40TzyHlyGXocaoA+9Rco9QY5Tl&#10;m8Nbhriz/dyZ7LRB2t4pSDnRDOTcNATdFCTdJFSdaIJ4HG+M3Bg1RgN4T5N7ihqjKb7TeDNQdbaf&#10;uz3/CLSL0HKiZci5HARdFpJuEapONE88h5chl6HG6BW84+ReouZFrSxxDm8Z4s72c2ey0wZpe6cg&#10;5UQzkHPTEHRTkHSTDU3wHccbI8cv0IbewDvLizhD3a+1poin8Wag6mw/d3v+EWgXoeVEy5BzOQi6&#10;LCTdYkPzfOfwMuQy1Bit4r3Di7hC3R+1ssQ5vGWIO9vPnclOG6TtnYKUE81Azk1D0E1B0k02NMF3&#10;HG+M3Bg1RrfxPuFFfEzdR1pTxNN4M1B1tp+7Pf8ItIvQcqJlyLkcBF0Wkm4Rqk40TzyHlyGXocZo&#10;P94D5O6n5j6tLHEObxnizvZzZ7LTBml7pyDlRDOQc9MQdFOQdJNQdaIJ4nG8MXJj1BjF8b5O7lFq&#10;jKb4TuPNQNXZfu72/CPQLkLLiZYh53IQdFlIukWoOtE88RxehlyGGqMU3nfIPU2NUZZvDm8Z4s72&#10;c2ey0wZpe6cg5UQzkHPTEHRTkHSTUHWiCeJxvDFyY9QYvYr3Crnj1LysNUU8jTcDVWf7udvzj0C7&#10;CC0nWoacy0HQZSHpFhua5zuHlyHHL9CG/gvvDV7EWer+UytLnMNbhriz/dyZ7LRB2t4pSDnRDOTc&#10;NATdFCTdZEMTfMfxxsiNUWP0Lt4qL+Id6t7WmiKexpuBqrP93O35R6BdhJYTLUPO5SDospB0iw3N&#10;853Dy5DLUGP0KV6ZF3GLuk+0ssQ5vGWIO9vPnclOG6TtnYKUE81Azk1D0E1B0k1C1YkmiMfxxsiN&#10;UWP0IF6YXBM1D2hNEU/jzUDV2X7u9vxj3ey/IUgzHYOWE41Czo1A0A1D0qUbGuKbwhskN0CNaBBy&#10;LgVBNwRJl4aoEw0Tj+CNkrP93DsloeWMbm32Q9D1QdL1NpTgG8frhKrroE7UCTkXh6BLQNL1QtSJ&#10;+oj78ZLkbD/3v+QfgXYMWk40Cjk3AkE3DEmXbmiIbwpvkNwANaJByLkUBN0QJF0aok40TDyCN0rO&#10;9nNnstMm2VBQtpeEljPqqPVD0PVB0vVC1IkSxHG8Tqi6DupEnZBzcQi6BCRdL1SdqI+4Hy9JzvZz&#10;t+cfgXYMWk40Cjk3AkE3DEmXhqgTDRGn8AbJDVAjGoScS0HQDUHSpRsa5juCN0rO9nNnstMm2VBQ&#10;tpeEljMaY6ZxrnuCK09oJYjjeJ1QdR3UiToh5+IQdAlIut6G+vj24yXJ2X7u9vwj0I5By4lGIedG&#10;IOiGIenSEHWiIeIU3iC5AWpEg5BzKQi6IUi6NFSdaJh4BG+UnO3nzmSnTbKhoGwvCS1nlGemAi9i&#10;jUsbJfjG8Tqh6jqoE3VCzsUh6BKQdL1QdaI+4n68JDnbz92efwTaMWg50Sjk3AgE3TAkXbqhIb4p&#10;vEFyA9SIBiHnUhB0Q5B0aag60TDxCN4oOdvPnclOm2RDQdleElrOaP9WPwRdHyRdb0MJvnG8Tqi6&#10;DupEnZBzcQi6BCRdL0SdqI+4Hy9JzvZzt+cfgXYMWk40Cjk3AkE3DEmXhqgTDRGn8AbJDVAjGoSc&#10;S0HQDUHSpaHqRMPEI3ij5Gw/dyY7bZINBWV7SWg5oxQzPct1j3Ll72oliON4nVB1HdSJOiHn4hB0&#10;CUi63ob6+PbjJcnZfu72/CPQjkHLiUYh50Yg6IYh6dIQdaIh4hTeILkBakSDkHMpCLohSLp0Q8N8&#10;R/BGydl+7kx22iQbCsr2ktByRnPMdJ4XscClf6OVII7jdULVdVAn6oSci0PQJSDpeqHqRH3E/XhJ&#10;crafuz3/CLRj0HKiUci5EQi6YUi6dENDfFN4g+QGqBENQs6lIOiGIOnSUHWiYeIRvFFytp87k502&#10;yYaCsr0ktJzRp8xU47rbXNkowTeO1wlV10GdqBNyLg5Bl4Ck64WqE/UR9+Mlydl+7vb8I9COQcuJ&#10;RiHnRiDohiHp0hB1oiHiFN4guQFqRIOQcykIuiFIujRUnWiYeARvlJzt585kp02yoaBsLwktZ9S9&#10;3Q9B1wdJ1wtRJ0oQx/E6oeo6qBN1Qs7FIegSkHS9DfXx7cdLkrP93O35R6Adg5YTjULOjUDQDUPS&#10;pSHqREPEKbxBcgPUiAYh51IQdEOQdOmGhvmO4I2Ss/3cmey0STYUlO0loeWMTjDTSV7EJJf+iVaC&#10;OI7XCVXXQZ2oE3IuDkGXgKTrbaiPbz8ev8Uave70F2D9I9COQcuJRiHnRiDohiHp0hB1oiHiFN4g&#10;uQFqRIOQcykIuiFIujRUnWiYeARvlJztd6cXEbzt8buJK4r+xFWv8iKucWmjBN84Xie5DmpEnZBz&#10;cQi6BCRdL1SdqI+4Hy9JzvZzt+cfgXYMWk40Cjk3AkE3DEmXbmiIbwpvkNwANaJByLkUBN0QJF0a&#10;qk40TDyCN0rO9nNnstMGaXtJaDmjz+/0Q9D1QdL1QtSJEsRxvE6oug7qRJ2Qc3EIugQkXS9UnaiP&#10;uB8vSc72c7fnH4F2DFpONAo5NwJBNwxJl4aoEw0Rp/AGyQ1QIxqEnEtB0A1B0qUbGuY7gjdKzvZz&#10;Z7LTJtlQULaXhJYzOspMaa77HFce1koQx/E6oeo6qBN1Qs7FIegSkHS9DfXx7cdLkrP93O35R6Ad&#10;g5YTjULOjUDQDUPSpSHqREPEKbxBcgPUiAYh51IQdEOQdGmoOtEw8QjeKDnbz53JTptkQ0HZHr+b&#10;uKJogZkWeRFvcmmjBN84Xie5DmpEnZBzcQi6BCRdL1SdqI+4Hy9JzvZzt+cfgXYMWk40Cjk3AkE3&#10;DEmXbmiIbwpvkNwANaJByLkUBN0QJF0aqk40TDyCN0rO9nNnstMGaXtJaDmjLa66y3U/48pGCb5x&#10;vE6oug7qRJ2Qc3EIugQkXS9UnaiPuB8vSc72c7fnH4F2DFpONAo5NwJBNwxJl4aoEw0Rp/AGyQ1Q&#10;IxqEnEtB0A1B0qWh6kTDxCN4o+RsP3cmO22SDQVle0loOaPe3X4Iuj5Iul6IOlGCOI7XCVXXQZ2o&#10;E3IuDkGXgKTrbaiPbz9ekpzt527PPwLtGLScaBRybgSCbhiSLg1RJxoiTuENkhugRjQIOZeCoBuC&#10;pEs3NMx3BG+UnO3nzmSnTbKhoGwvCS1nNMlMr/Eifsqlf6aVII7jdULVdVAn6oSci0PQJSDpeqHq&#10;RH3E/Xj8im30utNfgPWPQDsGLScahZwbgaAbhqRLNzTEN4U3SG6AGtEg5FwKgm4Iki4NVScaJh7B&#10;GyVn+93pRQRve0loOaO/cNX3uO5fubJRgm8crxOqroM6USfkXByCLgFJ1wtVJ+oj7sdLkrP93O35&#10;R6Adg5YTjULOjUDQDUPSpRsa4pvCGyQ3QI1oEHIuBUE3BEmXhqoTDROP4I2Ss/3cmey0STYUlO0l&#10;oeWMDuz1Q9D1QdL1QtSJEsRxvE6oug7qRJ2Qc3EIugQkXS9UnaiPuB8vSc72c7fnH+tm/w1J/t1B&#10;mSkGKWe0stkGQdcKSdfSUJRvBC8MVddEnSgMOReBoItC0rVA1IlaidvwYuRsP/dO+yDlRCG4sLqq&#10;bO6p6uZWQ1W+FbyyurV5S32kVVY38d7frKr/o+5/tfaI63ghqDrbz/0v+UegxSDljJpqbRB0rZB0&#10;LQ1F+UbwwlB1TdSJwpBzEQi6KCRdC0SdqJW4DS9GzvZzZ7LTBml7+yDlRCG4sLrqqu2p7tqWSmhV&#10;iSt4ZdVRu6Ue1Sqrr+A9VKuqL1HzRa094jpeCKrO9nO35x+BFoOUMxrgqs9w3We58pBWlDiCF4aq&#10;a6JOFIaci0DQRSHpWhpq5duGFyNn+7kz2WmDtL19kHKiEFxYXY3zIk5w5QmtKnEFr6zGeA3Htcrq&#10;RbzneRE/pMZoj28dLwRVZ/u52/OPQItByhlluOocL+I8l57XihJH8MJQdU3UicKQcxEIuigkXQtE&#10;naiVuA0vRs72c2ey0wZpe/sg5UQhuLC6KvAi1ri0UZVvBa+s8ryGt7XK6jLeJV7EW9T9TmuPuI4X&#10;gqqz/dzt+UegxSDljG5z1SrXrXFloyjfCF4Yqq6JOlEYci4CQReFpGuBqBO1ErfhxcjZfu5Mdtog&#10;bW8fpJwoBBdWV9GtPdW8tdVQlW8Fr6z2b91SD2iV1b14d21V1b9S9zmtPeI6XgiqzvZzt+cfgRaD&#10;lDOKb7VB0LVC0rVA1ImixBG8MFRdE3WiMORcBIIuCknXAlEnaiVuw4uRs/3cmey0QdrePkg5UQgu&#10;rK6e5UUc5crf1aoSV/DKKsVr+I5WWX0L70lexBPUGO3xreOFoOpsP3d7/hFoMUg5o3GueoLrnuTK&#10;P9aKEkfwwlB1TdSJwpBzEQi6KCRdS0OtfNvwYuRsP3cmO22QtrcPUk4Uggurq/O8iAUu/RutKnEF&#10;r6zmeA2zWmV1Bu80L+J1an6ptUdcxwtB1dl+7vb8I9BikHJG73LVNV7EVS5tFOUbwQtD1TVRJwpD&#10;zkUg6KKQdC0QdaJW4ja8GDnbz53JThuk7e2DlBOF4MLqqsaL2ObKRlW+Fbyy+pTXUNYqq4/xPuBF&#10;3KTu71p7xHW8EFSd7eduzz8CLQYpZ/TgdhsEXSskXQtEnShKHMELQ9U1UScKQ85FIOiikHQtEHWi&#10;VuI2vBg528+dyU4bpO3tg5QTheDC6qpne0/1bm+px7WqxBW8surevqU6tcrqa3iPbFfVw9QY7fGt&#10;44Wg6mw/d3v+EWgxSDmjZ7nqUa6b5srf04oSR/DCUHVN1InCkHMRCLooJF1LQ6182/Bi5Gw/dyY7&#10;bZC2tw9SThSCnKurk7yISS79E60qcQWvrE7wGl7VKqvjeC/xIl6gxmiPbx0vBFVn+7nbM+yeUGj/&#10;v/m9GKSc0XmuusCLWOTSS1pR4gheGKquiTpRGHIuAkEXhaRrgagTtRK34fHLs9HrTn8B1k4bpO3t&#10;g5QThSDn6uoqL+Ialzaq8q3gldWfeA15rbJ6B+8KL+IydX/Q2iOu44Wg6my/O70Iv/i9GKSc0SZX&#10;3ea6u1zZKMo3gheGqmuiThSGnItA0EUh6Vog6kStxG14MXK2nzuTnTZI29sHKScKwYXV1Rd29tSB&#10;nS3VqlUlruCV1ed3bqmIVlk14d23U1X3UnOP1h5xHS8EVWf7udvzj0CLQcoZPbbTBkHXCknXAlEn&#10;ihJH8MJQdU3UicKQcxEIuigkXUtDrXzb8GLkbD93JjttkLa3D1JOFIILq6s0L+I5rjysVSWu4JXV&#10;UV7DM1plNYD3NC/iKWqM9vjW8UJQdbafuz3/CLQYpJzRSa46yYt4jUtPaUWJI3hhqLom6kRhyLkI&#10;BF0Ukq4Fok7UStyGxy/PRq87/QVYO22QtrcPUk4Ugpyrq0VexJtc2qjKt4JXVgu8hjmtsnoD7ywv&#10;4gx1v9baI67jhaDqbL87vQi/+L0YpJzRn7nqNa77Hlc2ivKN4IWh6pqoE4Uh5yIQdFFIuhaIOlEr&#10;cRtejJzt585kpw3S9vZByolCcGF1tcuL+IwrG1X5VvDKaovXUNUqq9t4n/AiPqbuI6094jpeCKrO&#10;9nO35x+BFoOUM2rZbYOga4Wka4GoE0WJI3hhqLom6kRhyLkIBF0Ukq4Fok7UStyGFyNn+7kz2WmD&#10;tL19kHKiEFxYXfXt7qn/2N1Sh7WqxBW8surdvaUSWmUVx/v6blU9So3RHt86XgiqzvZzt+cfgRaD&#10;lDNKc9XnuO73ufIPtKLEEbwwVF0TdaIw5FwEgi4KSdfSUCvfNrwYOdvPnclOG6Tt7YOUE4Ug5+rq&#10;NV7ET7n0z7SqxBW8sprkNUxoldWreK/wIo5T87LWHnEdLwRVZ/u52/OP34tByhktctU3eRG/5dJG&#10;Ub4RvDBUXRN1ojDkXASCLgpJ1wJRJ2olbsOLkbP93JnstEHa3j5IOVEILqyu3uNF/JUrG1X5VvDK&#10;6i+8hjWtsnoXb5UX8Q51b2vtEdfxQlB1tp+7Pf8ItBiknNEOV/2M6/6DKxtF+UbwwlB1TdSJwpBz&#10;EQi6KCRdC0SdqJW4DS9GzvZzZ7LTBml7+yDlRCEItLo6uLen2va21L9rVYkreGV1YO+WatYqqwfx&#10;wntV1UTNA1p7xHW8EFSd7eduzz/Wzf4bgjTTdfXHTVFJrWwWVX5zXRU2rzZU4JvHWyG3Qo3RJby3&#10;Ngvqf6j7b6114iJeSV3SvaSfe6cL0HKiHORcFoJuCZJuoaFzfDN4s+RmqTG6iff+5jlIugWoOtES&#10;cRYvB3Fn+7n/Jf8ItOvqvpqopJpqRRWprato7WpDBb55vBVyK9QY3Y33uVpB/Qt1/6y1TlzEK6m7&#10;dS/p585kpw3S9i5Ay4lykHNZCLolSLoFqDrROeIM3iy5WWqMvoL3ELkvUfNFrSXiLF4O4s72c7fn&#10;H4F2XT3NFZ/mmgNc9RlexLNceUirQJzHWyG3Qo3RN/Ge4EV8gxqjdb5FvJL6pu4l/dyZ7LRB2t4F&#10;aDlRDnIuC0G3BEm3AFUnOkecwZslN0uN0Yt4z5P7ITVGS3yzeDmIO9vP3Z5/BNp1dZYrnuWaGa46&#10;x4s4z6XntQrEebwVcivUGJ3Ge50X8Qtqfq61TlzEK6nTupf0c2ey0wZpexeg5UQ5yLksBN0SJN1C&#10;Q+f4ZvBmyc1SY3QZ7xIv4i3qfqe1RJzFy0Hc2X7u9vwj0K6rT7jiJ1zzNlet8iJqXNmowDePt0Ju&#10;hRqjD/Fu8iLep+5vWuvERbyS+lD3kn7uTHbaIG3vArScKAc5l4WgW4KkW2joHN8M3iy5WWqM7sW7&#10;a+scJN0CVJ1oiTiLl4O4s/3c7flHoF1XX98SlVR8q6gSW+vqsa2rqkerQJzHWyG3Qo3RV/Ee3iqo&#10;L1PzkNY6cRGvpL6qe0k/dyY7bZC2dwFaTpSDnMtC0C1B0i1A1YnOEWfwZsnNUmP0LbwnyT1BjdES&#10;3yxeTn1L95J+7vb8I9Cuq1e44itcc5yrnuBFnOTKP9YqEOfxVsitUGP0Mt4LvIjnqTFa51vEK6mX&#10;dS/p584kk4qCtL0L0HKiHORcFoJuCZJuAapOdI44gzdLbpYaozN4p8m9Ts0vtZaIs3g5iDvbz92e&#10;fwTadbXCFVe45rtcdY0XcZVLGxX45vFWyPFrraEreJd5EZeo+73WOnERr6Su6F7Sz53JThuk7V2A&#10;lhPlIOeyEHRLkHQLDZ3jm8GbJTdLjdHHeB/wIm5S93etJeIsXg7izvZzt+cfgXZdhbdFJfXgdlE1&#10;b6+rlu2r6gtaBeI83gq5FWqM7se7Z7ug7qbmLq114iJeSd2ve0k/dyY7bZC2dwFaTpSDnMtC0C1B&#10;0i1A1YnOEWfwZsnNUmP0NbxHyD1MjdES3yxeDuLO9nO35x+Bdl0NcsVBrvksVz3Ki0hz5e9pFYjz&#10;eCvkVqgx+jbeU7yIJ6kxWudbxCupb+te0s+dyU4bpO1dgJYT5SDnshB0S5B0C1B1onPEGbxZcrPU&#10;GB3He4ncC9QYLfHN4uUg7mw/d3v+EWjXVYYrZrjmea66wItY5NJLWgXiPN4KOX6BNnQW7wwv4jQ1&#10;v9JaJy7ildRZ3Uv6uTPZaYO0vQvQcqIc5FwWgm4Jkm6hoXN8M3iz5PgF2tA7eFd4EZep+4PWEnEW&#10;LwdxZ/u52/OPQLuuKlyxwjU3ueo2L2KXKxsV+ObxVsitUGN0C+8jXsSH1H2gtU5cxCupW7qX9HNn&#10;stMGaXsXoOVEOci5LATdEiTdAlSd6BxxBm+W3Cw1Rk1495G7l5p7tJaIs3g5iDvbz92efwTaddW1&#10;Iyqpx3aK6vGddXVo56rq0yoQ5/FWyK1QY9SB9+hOQT1CjdE63yJeSXXoXtLPnclOG6TtXYCWE+Ug&#10;57IQdEuQdAtQdaJzxBm8WXKz1BgN4D1N7ilqjJb4ZvFyEHe2n7s9/wi06+pHXPFHXPMkV53kRbzG&#10;pae0CsR5vBVyK9QYvYJ3nBfxEjUvaq0TF/FK6hXdS/q5M9lpg7S9C9ByohzkXBaCbgmSbqGhc3wz&#10;eLPk+AXa0Bt4Z3kRZ6j7tdYScRYvB3Fn+7nb849Au64KXLHANf/MVa/xIt7jykYFvnm8FXIr1Bit&#10;4r3Di7hC3R+11omLeCW1qntJP3cmO22QtncBWk6Ug5zLQtAtQdItNHSObwZvltwsNUa38T7hRXxM&#10;3UdaS8RZvBzEne3nbs8/Au26iu6KSqplt6had9fVv+1eVQe1CsR5vBVyK/+Pu7Ppauy88n0dD+/N&#10;jeNClqkQ46Z15915Q0hYBAKtywfIykqCXrCwsIhUH6CXVxwkIyMj663myU18jbFxSMmycKZ9b+Lr&#10;WCamUjHGkEy743ZcqAg2UIKC/u3znGf01PgMzuC/nr3+e69dtfc+Hmit3ypTo/QYnu/s1kN91Fy1&#10;tUu8h/fnhx6ze0k/cyY9rZe29xtoOdHbkHNtCLoWJN1NqDrRr4hfx1sjt0aN0pN4IXJBapRavG28&#10;tyHudD9ze+4RaH956Gmu+DTXfIarLvBFZLlyztYt4g/wtshtUaP0FF6CLyJGjdIu7x7enx96yu4l&#10;/cyZ9LRe2t5voOVEb0POtSHoWpB0N6HqRL8ifh1vjdwaNUpFvOfJ5alZtNUibuO9/VDR7iX9zO25&#10;R6D95aENrrjBNd/kqm/xRWxyaaVbvB/gbZHjF6ijdbzX+CJepW7V1i7xHt6fH1q3e0k/cyaZVOSl&#10;7f0GWk70NuRcG4KuBUl309GveF/HWyO3Ro3SNt4f+CLep65jq0Xcxnsb4k73M7fnHoH2l4dOuOIJ&#10;1+xx1ft8EZdcWekW7wd4W+S2qFH6HO+QL+IudV1bu8R7eH9+6HO7l/QzZ9LTeml7v4GWE70NOdeG&#10;oGtB0t2EqhP9ivh1vDVya9QoXcPzk3uUGp+tFnEb722IO93P3J57rJv+O3hpphsQcKIG5Fwdgq4C&#10;SbfiaJl3Ca9ArkCN0jt4vz1ehqRbgaoTVYjreA2oOt3PvNN1aDlRDnIuC0GXgaRLO0rxJvES5OLU&#10;iBKQc0kIuhQkXRqiTpQhzuLlyOl+5p/kHoF2AwJO1ICcq0PQVSDpVhwt8y7hFcgVqFF6GO9LJ8uQ&#10;dCtQdaIKcR2vAVWn+5kz6Wm9tL3r0HKiHORcFoIuA0mXhqgTpYiTeAlycWpECci5JARdCpIuDVUn&#10;yhBn8XLkdD9ze+4RaDcg4EQNyLk6BF0Fkm4Fqk60TLyEVyBXoEbph3jfJ/c9apQqvHW8BlSd7mfO&#10;pKf10vauQ8uJcpBzWQi6DCRdGqJOlCJO4iXIxakRJSDnkhB0KUi6tKMMbxYvR073M7fnHoF2AwJO&#10;1ICcq0PQVSDpVqDqRMvES3gFcgVqlF7G+wW5n1PzM1sV4jpeA6pO9zNn0tN6aXvXoeVEOci5LARd&#10;BpIu7SjFm8RLkItTI0pAziUh6FKQdGmoOlGGOIuXI6f7mdtzj0C7AQEnakDO1SHoKpB0K46WeZfw&#10;CuQK1Ch9hvcpX8Qn1P3VVoW4jteAqtP9zJn0tF7a3nVoOVEOci4LQZeBpEs7SvEm8RLk4tSIEpBz&#10;SQi6FCRdGqJOlCHO4uXI6X7m9twj0G5AwIkakHN1CLoKJN0KVJ1omXgJr0CuQI3SMN43yX2Dmq/b&#10;qhDX8RpQdbqfOZOe1kvbuw4TJspBzmUh6DKQdGmIOlGKOImXIBenRpSAnEtC0KUg6dKOMrxZvBw5&#10;3c/cnnsE2g0IOFEDcq4OQVeBpFuBqhMtEy/hFcgVqFFaxPsJuWepUarw1vEaUHW6nzmTntZL27sO&#10;LSfKQc5lIegykHRpiDpRijiJlyAXp0aUgJxLQtClIOnSUHWiDHEWL0dO9zO35x6BdgMCTtSAnKtD&#10;0FUg6VYcLfMu4RXI8WvN0Xt47/JFvEPd72xViOt4Dag63c+cSU/rpe1dh5YT5SDnshB0GUi6tKMU&#10;bxIvQS5OjSgBOZeEoEtB0qWh6kQZ4ixejpzuZ27PPQLtBgScqAE5V4egq0DSrUDViZaJl/AK5ArU&#10;KPXhfYXcw9R82VaFuI7XgKrT/cyZ9LRe2t51aDlRDnIuC0GXgaRLQ9SJUsRJvAS5ODWiBORcEoIu&#10;BUmXdpThzeLlyOl+5vbcI9BuQMCJGpBzdQi6CiTdClSdaJl4Ca9ArkCNUhzvR+R+QI1ShbeO14Cq&#10;0/3MmfS0XtredWg5UQ5yLgtBl4GkS0PUiVLESbwEuTg1ogTkXBKCLgVJl3aU4c3i5cjpfub23CPQ&#10;bkDAiRqQc3UIugok3QpUnWiZeAmvQI5foI5exXuF3MvU/NJWhbiO14Cq0/3MmfS0XtredWg5UQ5y&#10;LgtBl4GkSztK8SbxEuTi1IgSkHNJCLoUJF0aqk6UIc7i5cjpfub23CPQbkDAiRqQc3UIugok3Yqj&#10;Zd4lvAK5AjVKd/Hu8EV8Rt3fbFWI63gNqDrdz5xJT+ul7V2HlhPlIOeyEHQZSLo0RJ0oRZzES5CL&#10;UyNKQM4lIehSkHRpqDpRhjiLlyOn+5nbc49AuwEBJ2pAztUh6CqQdCtQdaJl4iW8ArkCNUphvCC5&#10;b1OjVOGt4zWg6nQ/cyY9rZe2dx1aTpSDnMtC0GUg6dIQdaIUcRIvQS5OjSgBOZeEoEtB0qUdZXiz&#10;eDlyup+5PfcItBsQcKIG5Fwdgq4CSbcCVSdaJl7CK5ArUKP0PF6e3E+pec5WhbiO14Cq0/3MmfS0&#10;XtredWg5UQ5yLgtBl4GkSztK8SbxEuTi1IgSkHNJCLoUJF0aqk6UIc7i5cjpfub23CPQbkDAiRqQ&#10;c3UIugok3YqjZd4lvAK5AjVKf8B7ny/iPep+b6tCXMdrQNXpfuZMelovbe86tJwoBzmXhaDLQNKl&#10;HaV4k3gJcnFqRAnIuSQEXQqSLg1VJ8oQZ/Fy5HQ/c3vuEWg3IOBEDci5OgRdBZJuBapOtEy8hFcg&#10;V6BG6TE8H7k+aq7aqhDX8RpQdbqfOZOe1kvbuw4tJ8pBzmUh6DKQdGmIOlGKOImXIBenRpSAnEtC&#10;0KUg6dKOMrxZvBw53c/cnnsE2g0IOFEDcq4OQVeBpFuBqhMtEy/hFcgVqFF6Ci9BLkaNUoW3jteA&#10;qtP9zJn0tF7a3nWYMFEOci4LQZeBpEtD1IlSxEm8BLk4NaIE5FwSgi4FSZeGqhNliLN4OXK6n7k9&#10;9wi0GxBwogbkXB2CrgJJt+JomXcJr0COX6CO1vFe44t4lbpVWxXiOl4Dqk73M2fS03ppe9eh5UQ5&#10;yLksBF0Gki7tKMWbxEuQi1MjSkDOJSHoUpB0aag6UYY4i5cjp/uZ23OPQLsBASdqQM7VIegqkHQr&#10;jpZ5l/AK5ArUKH2Od8gXcZe6rq0KcR2vAVWn+5kz6Wm9tL3r0HKiHORcFoIuA0mXhqgTpYiTeAly&#10;cWpECci5JARdCpIuDVUnyhBn8XLkdD9ze+6xbvrv4KWZpqHllLaOoxB0k5B0444ivGG8EFTdCHWi&#10;EORcGIIuAkk3DlEnmiSO4k2T0/3MOwUg5ZTuHg9B0A1C0g046uf14/mg6vqoE/kg5/wQdP2QdAMQ&#10;daJB4iG8ADndz/yT3CPQpqHllB49iULQTULSjTuK8IbxQlB1I9SJQpBzYQi6CCTdOESdaJI4ijdN&#10;TvczZ9LTBtiQV7YXgJRTCp8MQdANQtINQNSJ+on9eD6ouj7qRD7IOT8EXT8k3QBEnWiQeAgvQE73&#10;M7fnHoE2DS2nlOSqKa47x5WfthUhDuOFoOpGqBOFIOfCEHQRSLpxR5O8UbxpcrqfOZOeNsCGvLK9&#10;AKSc0hIzvcB1S1z5RVv9xH48H1RdH3UiH+ScH4KuH5JuwNEg7xBegJzuZ27PPQJtGlpO6XWu+gZf&#10;xAaX/rWtCHEYLwRVN0KdKAQ5F4agi0DSjUPViSaJo3jT5HQ/cyY9bYANeWV7AUg5pQ+Y6RZfxG0u&#10;rdTP68fzQdX1USfyQc75Iej6IekGIOpEg8RDeAFyup+5PfcItGloOaW/c9UvuO4JV1aK8IbxQlB1&#10;I9SJQpBzYQi6CCTdOFSdaJI4ijdNTvczZ9LTBtiQV7YXgJRTeux0CIJuEJJuwFE/rx/PB1XXR53I&#10;Bznnh6Drh6QbgKgTDRIP4QXI6X7m9twj0Kah5ZSePI1C0E1C0o1D1IkixGG8EFTdCHWiEORcGIIu&#10;Akk3DlUnmiSO4k2T0/3MmfS0ATbkle0FIOWUnmKmOa6b5srztvqJ/Xg+qLo+6kQ+yDk/BF0/JN2A&#10;o0HeIbwAOd3P3J57BNo0tJzSC1y1xHVXuHLZVoQ4jBeCqhuhThSCnAtD0EUg6cYdTfJG8abJ6X7m&#10;THraABvyyvYCkHJKbzDTBl/ETS7dtNVP7MfzQdX1USfyQc75Iej6IekGIOpEg8RDeAFyup+5PfcI&#10;tGloOaVtrnqbL+JDLq0U4Q3jhaDqRqgThSDnwhB0EUi6cag60SRxFG+anO5nzqSnDbAhr2wvACmn&#10;9DkznXDde1xZqZ/Xj+eDquujTuSDnPND0PVD0g1A1IkGiYfwAuR0P3N77hFo09ByStfuRSHoJiHp&#10;xiHqRBHiMF4Iqm6EOlEIci4MQReBpBuHqhNNEkfxpsnpfuZMetoAG/LK9gKQckpj94Yg6AYh6QYg&#10;6kT9xH48H1RdH3UiH+ScH4KuH5JuwNEg7xBegJzuZ27PPQJtGlpOaY6rprnuM1w5YytCHMYLQdWN&#10;UCcKQc6FIegikHTjjiZ5o3jT5HQ/cyY9bYANeWV7AUg5pRIzrfBFvMSlK7b6if14Pqi6PupEPsg5&#10;PwRdPyTdgKNB3iE8fos5vYoP+Fe83CPQpqHllDa46k2+iDe5dMtWhDiMF4KqG6FOFIKcC0PQRSDp&#10;xqHqRJPEUTx+eTq9HvRv1Xlxe/xu4oqiP3LVD/kiPuLSSv28fjwfuT5qRD7IOT8EXT8k3QBEnWiQ&#10;eAgvQE73M/97co9Am4aWUzrmqve47hlXVorwhvFCUHUj1IlCkHNhCLoIJN04VJ1okjiKN01O9zNn&#10;0tN6aXsBSDmlgd4QBN0gJN0ARJ2on9iP54Oq66NO5IOc80PQ9UPSDUDUiQaJh/AC5HQ/c3vuEWjT&#10;0HJK470oBN0kJN04RJ0oQhzGC0HVjVAnCkHOhSHoIpB0444meaN40+R0P3MmPW2ADXllewFIOaU0&#10;Mz3DdRe48o9t9RP78XxQdX3UiXyQc34Iun5IugFHg7xDeAFyup+5PfcItGloOaUVrvoSX0SVS9ds&#10;RYjDeCGouhHqRCHIuTAEXQSSbhyqTjRJHMXjl6fT60H/Vp2eNsCGvLI9fjdxRdFNZnqTL+ItLq3U&#10;z+vH85Hro0bkg5zzQ9D1Q9INQNSJBomH8ALkdL8HfRFu8XvT0HJKf+KqH3Hdj7myUoQ3jBeCqhuh&#10;ThSCnAtD0EUg6cah6kSTxFG8aXK6nzmTntZL2wtAyimdctUzrnufKyv18/rxfFB1fdSJfJBzfgi6&#10;fki6AYg60SDxEF6AnO5nbs89Am0aWk7p8bMoBN0kJN04RJ0oQhzGC0HVjVAnCkHOhSHoIpB041B1&#10;okniKN40Od3PnElPG2BDXtleAFJO6btnQxB0g5B0AxB1on5iP54Pqq6POpEPcs4PQdcPSTfgaJB3&#10;CC9ATvczt+cegTYNLaf0DFdd4LpZrpyzFSEO44Wg6kaoE4Ug58IQdBFIunFHk7xRvGlyup85k542&#10;wIa8sr0ApJzSS8xU5Yuoc+mGrX5iP54Pqq6POpEPcs4PQdcPSTcAUScaJB7C47eY0+tB/1adewTa&#10;NLSc0ptc9S2+iE0urRThDeOFoOpGqBOFIOfCEHQRSLpxqDrRJHEUb5qc7vegL8J72wtAyintcNWP&#10;ue4+V1bq5/Xj+aDq+qgT+SDn/BB0/ZB0AxB1okHiIbwAOd3P3J57BNo0tJxSj6ve57qXXFkpwhvG&#10;C0HVjVAnCkHOhSHoIpB041B1okniKN40Od3PnElPG2BDXtleAFJO6YnzIQi6QUi6AYg6UT+xH88H&#10;VddHncgHOeeHoOuHpBuAqBMNEg/hBcjpfub23GPd9N8hwN/bKzNdWr8/Fl1YW8fn1gfHPevW8bGj&#10;I95DvC65A2pEXesdvN8eH1n/l7p/s9UjPse7IKf7mXfat+4ci/asu8e71tHxjvXF8W1H27xbeB1y&#10;HWqUPsX75Hjb+g/q/t3WDvEu3p71qd1L+pl/knsE2qV19UR0YT16cm71n/Ssr54cOzriPcTrkjug&#10;RtS1Hsb70smR9d+p+2+2esTneBfkdD9zJplU5KXt7VvBE9GeFT7ZtSInO9bYyW3rO7a2ibfwOuQ6&#10;1Ch9C+/rJ9vWP1PzT7Z2iHfx9qxv2b2kn7k99wi0SyvGFWNcM8lVU3wRc1z5aVtHxId4XXIH1Ii6&#10;1g/xvs8X8T1qlHq853gX5HQ/cyaZVOSl7e1beWbKM9MSV32BL6LElV+0tU28hdch16FG6Tm8Z/ki&#10;/pUapR3eXbw96zm7l/Qzt+cegXZpvcoVX+War3PVN/giNrj0r20dER/idckdUCPqWi/j/YIv4ufU&#10;/MxWj/gc74Kc7mfOJJOKvLS9favDTB1m+oCr3uKLuM2llbZ5t/A65DrUKL2L9w5fxG+p+3+2doh3&#10;8fasd+1e0s/cnnsE2qXV5Ypdrvl3rvoFX8QJV1Y64j3E65I7oEbUtT7D+5Qv4hPq/mqrR3yOd0FO&#10;9zNnkklFXtrevuU7Fe1Zj53uWl893bG+dnrb0TbvFl6HXIcapUfwvny6bf0P6r5ka4d4F2/PesTu&#10;Jf3M7blHoF1aoVPRhfXk6bn1ndOeNX56bE3YOiI+xOuSO6BG1LWG8b55emR9g5qv2+oRn+NdkNP9&#10;zJlkUpGXtrdvJZgpwUxPcdU5vog0V563tU28hdch16FGaQbvB3wR36dGaYd3F2/PmrF7ST9ze+4R&#10;aJfW81zxea75Alct8UWscOWyrSPiQ7wuuQNqRF1rEe8nfBHPUqPU4z3HuyCn+5kzyaQiL21v31pj&#10;pjVmeoOrbvBF3OTSTVvbxFt4HXIdapRewXuZL+IX1PxvWzvEu3h71it2L+lnbs89Au3S2uKKW1xz&#10;m6ve5ov4kEsrHfEe4nXJHVAj6lrv4b3LF/EOdb+z1SM+x7sgp/uZM8mkIi9tb986ZKZDZvqcq57w&#10;RdzjykrbvFt4HXIdapQO8P7GF/Epdf9pa4d4F2/POrB7ST9ze+4RaJeW/57owrp279z62r2e9fi9&#10;Y2vQ1hHxIV6X3AE1oq7Vh/eVe0fWw9R82VaP+BzvgpzuZ84kk4q8tL19a/SeaM8au7drTdzbsb57&#10;77Y1aWubeAuvQ65DjdII3rfvbVvfpEZph3cXb88asXtJP3N77hFol9YsV5zlmnNcNc0X8QxXztg6&#10;Ij7E65I7oEbUteJ4P+KL+AE1Sj3ec7wLcrqfOZNMKvLS9vatIjMVmanEVVf4Il7i0hVb28RbeB1y&#10;HWqU8ng/5Yv4CTVKO7y7eHtW3u4l/cztuUegXVqvc8XXueYGV73JF/Eml27ZOiI+xOuSO6BG1LVe&#10;xXuFL+Jlan5pq0d8jndBTvczZ5JJRV7a3r71ATN9wEx/5Kof8kV8xKWVtnm38Drk+AXq6H289/gi&#10;3qXu/9vaId7F27Pet3tJP3N77hFol9YRVzzimsdc9R5fxBlXVjriPcTrkjugRtS17uLd4Yv4jLq/&#10;2eoRn+NdkNP9zJm8uL19q78n2rMGervWYG/HeqJ32/oHW9vEW3gdch1qlB7Fu9rbth6h5iu2doh3&#10;8fasR+1e0s/cnnsE2qUV6YkurPHeuTXZ61lTvWPrX2wdER/idckdUCPqWmG8YO/I+jY1Sj3ec7wL&#10;crqfOZNMKvLS9vatFDOlmCnNVZ/hi1jgyj+2tU28hdch16FGKYkX44v4ETVKO7y7eHtW0u4l/czt&#10;uUegXVrLXHGZa65w1Zf4IqpcumbriPgQr0vugBpR13oeL88X8VNqnrPVIz7HuyCn+5kzyaQiL21v&#10;33qDmd5gpptc9U2+iLe4tNI27xZehxy/QB29hvcqX8Qr1P0fWzvEu3h71mt2L+lnbs89Au3SusUV&#10;b3HNP3HVj/giPubKSke8h3hdcgfUiLrWH/De54t4j7rf2+oRn+NdkNP9zJm8uL196wuu+AXXPOWq&#10;Z3wR97my0jbvFl6HXIcapb/jdfkiDqi7Y2uHeBdvz/q73Uv6mdtzj0C7tL56JrqwHj87t/7hrGcN&#10;nR1b/2jriPgQr0vugBpR13oMz3d2ZPVRc9VWj/gc74Kc7mfOJJOKvLS9fes7Z6I967tnu9a/nO1Y&#10;0bPb1v+ytU28hdch16FG6Um80Nm2FaRGaYd3F2/PetLuJf3M7blHoF1aT3PFp7nmM1x1gS8iy5Vz&#10;to6ID/G65A6oEXWtp/ASfBExapR6vOd4F+R0P3MmmVTkpe3tWy8y04vM9BJXrfJF1Ll0w9Y28RZe&#10;h1yHGqUi3vN8EXlqFm3tEO/i7VlFu5f0M7fnHr93aW1wxQ2u+SZXfYsvYpNLKx3xHuJ1yR1QI+pa&#10;63iv8UW8St2qrR7xOd4FOd3PnEkmFXlpe/vWbWa6zUw7XPVjvoh9rqy0zbuF1yHXoUZpG+8PfBHv&#10;U9extUO8i7dnbdu9pJ+5PfcItEvrhCuecM0eV73PF3HJlZWOeA/xuuQOqBF1rc/xDvki7lLXtdUj&#10;Pse7IKf7mTPJpCIvbW/f+tq5aM964nzX+sfzHStwftv6n7a2ibfwOuQ61Chdw/Ofb1uPUuOztUO8&#10;i7dnXbN7ST9ze+6xbvLni7w00yaknKgNOdeCoGtC0m04Wuddw1slt0qN0jt4vz1eh6TbgKoTNYlb&#10;eG2oOt3PvFMdJkxUg5yrQtCVIelKjoq8Bbw8uUVqRHnIuQIEXRGSrgRVJyoTV/Fq5HQ/809yj0Db&#10;hJQTtSHnWhB0TUi6DUfrvGt4q+RWqVF6GO9LJ+uQdBtQdaImcQuvDVWn+5kz6Wm9tL06TJioBjlX&#10;haArQ9KVoOpEReICXp7cIjWiPORcAYKuCElXgqoTlYmreDVyup+5PfcItE1IOVEbcq4FQdeEpNuA&#10;qhOtE6/hrZJbpUbph3jfJ/c9apSavC28NlSd7mfOpKf10vbqMGGiGuRcFYKuDElXgqoTFYkLeHly&#10;i9SI8pBzBQi6IiRdyVGZt4pXI6f7mdtzj0DbhJQTtSHnWhB0TUi6Dag60TrxGt4quVVqlF7G+wW5&#10;n1PzM1tN4hZeG6pO9zNn0tN6aXt1mDBRDXKuCkFXhqQrOSryFvDy5BapEeUh5woQdEVIuhJUnahM&#10;XMWrkdP9zO25R6BtQsqJ2pBzLQi6JiTdhqN13jW8VXKr1Ch9hvcpX8Qn1P3VVpO4hdeGqtP9zJn0&#10;tF7aXh0mTFSDnKtC0JUh6UqOirwFvDy5RWpEeci5AgRdEZKuBFUnKhNX8WrkdD9ze+4RaJuQcqI2&#10;5FwLgq4JSbcBVSdaJ17DWyW3So3SMN43yX2Dmq/bahK38NpQdbqfOZOe1kvbq8OEiWqQc1UIujIk&#10;XQmqTlQkLuDlyS1SI8pDzhUg6IqQdCVHZd4qXo2c7mduzz0CbRNSTtSGnGtB0DUh6Tag6kTrxGt4&#10;q+RWqVFaxPsJuWepUWrytvDaUHW6nzmTntZL26vDhIlqkHNVCLoyJF0Jqk5UJC7g5cktUiPKQ84V&#10;IOiKkHQlqDpRmbiKVyOn+5nbc49A24SUE7Uh51oQdE1Iug1H67xreKvk+LXm6D28d/ki3qHud7aa&#10;xC28NlSd7mfOpKf10vbqMGGiGuRcFYKuDElXclTkLeDlyS1SI8pDzhUg6IqQdCWoOlGZuIpXI6f7&#10;mdtzj0DbhJQTtSHnWhB0TUi6Dag60TrxGt4quVVqlPrwvkLuYWq+bKtJ3MJrQ9XpfuZMelovba8O&#10;EyaqQc5VIejKkHQlqDpRkbiAlye3SI0oDzlXgKArQtKVHJV5q3g1crqfuT33CLRNSDlRG3KuBUHX&#10;hKTbgKoTrROv4a2SW6VGKY73I3I/oEapydvCa0PV6X7mTHpaL22vDhMmqkHOVSHoypB0Jag6UZG4&#10;gJcnt0iNKA85V4CgK0LSlRyVeat4NXK6n7k99wi0TUg5URtyrgVB14Sk24CqE60Tr+GtkuMXqKNX&#10;8V4h9zI1v7TVJG7htaHqdD9zJj2tl7ZXh4AT1SDnqhB0ZUi6kqMibwEvT26RGlEecq4AQVeEpCtB&#10;1YnKxFW8Gjndz9yeewTaJqScqA0514Kga0LSbTha513DWyW3So3SXbw7fBGfUfc3W03iFl4bqk73&#10;M2fS03ppe3WYMFENcq4KQVeGpCtB1YmKxAW8PLlFakR5yLkCBF0Rkq4EVScqE1fxauR0P3N77hFo&#10;m5ByojbkXAuCrglJtwFVJ1onXsNbJbdKjVIYL0ju29QoNXlbeG2oOt3PnElP66Xt1WHCRDXIuSoE&#10;XRmSrgRVJyoSF/Dy5BapEeUh5woQdEVIupKjMm8Vr0ZO9zO35x6BtgkpJ2pDzrUg6JqQdBtQdaJ1&#10;4jW8VXKr1Cg9j5cn91NqnrPVJG7htaHqdD9zJj2tl7ZXh4AT1SDnqhB0ZUi6kqMibwEvT26RGlEe&#10;cq4AQVeEpCtB1YnKxFW8Gjndz9yeewTaJqScqA0514Kga0LSbTha513DWyW3So3SH/De54t4j7rf&#10;22oSt/DaUHW6nzmTntZL26vDhIlqkHNVCLoyJF3JUZG3gJcnt0iNKA85V4CgK0LSlaDqRGXiKl6N&#10;nO5nbs89Am0TUk7UhpxrQdA1Iek2oOpE68RreKvkVqlRegzPR66Pmqu2msQtvDZUne5nzqSn9dL2&#10;6jBhohrkXBWCrgxJV4KqExWJC3h5covUiPKQcwUIuiIkXclRmbeKVyOn+5nbc49A24SUE7Uh51oQ&#10;dE1Iug2oOtE68RreKrlVapSewkuQi1Gj1ORt4bWh6nQ/cyY9rZe2V4cJE9Ug56oQdGVIuhJUnahI&#10;XMDLk1ukRpSHnCtA0BUh6UpQdaIycRWvRk73M7fnHoG2CSknakPOtSDompB0G47WedfwVsnxC9TR&#10;Ot5rfBGvUrdqq0ncwmtD1el+5kx6Wi9trw4TJqpBzlUh6MqQdCVHRd4CXp7cIjWiPORcAYKuCElX&#10;gqoTlYmreDVyup+5PfcItE1IOVEbcq4FQdeEpNtwtM67hrdKbpUapc/xDvki7lLXtdUkbuG1oep0&#10;P3MmPa2XtleHPhPVIOeqEHRlSLoSVJ2oSFzAy5NbpEaUh5wrQNAVIelKUHWiMnEVr0ZO9zO35x7r&#10;pv8OXpopCy2ntHW8AEE3D0k352iWN44Xg6qboU4Ug5yLQ9DNQtLNQdSJ5okX8LLkdD/zTlFIOaW7&#10;x1MQdBOQdGOORnlDeEGoumHqREHIuRAE3Sgk3RhEnWiCeAovSk73M/8k9wi0LLSc0qMnCxB085B0&#10;c45meeN4Mai6GepEMci5OATdLCTdHESdaJ54AS9LTvczZ9LTRtmQV7YXhZRTCp9MQdBNQNKNQdSJ&#10;RolDeEGoumHqREHIuRAE3Sgk3RhEnWiCeAovSk73M7fnHoGWhZZTSnLVFNed48pP25oljuPFoOpm&#10;qBPFIOfiEHSzkHRzjuZ5F/Cy5HQ/cyY9bZQNeWV7USvPFUVLzPQC1y1x5RdtjRKH8ILkhqkRBSHn&#10;QhB0o5B0Y44meKfwouR0P3N77hFoWWg5pde56ht8ERtc+te2ZonjeDGouhnqRDHIuTgE3Swk3RxU&#10;nWieeAEvS073M2fS03ppe1FIOaUPuOotvojbXFpplDeEF4SqG6ZOFIScC0HQjULSjUHUiSaIp/Ci&#10;5HQ/c3vuEWhZaDmlv3PVL7juCVdWmuWN48Wg6maoE8Ug5+IQdLOQdHPWX23NEy/gZcnpfuZMetoo&#10;G/LK9qKQckqPnU5B0E1A0o05GuUN4QWh6oapEwUh50IQdKOQdGMQdaIJ4im8KDndz9yeewRaFlpO&#10;6cnTBQi6eUi6OYg60SxxHC8GVTdDnSgGOReHoJuFpJuDqhPNEy/gZcnpfuZMetooG/LK9qKQckpP&#10;MdMc101z5Xlbo8QhvCBU3TB1oiDkXAiCbhSSbszRBO8UXpSc7mduzz0CLQstp/QCVy1x3RWuXLY1&#10;SxzHi0HVzVAnikHOxSHoZiHp5hzN8y7gZcnpfuZMetooG/LK9qKQckpvMNMGX8RNLt20NUocwgtC&#10;1Q1TJwpCzoUg6EYh6cYg6kQTxFN4UXK6n7k99wi0LLSc0jZXvc0X8SGXVprljePFoOpmqBPFIOfi&#10;EHSzkHRzUHWieeIFvCw53c+cSU8bZUNe2V4UUk7pc2Y64br3uLLSKG8ILwhVN0ydKAg5F4KgG4Wk&#10;G4OoE00QT+FFyel+5vbcI9Cy0HJK1+4tQNDNQ9LNQdSJZonjeDGouhnqRDHIuTgE3Swk3RxUnWie&#10;eAEvS073M2fS00bZkFe2F4WUUxq7NwVBNwFJNwZRJxolDuEFoeqGqRMFIedCEHSjkHRjjiZ4p/Ci&#10;5HQ/c3vuEWhZaDmlOa6a5rrPcOWMrVniOF4Mqm6GOlEMci4OQTcLSTfnaJ53AS9LTvczZ9LTRtmQ&#10;V7YXhZRTKjHTCl/ES1y6YmuUOIQXhKobpk4UhJwLQdCNQtKNOZrgncLjt5jT60H/Vp17BFoWWk5p&#10;g6ve5It4k0u3bM0Sx/FiUHUz1IlikHNxCLpZSLo5qDrRPPECHr88nV4P+j/AenF7/G7iiqI/ctUP&#10;+SI+4tJKo7whvCC5YWpEQci5EATdKCTdGESdaIJ4Ci9KTvcz/3tyj0DLQsspHXPVe1z3jCsrzfLG&#10;8WJQdTPUiWKQc3EIullIujmoOtE88QJelpzuZ86kp/XS9qKQckoDvSkIuglIujGIOtEocQgvCFU3&#10;TJ0oCDkXgqAbhaQbg6gTTRBP4UXJ6X7m9twj0LLQckrjvQUIunlIujmIOtEscRwvBlU3Q50oBjkX&#10;h6CbhaSbczTPu4CXJaf7mTPpaaNsyCvbi0LKKaWZ6Rmuu8CVf2xrlDiEF4SqG6ZOFIScC0HQjULS&#10;jTma4J3Ci5LT/cztuUegZaHllFa46kt8EVUuXbM1SxzHi0HVzVAnikHOxSHoZiHp5qDqRPPEC3j8&#10;8nR6Pej/AKunjbIhr2yP301cUXSTmd7ki3iLSyuN8obwguSGqREFIedCEHSjkHRjEHWiCeIpvCg5&#10;3e9BX4Rb/F4WWk7pT1z1I677MVdWmuWN48Wg6maoE8Ug5+IQdLOQdHNQdaJ54gW8LDndz5xJT+ul&#10;7UUh5ZROueoZ173PlZVGeUN4Qai6YepEQci5EATdKCTdGESdaIJ4Ci9KTvczt+cegZaFllN6/GwB&#10;gm4ekm4Ook40SxzHi0HVzVAnikHOxSHoZiHp5qDqRPPEC3hZcrqfOZOeNsqGvLK9KKSc0nfPpiDo&#10;JiDpxiDqRKPEIbwgVN0wdaIg5FwIgm4Ukm7M0QTvFF6UnO5nbs89Ai0LLaf0DFdd4LpZrpyzNUsc&#10;x4tB1c1QJ4pBzsUh6GYh6eYczfMu4GXJ6X7mTHraKBvyyvaikHJKLzFTlS+izqUbtkaJQ3hBqLph&#10;6kRByLkQBN0oJN0YRJ1ogngKj99iTq8H/Vt17hFoWWg5pTe56lt8EZtcWmmWN44Xg6qboU4Ug5yL&#10;Q9DNQtLNQdWJ5okX8LLkdL8HfRHe214UUk5ph6t+zHX3ubLSKG8ILwhVN0ydKAg5F4KgG4WkG4Oo&#10;E00QT+FFyel+5vbcI9Cy0HJKPa56n+tecmWlWd44XgyqboY6UQxyLg5BNwtJNwdVJ5onXsDLktP9&#10;zJn0tFE25JXtRSHllJ44n4Kgm4CkG4OoE40Sh/CCUHXD1ImCkHMhCLpRSLoxiDrRBPEUXpSc7mdu&#10;zz3WTf8dovy9vTLTEKSc0tbxExB0j0PSXXPk5/XhXYWqe4Q60VXIOR8EnR+S7hpEnehx4ifwhsjp&#10;fuad7l+5cyw6v3L3uHfl6Pj0yhfHXzg65O3i3SH3GTWiO1c+xfvk+PDKf1D377ZOiXt45+R0P/NP&#10;co9AG4KUU3r05AkIusch6a458vP68K5C1T1Cnegq5JwPgs4PSXcNok70OPETeEPkdD9zJj2tl7Z3&#10;/0rwRHR+JXzSuxI5Ob0ydvLFle/YOiTu4t0h9xk1ojtXvoX39ZPDK/9MzT/ZOiXu4Z2T0/3M7blH&#10;oA1ByikluWqK685x5adt+Yl9eFeh6h6hTnQVcs4HQeeHpLvm6HHeJ/CGyOl+5kx6Wi9t7/6VPFfM&#10;c80lrvoCX0SJK79o65C4i3eH3GfUiO5ceQ7vWb6If6VG6ZS3h3dOTvczt+cegTYEKaf0Old9gy9i&#10;g0v/2paf2Id3FaruEepEVyHnfBB0fki6axB1oseJn8AbIqf7mTPpab20vftXOlyxwzU/4Kq3+CJu&#10;c2mlQ94u3h1yn1EjuvNf3Jx5dFRF3vcvUBVwxbQhGiCGgCAubKICyoCKijPquDsuiLjgvoz7gqZb&#10;W6KtnaijMyoiAk0wmjFMJ+qM7zznObM5hmgUCCEBXMZtEEwMUbjVdBJ5P7+69wJj53n+e/s9J57z&#10;sSq/qq5b9au6tdz6Hpz3sL3LiPg7+f5mSRFPY+siLSgv03vZU6AVo5Tz+J5e3U7vGnrZI58wD1sI&#10;VV0u+YQQyrm8PlsYEd+Qb5OlkHgRtmLSgvIy2xS0tjd5r9vJSwldzkGptDM4lXKGprb7dBC2Y2sj&#10;rZU8QpuTi23/VIezH/n2taSIp7F1kRaUl+m97CnQilHKeUxNFaGgK0RJV4CiTsgnnocthKoul3xC&#10;COVcHgq6fJR0BSjqhELiRdiKSQvKy2xT0Nre5L1uZza9OJvevJJevZoRMZdevtbSQbwdWxtpreQR&#10;2pzLsF3MiLiIPB4pwjS2LtKC8jK9lz0FWjFKOY9SevVxevcJevlJSz7xPGwhVHW55BNCKOfyUNDl&#10;o6Qr8CkkLMJWTFpQXmabgtb2Ju91O6/Si6/Sm1X06huMiBX09B8sHcTbsbWR1koeoc1Zhm0pI2Ix&#10;eV6xpIinsXWRFpSX6b3sKdCKUcp5fESvrmFErKWnPfIJ87CFUNXlkk8IoZzLQ0GXj5KuAEWdUEi8&#10;CFsxaUF5mW0KWtubvNftdNCLHfTmNnrVMCJ20MseHYTt2NpIayWP0OZ8h+1bRsQW8m22pIinsXWR&#10;FpSX6b3sKdCKUcp5FOwoQkFXiJKuAEWdkE88D1sIVV0u+YQQyrk8FHT5KOkKUNQJhcSLsBWTFpSX&#10;2aagtb3Je93OCTuELmfajrRz0o6Uc/KO7c4MSwfxdmxtpLWSR2hzJmM7dkeHM5E8HinCNLYu0oLy&#10;Mr2XPQVaMUo5j6vp1bn07nX08vWWfOJ52EKo6nLJJ4RQzuWhoMtHSVfgU0hYhK2YtKC8zDYFre1N&#10;3ut25tOL8+nNx+nVJxgRcXq6zNJBvB1bG2mt5BHanIexhRkRD5HHI0WYxtZFWlBepveyp0ArRinn&#10;8Qa9uoIRkaSnayz5xPOwhVDV5ZJPCKGcy0NBl4+SrgBFnVBIvAgbJ0+/rJ5UdUFre5P3up0P6cUP&#10;6c3V9OpaRsQ6etqjg7AdWxtpreQR2pz3sa1kRLxHvn9aUsTT2LpIC8rraURkS79XjFLOw6VXd9C7&#10;nfSyRz5hHrYQqrpc8gkhlHN5KOjyUdIVoKgTCokXYSsmLSgvs01Ba3uT97qdg9NClzMknXYOSaec&#10;ovR2Z5ilg3g7tjbSWskjtDmDsIXSHU4ueQ6wpIinsXWRFpSX6b3sKdCKUcp5nJguQkFXiJKuAEWd&#10;kE88D1sIVV0u+YQQyrk8FHT5KOkKfAoJi7AVkxaUl9mmoLW9yXvdzlX04lX05lx69TpGxA308o2W&#10;DuLt2NpIayWP0OZcgW0WI+JS8nikCNPYukgLysv0XvYUaMUo5TyeoFfjjIhyevopSz7xPGwhVHW5&#10;5BNCKOfyUNDlo6QrQFEnFBIvwsbJ0y+rJ1Vd0Nre5L1up4perKI3V9CrSUZELT3t0UHYjq2NtFby&#10;CG1OJbbljIhl5EtYUsTT2LpIC8rraURkS79XjFLOo5FeXUfvttDLHvmEedhCqOpyySeEUM7loaDL&#10;R0lXgKJOKCRehK2YtKC8zDYFre1N3ut2ttOL2+nNFL3ayYjoppc9OgjbsbWR1koeoc35Hls7I+I7&#10;8rVZUsTT2LpIC8rL9F72FGjFKOU8CjuLUNAVoqQrQFEn5BPPwxZCVZdLPiGEci4PBV0+SroCFHVC&#10;IfEibMWkBeVltilobW/yXrczvVPock7uTDundqac0zq3OzMtHcTbsbWR1koeoc2Zim1KZ4cziTwe&#10;KcI0ti7SgvIyvZc9BVoxSjmP6+jVG+jdm+jlmy35xPOwhVDV5ZJPCKGcy0NBl4+SrsCnkLAIWzFp&#10;QXmZbQpa25u81+3E6MUYvRmnV8sZEU/T089YOoi3Y2sjrZU8QpszH1uUEfEweSKWFPE0ti7SgvIy&#10;vZc9/V4xSjmPJL1ay4h4i572yCfMwxZCVZdLPiGEci4PBV0+SroCFHVCIfEibMWkBeVltilobW/y&#10;Xrezhl5cQ2820astjIgN9LJHB2E7tjbSWskjtDkfYWtgRLxPvnpLingaWxdpQXmZ3sueAq0YpZxH&#10;ml7tpnd30sse+YR52EKo6nLJJ4RQzuWhoMtHSVeAok4oJF6ErZi0oLzMNgWt7U3e63aGdgldTlFX&#10;2hnelXJGdG13DrV0EG/H1kZaK3mENqcAW35XhzOIPHmWFPE0ti7SgvIyvZc9rVtQh97UphanzhWa&#10;nQ/cJudDt9FZ5a7yaSCsx1ZHWh15PN7F9ne3wfkr+f5iaSTehK3ZedeWJeVl9lMtSjmhBuVcEgVd&#10;NUq6Kp9KwgpsCdIS5PHYgu0btxIlXRWqOqGaeBJbDaq6oLzMJ2VPgdbihIzQ7AwyTc7BptEZbFb5&#10;NBDWY6sjrY48HgOx7WsanH3It7elkXgTtmZnoC1LystsU9Da3uS9WpRyQg3KuSQKumqUdFWo6oRK&#10;4hXYEqQlyONxDLYJpI0nzzhLNfEkthpUdUF5md7LngKtxZlFL86iN6+gV69iRFxNL19jaSBej62O&#10;tDryeFyC7SJGxAXk8WgkbMLW7Fxiy5LyMtsUtLY3ea8WpZxQg3IuiYKuGiVdFao6oZJ4BbYEaQny&#10;eJRgm0fa/eTxqCZMYqtBVReUl+m97CnQWpzl9OJyevM1erWKEfEGPV1taSBej62OtDryeCzFtpgR&#10;sYg8L1saiTdha3aW2rKkvMw2Ba3tTd6rRSkn1KCcS6Kgq0ZJV+VTSViBLUFagjwe72F7lxHxd/L9&#10;zVJNPImtBlVdUF6m97KnQGtx2unFdnrze3p1OyPC0MseDYT12OpIqyOPRyu2LYyIb8i3ydJIvAlb&#10;s9Nqy5LyMtsUtLY3ea8WpZxQg3IuiYKuGiVdlU8lYQW2BGkJ8njkYts/VYmSrgpVnVBNPImtBlVd&#10;UF6m97KnQGtxpqSEZmdqqsmZnmp0Tkytck6yNBCvx1ZHWh15PI7DNjHV4BxNngmWRuJN2Jqd42xZ&#10;Ul5mm4LW9ibv1aKUE2pQziVR0FWjpKtCVSdUEq/AliAtQR6Py7BdTNpF5PGoJkxiq3Eus2VJeZne&#10;y54CrcWJ0otRerOUXn2cEfEEvfykpYF4PbY60urI4xHB9hAjYh55PBoJm7A1OxFblpSX2SZpqdCb&#10;vFeLUk6oQTmXREFXjZKuClWdUEm8AluCtAR5PJZhW0raYvK8YqkmnsRWg6ouKC/Te9lToLU4H9CL&#10;H9CbH9GraxgRa+lpjwbCemx1pHFa81mJ7T1GxLvk+4elkXgTtmZnpS1LystsU9Da3uS9WpRyQg3K&#10;uSQKumqUdFU+lYQV2BKkJcjj8R22bxkRW8i32VJNPImtBlVdUF6m97KnQGtx8ncIzU7BjiZn6I5G&#10;p3DHKucQSwPxemx1pNWRx+NAbAfsaHAGkmd/SyPxJmzNzoG2LCkvs01Ba3uT92pRygk1KOeSKOiq&#10;UdJVoaoTKolXYEuQliCPx2Rsx5I2kTwe1YRJbDWo6oLyMr2XPQVaizOHXpxDb15Nr85lRFxHL19v&#10;aSBej62OtDryeFyO7VJGxMXk8WgkbMLW7Fxuy5LyMtsUtLY3ea8WpZxQg3IuiYKuGiVdFao6oZJ4&#10;BbYEaQnyeDyMLUzaQ+TxqCZMYqtBVReUl+m97CnQWpzX6MXX6M036NUVjIgkPV1jaSBej62ONE6g&#10;PsuxLWNELCXPEksj8SZszc5yW5aUl9mmoLW9yXu1KOWEGpRzSRR01SjpqnwqCSuwJUjjBOrzPraV&#10;jIj3yPdPSzXxJLYaVHVBeZney54CrcX5gV78gd506dUdjIhOetmjgbAeWx1pdeTx2IqtjRHRSr5v&#10;LY3Em7A1O1ttWVJeZpuC1vYm79WilBNqUM4lUdBVo6SrQlUnVBKvwJYgLUEej0HYQqTlkucASzXx&#10;JLYaVHVBeZney54CrcX5WVpodk5MNzkz0o3OKelVzqmWBuL12OpIqyOPx/HYJqUbnGPJ49FI2ISt&#10;2TneliXlZbYpaG1v8l4tSjmhBuVcEgVdNUq6KlR1QiXxCmwJ0hLk8bgC2yzSLiWPRzVhElsNqrqg&#10;vEzvZU+B1uI8Ri8+Rm8+Qa/GGRHl9PRTlgbi9djqSKsjj0cU28OMiDB5SiyNxJuwNTtRW5aUl9mm&#10;oLW9yXu1KOWEGpRzSRR01SjpqnwqCSuwJUjjBOpTiW05I2IZ+RKWauJJbDWo6oLyMr2XPQVai7OK&#10;XlxFbzbSq+sYES30skcDYT22OtLqyOPRgO19RsRK8tVZGok3YWt2GmxZUl5mm4LW9ibv1aKUE2pQ&#10;ziVR0FWjpKvyqSSswJYgLUEej++xtTMiviNfm6WaeBJbDaq6oLxM72VPgdbiDO4Ump3CziZnWGej&#10;U9y5yhluaSBej62OtDryeByELa+zwTmQPCFLI/EmbM3OQbYsKS+zTUFre5P3alHKCTUo55Io6KpR&#10;0lWhqhMqiVdgS5CWII/HVGxTSJtEHo9qwiS2GlR1QXmZ3sueAq3FuYZevIbevI5evYERcRO9fLOl&#10;gXg9tjrS6sjjcSW22YyIWeTxaCRswtbsXGnLkvIy2xS0tjd5rxalnFCDci6Jgq4aJV0VqjqhkngF&#10;tgRpCfJ4zMcWJe1h8kQs1cST2GpQ1QXlZXovewq0FucNevENejNJr9YyIt6ipz0aCOux1ZHGCdTn&#10;dWyVjIjl5KuwNBJvwtbsvG7LkvIy2xS0tjd5rxalnFCDci6Jgq4aJV2VTyVhBbYEaQnyeHyErYER&#10;8T756i3VxJPYalDVBeVlei97CrQWx9CLht5M06vdjIid9LJHA2E9tjrS6sjjsQ1bByNiK/naLY3E&#10;m7A1O9tsWVJeZpuC1vYm79WilBNqUM4lUdBVo6SrQlUnVBKvwJYgLUEejwJs+aQNIk+epZp4ElsN&#10;qrqgvEzvZU/rFtShN7WpHAWcUIZyLo6CLoaSrtQnShjBFiathDxCGOVcBAVdFCVdKao6IUY8jq2M&#10;tKC8zH7Kni6sHF2aUIaeLY6uLYa+rdQnShjBFiathDxCGD1bBF1bFH1bKVo3IUY8jq2MtKC8/59t&#10;yp6GqhwNl1CG9iuOBiyGFqwUXZgQJR7BFiathDxCGO1XBA1YFC1YqU+MMI6tjLSgvJ68ly1VXfb0&#10;RuXonYQydFJx9FIxdFOlaKiEKPEItjBpJeQRwuikIuilouimStFQCTHicWxlpAXl9eS9bCnQsqfN&#10;KUcbJJShKYqjLYqhMSr1iRJGsIVJKyGPEEZTFEFbFEVjVIreSIgRj2MrIy0oryfvZUutlT0dSzk6&#10;GqEM/U0cHU4MPU4p2hwhSjyCLUxaCXmEMPqbCDqcKHqcUrQ5Qox4HFsZaUF5PXkvW8qm7Gk+ytGc&#10;CGVoVeJoVmJoV0rRsQhR4hFsYdJKyCOE0apE0KxE0a6U+sQI49jKSAvK68l72dKxZE8fUY4+QyhD&#10;1xFH3xFD51HqEyWMYAuTVkIeIYyuI4K+I4rOoxTNhxAjHsdWRlpQXk/ey5ZiJntagnK0DEIZGog4&#10;WogYmohS9BFClHgEW5i0EvIIYTQQEbQQUTQRpegjhBjxOLYy0oLyevJettQl2bt3L+feXyhDLxBH&#10;NxBDP1CKlkCIEo9gC5NWQh4hjF4ggm4gin6g1CdGGMdWRlpQXk/ey5YSI3t31OXckQtl3K3HuWOP&#10;cddeyr27ECUewRYmrYQ8Qpi79Qh37FHu2ku5dxdixOPYykgLyuvJe9lSLWTvPrec+2ShjHvoOPfR&#10;Me6lS32ihBFsYdJKyCOEuYeOcB8d5V66lDtqIUY8jq2MtKC8nryXrRv+7N19lnP3KpRxZxvn7jbG&#10;HW4p97lClHgEW5i0EvIIYe5sI9zdRrnDLfWJEcaxlZEWlNeT97J1G569e8Jy7imFMu4349xzxrjv&#10;LOXuU4gSj2ALk1ZCHiHM/WaEe84o952l3H0KMeJxbGWkBeX15L1s3Rxn706tnDs9oYy7wDh3gjHu&#10;Bkt9ooQRbGHSSsgjhLkLjHAnGOVusJR7QiFGPI6tjLSgvJ68l61b1uzdP5Vz/yWUcW8W5/4sxj1a&#10;KXdqQpR4BFuYtBLyCGHuzSLcn0W5RyvlTk2IEY9jKyMtKK8n72XrRjJ7dzXl3BUJZdwxxblrinHn&#10;VMr9kxAlHsEWJq2EPEKYO6YId01R7pxKfWKEcWxlpAXl9eS9bN3eZe9eo5x7FaGM+5g49zIx7mdK&#10;faKEEWxh0krII4S5j4lwLxPlfqaUuxohRjyOrYy0oLyevJetm67s3QGUcwchlHF3EecOI8ZdRqlP&#10;lDCCLUxaCXmEMHcXEe4wotxllHKvIcSIx7GVkRaU15P3snUrlL0v8/+vn9TfcZyuvo4zf/58YuLT&#10;MX28cGufvs4z/D1Z93FOcyblTDXC5JzTCM8xx+RcZsblzDWjc24zw3IeMINyHjV75ZSbTv28adWL&#10;zcf6NVOvk+aP+h2T0H8x5fqf5j79vuUq/ZE5UzeaSbrJjNDrzEDoUk1mi2o069UqU68+MH9WdWaF&#10;+ptZpv5sFqg3zbPq96ZMJUxMLbA8rp4mnG/iap55Rt1uXlDXmiVqlqlS55k/qtPNu2qaWauONV+r&#10;McZVh5q9dKEp1PnmaH2AOV3vY5mtc8xdup+J6T5mkXZMEv5BfB22TaQZvZfROfubUE6eKcwZbEbl&#10;FJuxOYebiTlHW1+IP4JRGPhx586du/zY1/pzK/6cBOLHF5279Veu8Gv9iXuTbnav0avd2foD9yL9&#10;nvtL/Xf3VP0Xd6r+b8sE/V/uKP1ny2Di+2Pvp//m7lB1lg71obtZrXW/UB+7H6uv3GbV5q5Rrvuh&#10;csz7ap//4D21Pz4JWf6PSrvCO8q4f1TbLX9SHe6fVCv8231b/cvyptrgJlWz+wbPEF5Xq9zlqsFd&#10;ot53F6p6ywuEz/G3UEZ9HlNr3Kha54bVRstD6nP3Qcp8UH3rPqTad1GifnAj1HW+6nKfUH3M00pZ&#10;nlIDzFPUvUm9ZVnDuBDeVx2WevUD40PYZnlfGdOg0uYj1UW+bnOs3ie1J8fx954cz99T9V6pabp/&#10;arpWPn0I+6Rm6A3mFL3S5x3C180MvdCcrH9rTtRPW36unzPCmdjOhvP0s+YC/YzlQv2UuUjHzYU6&#10;Zs7XpZbzdJQ8jxB/2HKpfsDM0XeZG/T15tf6csbfRZb79PnmQX22CeszTESfZnlYn2Qe1lOJTzYl&#10;eqIlokdjKzSP6BDhAPL/6D6kt7v361Y7rmRs/XRMMiB3jcnd73YUm4zJ6c5CfC68BAtUf96lvpZn&#10;1U76tJM+3e4+yviIMr6ER9Rmwq+wfWp5jHHyJH3+tGp0f6dWWxYwVl6Bpfy9DPurqsmtVC2W1xgb&#10;r6pPLMsIE/wtLFHr3cWMt5cpawG8QFx4FvtTpMd53hOMJyGmvoZvoNXyBGMrrr53n2FMP8/Yfolx&#10;JbysfqQeynjkmEW0UQjaHPjqFd8bZznVjEbhDd6iKjzwmtrhkyJ0La/jkSo88ntGdRW1eB1veHxJ&#10;+CV5Pqd1n1mWES7hjRIWqy/gK8sSQiFB/gpCYTlvSgXleWzBc63E2306yMu/BAJLaOkrPF9YRI8s&#10;UlssC+mZl/i9sEBtsrxI+Qt49kI8vQgvCuLpZfAqPfI6ofAG9hV4+A/UUaihrBrFv0hCW1eoFGGX&#10;z07S+xgh8FXgxfN9Lx7mfKreNsLHvMcbmb9/q/by6W+eV5pfpykl7db6vEnpwn8xT73HfP0Z87jw&#10;vbrP5wHToR60fEfYxrwvrFcXWv6mDjd/Unm2VgvV3uZzlfR5k3LesgR1Cmp7rF/bg50h+hdGKNA/&#10;Nwfr002+PtUySM8wQj5vYoGebhmqp5lD9Ik+J7OqnOJzKuGp2GeaoZQjBOUGT7zCf+IYp1kdbYR1&#10;Po1qglmlxjGXjWGeO8KyUo0ydWo4/jiEcIilXg1irjvAshpfrVX7mhafDWo/fD3QskHlYuffYIEm&#10;daBpxDfCKnWw+VAN9Snm78MsjTyzWR1lWa/Gmg1qvGW9X0+pa9CK5/1W/NwZqR8ywhD9oDmAmU0Y&#10;oO8zjr7b7FB3mB/UrfTSjeYbNdd8qebQC5cyIi6gx37Jk2bS+hOp3WQYT3w0tiIYalmvBtOSAssn&#10;tP5TVWg+UcMsG8m/UU2irGn8fSrlnmG+UOey2v+KZ80yrepKRspcY9QN7CxuMf30r83e+g6Ty8wr&#10;FOh7zDB9rzkMxhI/hvpOwT5D38bMfgMz9VXmEn2Zmc2sLFyhzzVX6fMsV/P31czawmx9hfmVvs6c&#10;o29hVbjTnER5k/HBOPwR+Cbw2iW+145wrtMXmD2ZS4nX8ARhLmvAdfqX/8FN+ixzG6PzTkbWXYxG&#10;4W5G4V36eHO7Ps7coo+x3KyPNjfrcZZb9FjWF4879XjyH23u15PMPH43j9E8j5EqPMBov481506e&#10;eyv1uHGPugU1f8uv+cXOXaxEwp0+d1Di7TxduFMfwVOKYBDsS75+2NPurfp790a9xXKt/tq9Sn/m&#10;ztIb2PGsc8/Ra9yf64/ck9gBTdH1lgm6zj2C3dBwGEI8D/t+pOeQbye7CyHFqtDBfPYtc+a/mSM/&#10;V9vcT5g91qscxtFASxNvQCOjX1jNG7OKt0VoZDVoZtbZyNz5OfPkJubGNua/bZTbxe5G6KdXunvr&#10;f7oh/Q93MDuu4fqv1Omv7tHEj2eXJswg/Qzyna8b3Ev1aneObnKv1RvZ1X3O7m6T5S7d7t6rU+4D&#10;7Crnset8EN/Mw0cP4Kt76TnhHt+n4tfA47vn0eO0Zv+ym2PYs0zUfS3H6fXsoessk/WbjLylxF9i&#10;D/Qc+9xyRuGT5ij2IsKR+jF41DKGPcl44kfr+ZZJ+glzPPubqezdp7F3n8befZquhZWWn7EvmsIz&#10;hcl71CWo7e/s+OjrjHGGOIP1zUYYBCF9k2V/faPZh/3OAH2tydFXWxRvTj/esH6MN8X41oxDIYcx&#10;7nEa4Wn85lTeXI8Q6UMYq8Kh+kwzxmccvx/P+PU4l3A343hLx7DPOkJfw9t+Hb+7wVLk11Pqug/l&#10;CHvzhu+lLyacxd9zLAOpb56eaw6i7sJQGEZZwgh9pRmlZ5vR+hJzOO+OMBwG83yhwCeXugXPCHw2&#10;0X+nDnJG0AvCcBjCTlEoYLdYoMOUcr9lCPNKIfOUUER8GHNMEfPuoeQRRpF/FL0qjPTLkzKDp+1e&#10;6fqSOyClHjKCy3rqqgcshvV2h7qXGVxm8bssfZg5lb7dkkM8h9lSM8MJSpdYgjKDJ/7v56HD/daH&#10;nB/VSLMnXWoEksViZu1DLN2sBo726Mu+t68eZvro4RZHH7rrtz99Lg/gP7HueZ4dw9+y581z9tJ5&#10;9HWe6a8PpD0hn1zCXNo1kHA/ywBmsr2JC/tydvQI8XeeJSgneP5M/wnFzrl6tNmTs/Vh5pd6pM8I&#10;cxatOEMXW06nVTOJC6dgP5lQOIm54mRaL5yih5jT9GDWmcH8dojlHOzn6UM4fRTDSMv5PCd4blCr&#10;U/1aDXP25cwi7OMzgLlCc4bZqcrp/8cs2zlXuypqSalH6A8PzXyyL2ccYSDk6TJG4uOWEcwvI5ln&#10;PJ5kRJdZBuvfmAN5RvDcoEa7R+Q4/Udmqt2M0W8zY9X6/J5wOSzxWcR6/bJlvF7E7LXYZ7mZqH8P&#10;b1qOpoygzMwn/otvCcJnPp+o19lFVFo+U4vZNy4wX6nnLF+rZ9lReGxWvzWb1fOWTWohu42l7Gpe&#10;s3yhqmyZUm7wxLN8rx/qDKAfhRzQ9JfHUMLBliGsD0IhXyCGEQrFrJ/D+AohhPhyIYxiFE7RijGT&#10;Zu1J88UgzRra6fMjfzuML4dxpMxx5B2mD6KXhjDSiyxBPYIa/tyv4XDnI3ZWQgM7sA/YaQkN7Lo+&#10;YhcmbFAH086DGBPyruxLn2p2uj+6h+kd7lj9g2U8K/3RxIWJ2iVMWY4g33BqlM8KOIB3LUVZX1P+&#10;Bp61imcKwfODms3wa1bETnkw6/Vumvj1WpVvaWGn/zFntC84l32jvnO/Yz3/nvNOijOXkIYu1neP&#10;L9xO9guCIV8bZ6hNnO2+4LT7CTvoDbROWM+eM3heUJuf+bUZ+hM/HYKfhKH4arBFaraB3cYm1Y8d&#10;qHG38xTBsNtIEwqd7FbS1Fhw2bW0ch79lH19M/5eZX1SlOGPCX4N8p1Vajq5prODn8YTp/qMJzzK&#10;8iE7+dWchgTZ1TeqMT4TCKf6TLNlBGVJGLR195hIsS4Ixl8fflD3sKO/x2xV91vaWTO+82kl/Ba7&#10;sIU1RNhM3m/VXZZWdScnAY+t6nazTd1mcQkNf3ey5ghdlJPmeULw/KBm83wfnOCcxewjnOEzk9nm&#10;JGafaXx1mcrO5njWwymsj8Lxeh62B/6D6dhOJM0jzG8fZm591CfC+/MQ8+wDlH+f5TzOD5ewc7hK&#10;zzLXs8LfwIouyM78Fp/b+Ps2dhDCLew6rmcHcTW7hdmcDX7Fink2ZQpnsWKeyfPOZH0+i1nzbHZf&#10;wjk6Tlhu+aXfPmlj0PrdY3Asc64wBo6kxcIRrPx7MprW7N4RRNj7lFgOZ80WjoQxPuN1xEwgv8dj&#10;zJyPW4LnBDXYPQbH42thLIyhDR7z+VXUciwlit8D308jLkyn/dPZgQhTaP8Efi8E5QVPutvv6cnO&#10;lewThTk+s9lvzaYXhFmcvC/hvHMhM9w5zC1nMM+cpre5J+tvfTazS99kOY1wpv7GcqbeyoyZdi9g&#10;Zr2EdXy2HsUzpnD+OttyvT6Zc9Dx9O4EzlKHEQ7l71x6VPv04+8+lpt1X85NyvJrZtzbmaXvYLa9&#10;g9/J2exWzmo32fPcRZQ923KV3yZpV9Di3/otPt0Zpful9uRQdt0jtGM5VH/Bfm83R+m3WBffoker&#10;6N1llkKdYLVdws5mscVVi3jzFlq+sStWFTN5FTNOs08LYQuzzzZLk3KZIzxWq+3MIz9YWsgvfKxe&#10;swQr5teUvVn9zvItK2SrzzZWygF6gdmPE4lQzLp9OGu2cKR+hXovtozVr7Jmv+XzNuHbjOQvLYfT&#10;bmE0Pgh8Enhsuu+xQseol5lDXmZt8thGjX5gDXfZ2/7APNKuXrS0qZeYizw2k/6NegGv3Gf5jrlK&#10;6FB3M/fca+kkzZuPFvD3AvbFC+1z5FmZtTgc/wujfUbRD6PohyMY54fxdhXTXmEYpzTpI2EI6UPw&#10;RTHvizCCt1QYxXsylr+F8ZwH5LR2FL8TjuR3wbOCWuzeT+95Vmzk27iwmt5cRe8Ka/iOvhYm6Z2W&#10;KXh3CiNO6Ols97/v48f5fTDIuZV3RbiN7wx36mP5AjCZ0+0JMB1mWO7hHHcXX8Vu56x1K+/ETfoc&#10;cy1nJOFG0m7hnbuV3wZlBa17zH/KScz73a5wNm/chfpg3t6RzAITeYNnMENcYJmlLzUXczI7lxPn&#10;6XzPmcGJZSrz73H2W8/9+PZ+fO8h56sQ9hx70rmDXr6NEXMTI+JaVvA5fFO6hL3BuWYD36paWDub&#10;+e4kNPGlbpU6kvV2NF/qRnITMQyGWN63O4F8vB7C0wfwu4H85iDyD7XIKv8Ne5htrPgOs8p+zFxD&#10;aI+QxwyyP98I+jPjCMM4nRzHLdTJ7AWDtgdeCXpmxYoV+Eese550BvB3uq/m/95/XnpwI9XH2b2a&#10;DKYnhAM4VQ/g9C30p4dy6JUc1rEcZtoB+HNvTsL7chIeyCk6hG8H+RSwLg6FIv4ezno3im9no5np&#10;jtAXM1YvYMyebRlBWMBzeq5ZH/+urK/jtatPj/V2nKnYR/YbyneG7Nb6p17f857P877cl+5+H/oy&#10;4oS9GV0HsosYagnb2UBmhNGsmsWcpw5mhQ9xf7Qv5yRhL+L92AV02rNYlPnoIcqZZ8v6aR0KCwvx&#10;xn/2LDe52OSMe+Kut+V8vTc7kAJzmT7cXM57OYeencO3F+Fqengu7+GNrHny3t3F+yfcTfxe1rD7&#10;+N19nHvv1f2x/ejeyV3Trdw1Xa+/dK/ka9evdKN7Bl/nfsbXOuF4voqN1++y35cvZ++6udj24gue&#10;oz90DXeI33HL8G/ubj5jP9zCzr3RviH72zfkI94QYR3IF99N7MR/YD8tb8n+tOEQ1lxhEOcPeUsG&#10;8IYI+3OKKuJNOYY83OmZX1BPeVsCf13ue+QoR2Yc4QbG5VzG6By+4lzGV6oLmCPOsPu9B/j1g+z9&#10;wswdjxDOh8dJe5I94ROWk9ht/Yy0qeQ5gXlamMx+biJz9Fi7EwtzCn6Ed+ERej28a64ZyVwzBiYx&#10;Ik7meTPZU57F16fzeJ9+xTszy/aIzGGzmBG9egYtuNpvwThOQ94M1MxX8xa+nm9Uv+DceSEr+mV2&#10;xpKZS2Ywmcn68UW6L61Jsac2rGnb1B3s2+9idrvXspn9+Cbyfc1XcuErvtR/rm5htruVPriNteJW&#10;SyO2dZTZoq6HuXAl/cW/5A3rmCHX8DV/NTPkKk4kH6lj7cwos+MaTh5rmSmDOgetCWauOXPm0C5v&#10;/O5+h07y23oId0i57ExyqZdi3Zaz1DecnT53+/L1eG+91g3xRXgIY2ukrmPMveeeQChMIj6WsVcM&#10;BXAAfw8g307up93/cQzKV+OD7POCeo7wazKQU583MlczKtczb/+b26zvuB803I0JLufI7znxtWPf&#10;wnz/FXk+Zh2Q3wWl7d6vBP5oxlfN6iQ4nVLPoS8v5pvEFT5XUZdreQ9uwC6+vwVf3sbKc7Nld39c&#10;TdoVlHGppYmxsIYxsUqdwNMnEsqdzvhdtQh8/8wzz+zyfbAqOM4gv8UDnJR6lP3TAt63xYzkJzm7&#10;P23nJ818JWlBq4Lyep4Pz/DLG+Gs4B72ZdWf++Wd3Ebu5I72R+5qO91ybhafwIOPc9NYyo2jxybC&#10;r7h3lnveT7iDXk9euQ9ea3mR++RFxBfDUu6Vl3EbsFxt4DZT7pU3cvv6Mbeyn3I7+y+3mnJWUO4K&#10;blHf4FlSj5/WvWdfDPHrvo+zlX3gt+wVP+M70afcZf6FPniRM3tSdbv/TS83qzPt3lHyBWUf6//6&#10;YOco9ubj+C41zn6Tepu94Bc+X7NWdoLDF/6+luNRyJygazg3LfZZyHzxHHuAp5lf4uwD5dRXyv5v&#10;CWtrJetq1a4nBj3xzjvv8Gypx577gQl+ffIdeb5XFzk7VLESLbXlSZlyMzCSuayQuMtOeYeax5iW&#10;U/2LtP41ZoZmSyM7Sam3cJj+2rYnaHlQj5aWll312D3CBvr10NYv0gZ5rtRhz7bs5+dSjtR0d43f&#10;3tXa3Tm853t1kPhP60FR/PdTfzyMTVbJaagf+qMG6I/6IYdedSy/ZZSUc0f0OCOzlJVqPnfswqOM&#10;pEcZUaV8VxIeZ7TFuUN/hlH4PPdHwgJ4BZYwShOM0ApG7quMYI8NjNSNlgrCZYxaIUEZS8j3MuW8&#10;CC/4/IaRXU76k7wFMUaz8Bir52PMhI9z7yXEeHPifFH6DXPQC4zIl6i7x07eEo3aQcgx8vYJQXsD&#10;P73oe+IXKB928r7s5D35EUXADksV867Hduwd8C1s4t360lLFO/o6nqikhoLoORbzt/AKaYvIt4ga&#10;C4t9lhIKCVi2i38T32RJ4OUELVvGOyskaGGCZwtLLFsJt1JeK2y2vIxHFvJ74SWe+RKeepk54BXm&#10;AkG8/CqI9kT4PfV8gzquQOkg/EFtga3Et+ODFPFunx+x7bQE/gk8d67vuVGsVG/ameFjVWt+xxrg&#10;0R+lQ39miU50E51oKTxq+eIn/Jl14p+cHT5R51s6eM88HmCVnmdpJwy+sG1UF7ASXGD+zo39O5wt&#10;ktRqAc/6TNX41No6BHWRMKjpRL+mB7FvPp3d/unsxGdyn3WKzwxC4WTSTrQMIRzKPbFQiH0o6YPJ&#10;P5RzmsdMTixyH+eVJ2UGT9tztzKB2XECK6tHIyvRatQFH7IqfcD3SaEelcNKVA4r+fK5kvVV+ID1&#10;cxUrv7AGPzVxb9uCukFYT3w9Ng85X3msI+9a/LIGtYPwIau5fJn1kK/aw1kRD7OssaviWOo2lt8L&#10;4328+kqdg9Y86/tuJmqHecyO82jzPE5L91sGsJvrw+kxreSb5i301g18CbmGHcAV7KUupWel186i&#10;tjN52nSYDLKHG80Ti7APtWyg1Rt9Pib8mO/jGzlVChvI6+kxJhFOJ+1UevpM8y91Hvu+i9nDXc4M&#10;fRUj5lpm7Rv5ZnEr+77bOUuI2uGe/8veeUBJUayPfrpnpnuQJakoLEmJIkpUECSoCCxwQYIu6iUZ&#10;yBlhYZcclyVcA6KCVwURRAQRAZEcFskLLhlBghhIoghs18wY3u+r6WZX7j7P33PeOe+d+7z3/Kzq&#10;6qqvvqqu+irOoinB+qMi3MdzA+aFCcG+rJC7sVLuyO2GxzWd2dl8xuVZwp4NPqFpT5xEVnatmK0m&#10;MHN9CBkPUP4qbn1InXi1ld0nurEPmpOuPHdh5SHI/LZbUG46ZNObFV1/1p2DaElJtLQY9Vl11GY3&#10;TXYFqmv6BKuxU1BV0zdYhR2HGIPYBxjK6iaZGw7JpBeGcGtiIHL7kKeni6fpCve7yq2GWuSazQvs&#10;28keRmwf4240KYWkwrh50cYkPMzp/uWs3txqELpz5+654ImsDsGjrIcOZrUOZnKrIYM9SLnRsF1T&#10;Lbgt627WRqUhHv8thMfxPki837gjJziMAD9hq85jv77Bzp7kptcxLMURLPhB3QsK6B0FWTMJ+zT5&#10;cfPzPkB7inAL4jInGuc4DTnNWuvLrGuMQL8y7xUC5JeXvG8Ofo4O6eiSjk7pnNHIjYbPNQ1535x4&#10;bVivPRXcl9UpeDirS/A4tze+Zt13VvMC+6dJnO0MZS2WQp2kUDcp1NFQbjUkUW/CYOrQq1Ovxtu6&#10;NV7BV5NbDDm5n92n+5kDCQ9wq4Fa09Rh3lSb+cEDwZnMgaYzB5rGHCh7z/ke5kL3skYTKkMVqMbK&#10;WqjJrLU2q+kHg2+wVpvNmu0DWIZ/h+ZBbjU8oPMzVS3y9/TxtH1bayu3GkphNXth/XoxC+7Jaj5G&#10;AfY74uhBedgTsVm/CRY7ukHWcUF6kRVsQVjCDcjeiuyxNCZdjEK00WLEFcrSVu91qYxbmf4RoxWu&#10;0FpzL6v2SqwT72JPpjw9swy6CKXQzdP1JuQKeZATojeH2BfLE+xAWGdNHPrmZ/17C2W4zaU4bim4&#10;kzIJZbX8Z8jnn+xcSJ6tNWVw49EnJ4XQ38vTq8PsWWcZVscxxlHSMS6jkTAKf7JG9kjETgklNSm4&#10;I9FijEZmpuX0DHWcKyt7HZI93zZZj3uE2f0VFOOoo1fBKfiTCUvGaqcQb5DLC9xiiBHEDRIeYOUs&#10;+JEneDK9smXvuf7COk6IuoQD95FDdedXbLjwO/bc4IxC8LNfEeAE+HfWZsJvblpJ/5+SH6GNCA+7&#10;NMCm1Wc0bhi8V9MoWIl9hBhNg/ewV1HFacRILTRkpPbSe5K9uXnO1Vr23LyC2z8L+RphS4VH/0B1&#10;nqtoGuE2DlZ2EX9VqK7x0np5Zkv9jbsdOfmVEfnXwJ2ElXKReonho4582BQftyEEL50n1SvJmjVr&#10;0FpCc1/t/MyehPATeyWXWGufh2/xC6cI/ypQjzH2QcbV2prj3Co8GajJzm9NxtVamouM2T8G6jA7&#10;q6tliTxPj+wW3j7Yjj2cduwnPcWo+hR7Sk9zlveUpjnhTeg/jbALj9J3hMb0n6b07xbQGr+QSPhT&#10;xPknI68nz8vJKzFF5X+xEmd/u0qEyXrmFm623Ew/vxk7U8ilIG5B7FEB3PyaEPvMefALN/EuRiGd&#10;zksvrpd3I1f6Hdxqkdsl2bTi7OyxYDmX0tw+uJOTzVKaprgJ0JjbLcKj0PA6pfCX1DShTzSFFi6t&#10;CG+DnLbIFdqQh5fnf2oUx/pYyOtis4tqsoPqBCa6TMAdr1GBcczUxmsCjCV52M2I07uvLzObe4md&#10;xRexe2ma0rhl2POLITdapmpuJ34hxiIvX0+jbAtUhdOsnFTmuTIjT4xFuPOx8rLaFt7hOUZV3KqM&#10;VEI14lTjRks1RkChag6Z/5njKXYmciJr9ROBBZpTgTm05jdp8TM03wVepVXHOEvYWc7pBDnHOxN4&#10;l7gfaE7nkOnl2MJtB3KjpSQjSklaVQkXObEopinOHEkoAaWu48cf0ORjT1koEixMjRZkh8OmvUSz&#10;hBbQMviLy6+4cqvlt6wmyOF3HJyIFOaUJF7n7ekgrqdhU1dDudFSkrl+SdYBQgkX2ceTWy3F6O3x&#10;zNKLMGOWG2D5kGqhnY+xLpJVJXhVUxW32nWu4Xc0d6PhnWh0G2czIUrgsEv9jZZZgjVLSY2Xv6dZ&#10;dh86TK45kX3HQ0gQjnKj5UTAx5dwss6x9v2RudwV1siK+ZwQYV0re6Axvub5jCYr8H3WZeaMF5n/&#10;fcf69XTAYJ2QF3lyo+V25obZeXoaPejWVbEcdRWrpwxWJXsoj3CQ1MdYW51lhnkFyQ6zUkFB+DpX&#10;8V/TXGOde55171fcNj9EHf/v6iPbcn6BDRb2auri1iXnqrj3uFRi1RhjH67sK8eohltXk+nK8GSJ&#10;65Uzu+ZlJzy2G57Cam2Q5nIgCes+VHOJeYHgnQpfCAxhZSUkca49WPMD6S7hFy6zo341ICu/Ac41&#10;yIIIsmLIPCNF4+XraTTErfnanNFMw+5No/3HSMDKNGSXrx7znLqc/nonDA8yE6mbg/r46zMrERoQ&#10;72HiJ5BOaMIsuAmnD015J6ca/2B+JbRl7fY0M8TnmQXKCYh3GtKbEaiPS19Gob7B1prejEJdmdG2&#10;Z92XyIyoJes8oYWWO5qTkrHIn4DsSYRPcZmKO03jlc0rdT231MV9lZmfx5D5e4xKzO6EikgV7oIK&#10;1xmDX26xjGYeOlJTCS3uwS9UIV1VNIkxkWe5xeLlkXq9JWSfz8lOquDFrIIWsnoQaiJN6tur83r4&#10;BanreuQmPEB9VyO94MnyyvmCW85a3F7pyIpazpk8OrDSbq/pyFzuaeZQiVjN1pxc/SP4a1ZC8Aq3&#10;VS64nMt6lBWX0AgaB89pmrHybImVbBsMMc+4nRO9u5HfgJV6oqYbc/6e7Nr0Dtbiq94Dd+C/hS8e&#10;dAnwXm6w+GkBft4FNH2xgf25vdKfEbs/I3y/YE3CG5KmJa1AZHfQeGXySpvmlvYRbq4Y7AhnUw5/&#10;OXaIhfLsOguxsXAFX3ohX3iupiS7v3GMeTbjn3CNkegiZw/C9wG5j7lQc1zfPjmMRbqqOcDtlP0u&#10;+/TdhivYgivYu8OaE3oUlJEwxnfc2zjPSCdcdLnCvn6I3/jlc7mT/Cuii3C3y73cUKnG+JuTipRF&#10;uIuyCRVylNurmewTH4fxNyfXeL5G6RzWJZexET/omyhyG2UmtmaW5jz+84R7tulH7JDwE8j6RYhA&#10;VNu0Wdg1ITuf/9Sior45IrdHYsiuewXmIPK7gPL0tFKUN8Ycxm6P2Yzl7zBOy+2U0azDYjfOy+FW&#10;Jo1HFWTcTZoYcqIQy8PToqLbSm7+w9p/v3vPaB9fMfYFr/JFr7DL8TOzAoN1ucF+gCD7Amau63Rv&#10;Xny+hfgkv5wrgVpuvkV9PfmKT/BLZOHx4Cas4eewA/8u+mCG5sngHubee7lPspd+uwdLuZt9ox2a&#10;gcHV7CWtpm+sok8tp+98Qh/6CD6E9zVeaT2d+o1Kva5T9lz9ZVenxr4h7E2kYnGECdTmGKzMMKx0&#10;EuvyQfS3F7DSA9kTe4E1n+yDDWXdNYIZ8XhshjCRWdRU+vZrwTjn39iDufTlD9mVWR78PWsds6Zt&#10;uPt4PkH4eWyMw5xeCHPr7Te5e2yVdkLWXU5eq4qT36rpFLTqO4WsxvziuRXu04Q979xk9XcCFjt8&#10;YFojnV/50lew8JeYB3/PLfJT7M0cpvfs4V7XFlrKatyPeH6Xsr3GXHwiLUGYQGsbSwsbQZwU4iTh&#10;CkM0b1O2f+N/Q3NjPXYZNOJ6Pca+sdy26OfW4/2+z6kLYR1lWoH7ESuJ95kVzmYVMZP6mh6syC/Q&#10;K2umY9tmEj6bOAu4Q/QxM8pV1OFm6mUXrpBJ/RzGFn5NnAvBMpT3HuqsJmV/mHprAi2gLc9PaaLs&#10;pShG1qvsul5i50K4yr3PLPZSHO7OCIo9FMWI6jDSZgWbOj8H6zs/8Lupb1m/H+eXDJnou4v8vLLc&#10;WAdTZsy6XgfZbamPWwf3+VYyAgtLWbMsYlSaT5uaQ5t6gxH7JdrUZPaHJtKmJjC6T+CuzwT2B4RU&#10;xo402lZ2/VTUdSZ1J3UodSl1KnXr6SZ6ir6it+gv5ZDySLmkfFJOKa9XdqkHqQ+vbs4xkp5hlP0K&#10;HQ+h61503sbMZwN45bix/Ln37+xT2pf49ZIwmXXgRNZy41gDjqU+pE1JOxtBm5N2KHFulN2gSo1c&#10;6ra6IWtq0/cPXzPfZlpuTtbwvBypi7nVOJ/bje+Qy0x6w3R6xTR6h5DKDGQspRzBHCyZ+VMS86hB&#10;7KoN5CsMoIaE/rSkAXyFgcF6vLsfbStjASrwu+476OHxmsm0yJcZnd9gtTGbnryAHv0xPXsVM4bN&#10;Ljtwv6DHH2YFc4KVybeM9hewCJexDA47AcKvtGjTYp1mlaHHV6R3V6PHP0Bvf8i5xUrQ3ErPv8V6&#10;krDOvOvu5LP68XcdkrAUIxyfNU4T4WtdoYYvUt5v6P3H6bkHqN1df6gjH/Xlo2cZtEjT+QC957DO&#10;m8Uabjorpqn0uom0ImEs+zsj+bVMCtZNfhEX+22j3BVsAU9oBjNrGoJVTGYXdjiteTTz2fGMQWm0&#10;oBfRR5jBF5+FxZmDXu/zPRZz+3Q5uq3hG2122cXzfr7XMfQ+E3wNq/gKdTSN1jqJHj1GY1rDqCPu&#10;bll9KX83p4DVibp4ElpBgqaA9TDvalOP1bGglbCOZambkvz9iyLONb6X8CM7Lucp7xm+w1d8j8PM&#10;tr6gPnZQL1I3gtcSV7n9+Gla2jTeTKMfTKUfT8aOTqBljdTMoCW9xK2yadwdmkxNTGR2Pg47NB6b&#10;NDFY15lE7U1hL+5f9MlX2DURXqcfvxksQcuJd+YxX/wQ27YUW7eSFrGOLyGkww7YS9hBND/G1zlN&#10;Sb6j319gPij8jCzhCq3zZ+ypcBl+4ssJ58hH+Aa7cJJ0B2htO8hrHfI+Qd775P82rXomNmMG8YWX&#10;2cf8F/uGabT+VPbKUylLGnPladwnnM4+7Oucrr3JmCi8y9f5gLpYSq9aFUxzNlE3O3Az+XJHCRe+&#10;hGPM5GOk8jxJcwA7sIf63O7WrdSvV/MV3Jov5JsYnEctzsMqvucSG7Vepa0LM+D167yM/xVq/D2N&#10;l/Y/pQ6lJQre2JaE/RlCy5vIOCqkspKYhCtIa56E/snEF7y0nlRvXvHLmYzr9ip7POzilqSqbzj7&#10;U0IK1mgwGg+Efvh7Yxu70/KFbvSC55mxPUcJnmP+8jzzmK7BxcxjFmh6cF7SnefuwSWsAZYy31nO&#10;vOdTTb/gZ/TKVZRjNdZqFdZqJe1wmWYCcVPZuZpE+jR2sSYx7k/AOgjj6YVjyHckPXMYJOMXUvCn&#10;UN4U6kX0vrG8udvnDm557/H156sJfV36UKZelK0X+fVCfh9kC32p+3642czEP5N3b8Fs3r/L81zN&#10;APyDkDEEiyFzEyH2TV7DL8yAVzXJuCkuw3QZpCxvXScJWS+gk6enV7633BL8w5cUXMP4sIavFWMg&#10;bj9qtzc13ZO1h9CdGu4W/BgWuyzkyyyghPPQfq6mHzn1xx/jPWTM0/Tia/TUX1e+8MekWYrsZZoB&#10;fL3B5CMkwwieR5OfMI54E0iXSvpUvqYwkTwmUFvCGEo5kpoZDsNcpOTJurak1uQLy5eWLzwT2TNJ&#10;M4uW8G9kva1JQ85kdJ6M7BgLaTUfIX8ZY8NKzUha2TC3jqSevBps59ZgRd/zaCk8R9sTnkXjZ5H4&#10;PKN0N7650INv1ote25f+MIC9XmEwo8ZQ3GGECcPpJ17/Gab7kPSj6bSDV4j7Cn0pRj/C+iCvJ6UR&#10;ulIrXcivq+5H0pcW8bxY4+nmae3145znMNn92HHLlOwranFTA4pYDZzbrFrOrczTC1oVnDirFCNU&#10;EcewbmbEidNcY3S9xAjzPTODU+xPHmUfM5NT2p3sWW52WcXzEk6v5/P+LeLNIP40ZhUTGalGYa+F&#10;FMaKJGz0QOa8/Tj/6c240ou9ip6Mxr0YjYU+zHf7c4MgifFoBDYrGTssDMbe9sMVemOfu2Nnu1Cn&#10;z9InhM58/Q58j/bUU3t2ADpQP62Ca13W4a5j52gTO0xbYQf+3YTt5QRgn6YtrpAYPMA5yUFkxOiE&#10;+1xwP984E/12a/pxhiwMQp4w2GUY7ujgBlrgOsq9RjMZu/YvWvpLfLuX0C3Ge1j4NzVzaKGLaKEr&#10;6U2beS/shoP06RN89+9pyT/SBhxswG+0p6CVqrnJGs0si98YWAP5C1k9+Y7P8D2fcuKZSXjf9sY2&#10;0bVrV76/hN7LGkdc/Rek3Dbxf2cdm5iYeF2n7Hb69zr2r65jmzVrdr0es7/t/1/r2AEDBlyvg+y2&#10;1Mdt3//969jc+/f/mXUslcj/YrYju27/Xsf+vY79ex379zr2/711bM75b/Z4+N+7js3dPv+9jv17&#10;Hfvfs47N7sdHzdidtJ7G5FBSWEgLdQ2nhtqFx4USwiNDtcNDQ5XC/UMlwt1ChcIdQoFwm1BYNQ5d&#10;UrVD36hKoWOqeGi/igvtVr/YW9UFe5PmrL1EnbHfUl/ZU9UBe7jaafdR6+1OaqndWs21G6npdh01&#10;1q6q+tsVVAf7DtXUjlf32bepUvYtKo99s+Yn6xZ11Lpdk2nFqe2WX22wws4K6ydnoXXWecc67bxq&#10;HXVSrf1OipXh9LG2O52sLU5ra6PT0FrHXz9e45S1VrOmW6UJ4L/CWvJMcD37nps4B9vKmcku9jwz&#10;2ZE+opmKfyRh/XjXmTitiPsQaaqwy1OS3Q0hL34VWMvvCzdwwp3ubAnscJbxF5Hf40R7RuCUZiL+&#10;IYR1410icR4lbnXSlAqsduICqzRR/2rngn+N86V/vbPLv8lZ49/qLPbvct72Zzov+49oxuEfTFhX&#10;3rUjThPi1iJNedIW9lMusPA75hrnrLnOOWpudHaZW5x15nbnYzPDmWvud143jzpTzNPOaPOsM9i8&#10;7PQyw86zpl89bcapNubtmjrmraq0ebMmzrxFZRm3qdNGvMow7lCrjQpqgVFVvW7UUalGI5VstFa9&#10;jU6qs9FHJRrDVUtjqmpivKUeMZaoBsYmTWVjqypp7FYFjP3KZxxTP/u+Ud/6LqkjvrDK8AXC6b5C&#10;4dX8O0bLfJXCi3y1w+/7EsJzfe3Cc3xdw7N9SZo5vrHhd33Twu/53uD93PBC30fhJb7Pwst96eFV&#10;vgzNct8hwk7z7gJxsohrRN71xUXm+IpEZvvKaOb4akT4t6gj7/taRxb5OvOvj/eNrPYNj6T7JkUy&#10;fDP4t9xnR77l37L/2bci4jPWRwoYWyMljYxIZWN/pIFxRPOIcT7SxPgl0tLIF000SkQ7G/dEext1&#10;oslGQjTVeDz6utEpusDoEV1tDIxmGMnR08aoaJYxLhpnToyWNlM1dfC3McdqnjanRZ81X4v2MmdH&#10;B5sfREebS6NTzFXR182N0bnm1ujH5u7oOjMzuss8GD1qHo2eNY9HHfNE1PKfjBb2n9KUx1/LfyLa&#10;xH8s2s5/JNrVvz862L8nOs6/Pfqyf5PmbfyLCVvDu13E+ZK4F0gTJW1c4JSmVOBktHrgq+ijgS+j&#10;iYFD0W6BL6JDAjujEwObozMCqzTv4V9G2BbeHSTOd8RVpMkbPBktGTylqYL/oeCJaKvgsWjn4JFo&#10;v+D+6MjgnujU4PborOAmzfv4VxC2hXcHiHOGuFdJE7Aol0W5oCz++6wT0YbW8Whr62i0k3Uw2sfK&#10;jKZYu6Op1tboq9bG6DvWquhCa2l0hfVBdIM1O7rdei2aaU2LHrXGan6yJkbz2KmaUvbE6H32uGhT&#10;e1S0g50c7W8PjI61e0Sn252ic+3Ho0vthOgGu050p31P9IBdIvqVnS96xv4lctY+H7lgH9H8Yu+P&#10;xIUyIsVDWyOVQusjtUMrIo1DH0bahGZHOoRmRLqFJkX6h4ZHhob6RkaGOkfGhVpHUkOPRNJCNSKT&#10;Q2VcikQmheIiE0NGZHwoKzw6dCE8PHQ6PCR0KDwglKEZEkon7DPefRQeH5obnhh6IzwpNA27PEbb&#10;ZrHPsnK02HXy9ifT0tJyWU/m/hccPLtv+PKQRu4imz7PZuee4n/6Nx8kdTl/trT/mZan9OiTX/4m&#10;pe92XxFfUf4v/y3mK8F/433F+e/39lIlfGN/rL5mXDllL1Yn7Q9dFuIKCwifp/nafld9a8/RnMW9&#10;wPMP9nvqkv2+y0KeFxO+RJ1DpuDlcdKehaxZjFsz1TH7DXXUfl0dsWdoDtuv4L5I2FR13J6iOWlP&#10;Rqcp5DVVfce7nHxP/O9I+y0yvkae4Mk/YI9nXByvvrDHqQx7tGa3PQI3RbPHHsq7JM1+e7A6BEd5&#10;Pka4cNweBiPxj0GncRpP5ja7vxLS7X5qI+OusMHuBd00G+0uarP9rOZz+xm1HXbxnGE/r9ljd1V7&#10;7B7QW+1GhrDDlSlyV9odNctxl9rtNUvsp9QSO9GlrR7nZaxfbj9G3MfUaljLs7DeboseiZr1pFuL&#10;DGG1K1fkz7Nbat7FnW230LxtN1Nv2U1cHlXv2A9r5tgPqffsBup9WIhfWGQ3VIuZZwiL7KbqQ7u5&#10;ZgGyPNkvE0+YRrqcTLHrqTTmJ2l2LTXZvk8zza6uXrSrqVdgBn7hdd7NJM5M4r5BGmEGsjy5w+37&#10;lZBMPCGJNIPtKppB9j24FTVDmAOl2OXUCBhll9eMte9S4+y71Xj7XtyqmrGkH23XUCOR5cnualdS&#10;wnPEzUlnZHdCltDRLoN7h6azXZJ4xUlTTPXAFXrZJVQf3vclXh/iC73Jvycyu7vyJY/H7LKaFsTL&#10;STO7tEogvdAEWU2YywlN7dtVc7uwamnfqlrfwOOEJ9pFVDv0aIdOQiLpH0dWG+R7edUiXKjpUgP5&#10;1UhTlbRVkSFUY75Ywy5InAKqtktdnusTLjQgTgPiC/XRqx5lruPKFdk/WsU0P+Cet4qqs8w5z1q3&#10;uhRS56wCmotWPuLF/YGfeb5m5VdZVkHlMF+NcRthRdUVK1795MqWPO5Ab6HUDRRHp3h0K8L8twjz&#10;X6Eo+sfb+VQJO440ef9AGcLK2/lVBbsQ3OpyuypnF1Wl3TwknxByBdslgGuSj4/68FEvMQoQlk8T&#10;IB/bJS9uPsILUJ8FiBujMGFFVF5Xrsj2rHzuY0duo403o889xV8dbTxpnh5/PiZ+4Y42RRhjvNFG&#10;RpzijDdF9FhTxLeTLypstfKqLVYezWbLVputgCbdMgj7zRG2Wb86O61fnAzcvdbvmkzLVPusoMq0&#10;QmqvdZNmtytT5K6yoo7wKSy3IppPLMdZal11uewssy5pVlg/OJ9ZF501sJ4wYSOrn03WFdwsR1ZD&#10;wlpXpsidTxrhPXiXdMI71jnnbes7OOPMZtUkvGudcOZZXzkL4EPrpGYx4R9Z38D3ziLrvGYh6T2Z&#10;r1inHOFfxBemknaydQyOOFOsg5pp1j7nJSvTmQ6v4c/JG9YBZ5Z1CI46M63jmteQ48ldHDzEfaBD&#10;3H45xC2Sg6zM9nNvK1Mzj5ue81mZCe9z6rgwuE2zmJXax/g/IWw57wRmmLiZzjJOID9GluDJHkH+&#10;Qgr6CkPQaTC6xtiDu0szxNrB+23E3eqMxhXGEjae9xOsPbiZmnGsPscgZ5QrV2Snk7+wiRurGzjp&#10;XIdOaznlFNZwo3VtcLNmPbdcN7HCFLbAtuAGbsts4o7WFpdt/Ps8O7kRs9vZiizBk90VHYTnWfkK&#10;z1i7Wf3ucNmKm655xtrkPGdtIO56p4dLb1bIfazNTl/rc9iu6WPtdHohoweyPNlfoq9wmPo9SD3v&#10;R6996BdjPc9rNAdZFR/hTkJOjvN8gvBTxPmassXYxI2lLZqTyDuOXMHLpxV1LLS8geZ8g6as7IUE&#10;ypNAOYSmrPCbs7pvaX3Gqj/G4zwnEt6O9+2IKySS7glktHHlSx6Xg+maH3EvUqbz1P15TptjrOI2&#10;1UpuTK7g1tRyzRXcLJ4V5QqzAxBjPc8buUe2mZtW6RpP7gPUv1DrBu6j3qtT/0I1dKzKroRQDf1r&#10;WCucmha/pnapy3N9a6XmIcr1kLVW04DvWY9yPejmIfnk4VmwIMB7kx0QA7mCiQw/Mi3rE+JkE4c/&#10;P+EFrU+5SbxKU5A8CpA+zpXnyRX3TrjDpQRuMeIJRUlTlPRCPLKKIbMksu90KYtbnrC70KMi+gh3&#10;oV950pZ15Ypsz4rnPjbkNpp4+za5p/iro4knzdPjz0eT2no0yctIImNIPMTWL7F1C/92jiPMDRx3&#10;ZgeOat4JHMLdr5mjd4z2sGu0h3h7nIWwKLCXf61ln2YJ/57SEv7i5+LAl/wLN8c1nswJ2DNhLDZS&#10;GIWdHKl3rjK56bFH72DJLtZo+u5Y+tcE+tokXGEKYVN5N414stslTCF9WvAA93wOarkie23ggGY1&#10;+n6GTp8GMp0V6Ccs59/+WsHOlrAysJW/dPK5Zm1gi7MB/2bC0nknbCFuOmk2k34DsgRPdn90EPpg&#10;1wS5FdIDOy50R+fu9CmhJ/2zN/2zH3ZkoMtg+t0Q+l2Mz3G3a5Kwl4OQMxB5nvx96CDshYzALv4a&#10;5A7+oslWl3SesbmQEVhPnHWa/ezWHcR/hJ27o4HNmi8p21H+zbPDgZ38+mG3xpP9NPkLT1LHwhPo&#10;3xZb1wbd26Cz0BZb+AQ28UlsyD9dOvLcmds1z/D+GcojdCZdJ9K3R44n92xgG7/u28YvQLfyu8PP&#10;+a1NunMqsNFlHc+r+XXjZ+xKrtScw73I8yXCf6IcMTby65R0zUVknEeW4MluSL7CI9S50ABd6lHP&#10;D6Lbg+gu1EXv+tjBh7GHj7o04bkp9lJojm1sjh0VmvHNEpDRGFme7N/JX/iFOg1T54r6dajrGKt4&#10;/lQTDSzn9+TLNAZ3zPzkEUS+hfwY63jeyK+IN2t5nlxx76HOc1KR5/LoIpSjrstS50K5oPzdquX8&#10;DuYT4n/Cr9xiVMWtTvh95Hcf+Qk1KE910lfJIfs2/IVdbsYtyPv8xMtP/BgrCcO+ws3ILBxc+geK&#10;EFaMdyXQowT6xFhLGDaVson8nHh2KXdrZ7r3kHLu7Xj70bmn+Kv20ZPm6fHn9rGKax89u+hZxyLY&#10;yXjfGGyax0j8wjBsXQo750Iy9icFmyEMx36MCmQ4Y2GCSyphadilNOzkJOykwL9xxvtj1+XO9R9y&#10;hDnwjv8gO+sHnH/797nsxd1N2A5ntn+bZi7ufPiAsA/ZdY+xBzeTsAPO+8gRPLm9sWVCT/QQuqFr&#10;F+x4jF242zXd6GM9sI29aZv9cIWBhA3i/SDs0SDSCC8wJgxATj9Xrshe5d+j+RR3uT/DWYZeS9Ev&#10;xlbnE3+6Zrl/o/Opf4NmFe5a2MCJwUb/Fs0myrXRv9NZT5nXIEvwZLfDlglPoIvQBvvWCt0ew0Y8&#10;Rj8VWtNP22JHEumrT7m0x152xAZ1olwdKY/QgXTtSf8Ucjy5e/3bHWE37OQkYzs6bfNvdtnA81rN&#10;Tk4yMjjREL7wf+bs5/kg7w5z6hFjs3OItAcoSyayBE/2w+QtNHCpi+510Ks2+tVGb6EOtrAuNrEB&#10;tvERl0Y8NyFcSCBOAvGFJpS5Md+poStXZH9L3sIZ6vwU+p+kzk/417ms5nml5rR/hfONf7nme9zz&#10;/k+di5TnB05uYqzneZNzDjnfI0/wZN+NzkJFl/LoURZ9SqNbaXQUyqB7ucAK5y7sYyWXytjLqtjO&#10;apwuyUmTUI3vUwUbey8yPLm/kK8QBoc2cg39r1LPwjX0z0LfsH8ZcT65zu/4TeT7kR9Afoy1hG1w&#10;fMj/1ZUpcm/h2aMgeucjThy65CWdEIeM/MgqGPiEeEs1t+EvSpgQz/tixBPiSVeU9LflkOnJ9mxQ&#10;7pYtN1vonanlnuKv2kJPmqfHn9vCPdoWyj632D6ZMcZ8nk0UG9nJzK+E9mY+fTYn53NPmnlUO9PS&#10;PMmZ3VOmT9Pe/N3pZP7GOd5vzvOECV1NU3Uzgy4h1cXM+weeQ66XR3/zV0foY/7i9DQjmh6mcrqb&#10;VzU9zJ85J/xR09e85Awwf3BewE0yf9IM5f1Q85ozhDSDzajmBWR5cscRVxhFuuHmBc0w86wzzPxW&#10;M9z82hlpntKMMU864yGV5zTChcnEm0z8NPM84T/8gQmubJH/unlaM520L5lfaV40v3ReNA9rXjIP&#10;OtM5AxVeM/c5M+FN/G+ZhzRvczb6tnkc/wlnFjIET+YiZAgLibsA5psHnHmkF94z98JuzXxzh/MB&#10;563CInObswR3KWHLeC8sJ+4y0nxC+iXIETzZwxiVhGSXobhCkn+/M8j/hUsGLrNaSMLiJWNBh8FI&#10;lzGEjWNUGOffA5maMaQfzYg1ElleHpvNPY6wAdZxNrzW3OWsRs8YW501Zjrhm3jPyAHp8DlsJ2wH&#10;Z8rCTsq3w9zpbKNcW5AjeHK7MDoJz7l0RqeOjFRCB3TtiLUTOvk3Os9i0Z+H7i49sUS9sahCH//n&#10;sF3TmzL3ZMTq7soW+UepX+EQuhwwtzr70CvT3Oyygee1hK92Dpufab7E/cpc5ZzkjPyUud5lE89b&#10;CN/qHEOW4MltyegitHBphu4JWGihCRZOzuCFBKx5M0aqFlj2Vi5teX6C8ETeJxJXeIIyt6VMrV25&#10;Ivsn8hZ+oM4voPs5zu3l/D7Gaue8uVJz0Vzh/Ggu1/yMe838lLP+zxxFWWKsd7L4PleRcxl5gie7&#10;FvkKNV1qULfVqPsqWPwqWHuhKha/OqPV/Vj9B7D6woP46zFiCQ0oTwNGYKE+36gu5anjyhXZIZ6F&#10;IJi8N5DtQ26MlYTx9y0ZPWwIueTFzUd4AeQXQH6MtYRtcPK68jy54pbKQXH88cQrgj63k1Yogpx4&#10;5BVHbimXMrjlCBMqUMYK6CSUR79ypC+dQ6ZnwXMfF3IbSdq4tyZyT/FXRxJPmqfHn48kW92RRPYc&#10;ZByR2bQ3isTjk3GlobFUCY+4NDA+VvWMjzR1jQ9VXWOBpp4xj9sac4n3rmrkksBzM8KbE6c5cYVm&#10;pE1ARmNXrshubrypSTBm8W4W6d9QjxqvaRoa03Ff0jQypvF+CnGncFMkRivC2vC+LfHakEZoTfrH&#10;jJmqBbI82YnGBG6YTOD9eM1jxlhkjILhxE3WtDaGqMeNJNXOGKyexhXaG0NVB2OYy0iex2ieRo4n&#10;8zljgBKegY5GP017o4/6p9HTpRvpn9d0Mp5VzxrPqC643Y3nND2NLqqX0d2ll+ph9NV0M/pruSL7&#10;BW7JCP2NjqqP0UHT23iaNO24QfM4z601/Y1WxHtMJeHK7RohhffDiCekkCaZ9EISsjy5E0gjjDVa&#10;qlHGPzQjjKZqhNFYM9JoqEYbD2vGGQ3UREgzHlJTjEc0U7nNM81IUFON5mqy0UIzCVme3JmkFWaQ&#10;5hWjnuZlbgG9bNTSvGLcp141qmteN6qpWfCWUUO9Y9yvmW08oGYbD+KvR/hDmjdxPbkfEU/4ED5A&#10;1gJkzUdGjMq4lTQLjLvUQqO8ZrFRTn2Mfxm3klYYd7vci1tVLSf9UuQInuwtyBA2wQbir0PWWtLH&#10;KIN7h1pvlOR9cc0W3G2wg7Bdxp0uZXEraHYYFdVWZAme7GNGWSUcMcqoQ0ZpdQCZ+0kfoxjPRTSH&#10;uFV1xLhVcxz3hFGYW1a3q6+5aRWjBM93qJPI+ApZgif7Z+QJP8IPRgl1weC0ErkxCquLxs3qklFQ&#10;XTYKXOcqfoewMO8i5BWjiFKkFbKQcwV5gie/jllMCbVdaprczDOLqhrmbao6N8OEGmZBdT+zyQeY&#10;oT7oUp/nh5i9PmIWgls1D2MnG5C2nitT5N7kYuMGeecnjkn8GIVUABmChdw8NxDHcwHyKUT+N6OH&#10;UAi9CppFVH70zItMwcujNGFCKShOHKGYWVjFc9NNKGYWICwf7/MSL0Y53LsIq8i7u4kjVCTNXaQt&#10;58rz5HoWO/dxILeRw7sfl3uKvzpyeNI8Pf585PDWIPGsQIrpkUNu18TOQeU8VEaUj3wbwsIi33ru&#10;1K0LL/Ct5V7das1830rc5ZoFvqXhD33/i7L7gJaaaB8/nsm9dxMsiAiigBVFigiKCK8KAhakiB1B&#10;FBFREBBFpUmvUgWxUkVEehMpNnrvvYPABQSRqr5mN6Py/z7PJv7w/d/jOer5nEkmM89M2mSBzewM&#10;Nc2ZnvqC5S/Jm812MYeys6knZhHjC+KJOP44Z2JKjHUm8J2/8Xzf7/PUJ3zHT4xyRpOOJH8424eq&#10;8aSTnGH0awQxPvkfY1JTqT+ZOBOIJ+L4nzpDiJP2ifNuaoQzODXceSc1zOkf6cN6LzXK6UE/uqux&#10;LI9zehKrd2qi0zcygPVB6nNijSGuiOOPdjpQ9/+MdN4ibjs1lO80fuy8oYY6r5H3Smqk04LyzdVn&#10;LI8jbwLbJlBOjKfOOOp/Rpw47hjnBdp8gTbTRjmN2KeGxHsWT6sRfI9ylPMkZZ7g2KWNZ30i+ZMo&#10;M4myYiL1xlP/8yimxJ3gPKQ+d2qRX4u2axKnuhrtPEA/7v2bMU5l2qhEnIrETJvq3MN3MquoGc59&#10;pNXUNKcG568m5Wr91c4Mp3xKTHXuUJOdcvTrtkhp0pvVZKc457wY19BNXE/F1BynROorpxTKoKya&#10;Q/3ZxPoyiiuxv3OKqG+c6ymTNtu5hhhXoSDlC6i5Tn6+k3pZah4WOvnUYrYtda5E4dRi6oiFxIhj&#10;rnbypMQKLHNyqyXORZTLhQT1MtRyx6RWYS02OK7a5GSlNju+2uRcmNroXKzWOZdoTIm72zmXFDuw&#10;1flDbXHC5GYnUFucX5PbnJ/VDucMZc8k9+EAeeKg899ktpNUBx2b3E8MsS+KK7FPUF4cc04nf3BO&#10;qsPO8eRh56g6wnd3jzrZ6rhzMHkSZ1iX7/SKXyj3K+V/cU4kzxJDnIpiStxzziFlqZN09qvA2Ue6&#10;W6WcHUnrbFN/OluTxmxNZpptyYTZoTyzO+mZfSwfSGaYbBXHzGd2JkVe5KF8brM9eTH1xUVmE9ar&#10;3GYN21epy0gvx5XkFTLrVGGzkXRLsiD1CxBLxLGLmw1JcRNuJF4Rvtd8vVmtrjMrSJcmbzCL2b5Q&#10;lSAthdLk3WqWRVYmy9CeKE2bNxNLxLHjETzn50JOT5L4G9A51/i3T5I4WtyPf36SLD7vzyCX8+SQ&#10;Z4j8uUP+5VP+fkueJMXMrlAUjRQxO8LrzDZsxgbFkQxvNKsptyosSSpuMWvC0ma9KmM2hWXMVlXa&#10;bA9L8W3sklFciX2Z2aguIZ64mG9tX0j9tJXhRWaZym0Wh3nMIsouDC8nFVeaJWFBvuldiLYL0g9x&#10;JfULECd/FFfi/+ksU6GzNBRJZ3EYOAvwHctfq9CZG/7uzAnP8Q1y18xRWebrMGG+xfwwi/aEa5b+&#10;Fe8n56tQ/EjdH6grDjuzwkPOF5im30iXb6UfdSaGx50J4UmccSapn50p4S/OdMwMz9KmOE2cOOYu&#10;6ojt1NnqjFebnbHhJufTcLMzKtzijFDbnWGUGxruJd3vDFcH2H6Qcgcpv98Zp/YSJ465yvk4FMud&#10;j8IlfHteLHaGhIucQaQDwqVOP7XC6Ruu1m/Y9w03OP3VJucd+vCu2ui8H653PlRriRXH/dbpFca+&#10;cnqGs53ukW6k3cJZThd0VLOd9uFcp636xmkTzsNC1heTL5bot/y7sNyd/J5q/nnxZzitQjHNeY03&#10;A14LJ/FmwESnhZrgvEz6EnmNw6lOIzXDeZ63BxrRjxdo8yX1FeXmUmcOdb8khojjTnDqh+JzfOY8&#10;zVsJdcPRTp3IY6w/oj5zHqJMLTXBqRlOZnmaUzuczhsLaU+QPkUf6tGf+iqOPca5LxSfYKRzbzjc&#10;qRwOcyqp4c5d4Qinghrl3EFb5dRY0vGsT2TbJMqkVWK9ihpHnM+IJ+L4o51S9DttJOlwp2Q41CkW&#10;fuzcqIY615N3LX24mnJXqc9YHkfeeLZNoFxaMfJKEvvmv+JJ3DHO5X/5lGUxyslPzMvUMCcP+3Sx&#10;Gu5cQDs+9RPESRvneMTPRf8vwiWRvLSdLxxLnDj+OOccn6rO8akl7VPnDz5t2kiS9L9qtPMzn37O&#10;8CnoNJ9AzqjJzlk+pfzCJ5HfkFJTnd/55PkH29NxJfY050c12TnGtmNsO8onpMNqHG+rjHe+VxOd&#10;vXwi2s2no12pmaRiFnlz2D6HcnOoI2Y5P/CJ5hifftJxJX48Uuc8/uf0xIjfZcm5xr99YsTR4n78&#10;8xNj81///pF+Ovzf92Xkzx0F9LuXRdxBNnat+469yh1gC7v9bCHenxGF3Z7kdVPXul0om1aUtBj5&#10;JdheknKiBPWKUV8UJVYcN04vJE9cEPF4HyfL7a8y3D42w+2lMnlfJ+F2tb7bmfJpuWnvUtoTed0e&#10;9jLe6xF53b42DzFyEyuOfxfLogLuYNvtlClL2bQethyxRXli3kl8URGVWa9K2/fSD1GVPlWh/j3s&#10;z93EEnHsX0w/K85GTpu+9oR5W/1ketqfTDd1wnS2p0xHynWwv0YC1lPkh5SxlBUhdZPE+C2KK7H3&#10;mF5qF6nYQbmt1EnrTNpBbePdpx2mrd1t2th9kQOsZ5N/iLYO8V6UyDbd7QFifB/FlfhL6YdYbDqp&#10;BZSfR720NqRvqAWmlV1kXqVsS7uCVKw2r9m1bE9rQ9peraFfq4izgphx/GnmTSsmU15M4J2t8cQQ&#10;40wL0pfVRPOSnWJetNMxMzLLNLFzTDO8YmfTpphF/ZnEmRHFldhDTVP1EekH1BHvEWOIaRR5jvVn&#10;1AfmafuxqWeHYyTLYjTbPuWdsk8pP5p6YiQx4ri9TX0relC2G/XO18XUsZ15J62zedR2MbVVd1PL&#10;9jI1bR/0Y1kMMA/bgeYxPMlyXdWXeHHsNykrWpkatiXvuYkW5gHci8qsV1StzF2Uu8u2RXvyRAe2&#10;d6BcB8rLO3KiLXHimI1NBSsa4llTTj1jytpnTBmWS9nnTAnVyBSnXHHbhPVmvHN3vuamtG1ubiPv&#10;dtvUlFcvRXEldh1zo3rM3GAfNtep2uZqW9sUUo+YK+xj5nL1pMlv66I+68+aK1UDU9g2MNfQp+vs&#10;06aIimPWNJdYUR3VTG57v7nI3mcu+Jt7jcd6pnrAuPZB46ia5lxYm+VHyXuM7eJxyj5OffEo7xjW&#10;JqaI27nPJENRBfeYIKxo/hvebX6OnGb9hLqH9xSrmh/V/aQPsl6DbTXNqcjPrP9KfhA+QCwRx45H&#10;8pyfDzk9UeK3GXOu8W+fKHG0uB///ERZGz1R5M8b8qcP+Rd1+XOH/IvI5fpnkCucCzKO2lyRBGlm&#10;xhHlZmRblzcg0/aSt9t6vB15QeTijF32EvIuzdiHA5FD5B2xFxNH4orrIleTFmZbwYxD9krKi4LU&#10;LUwMcTVxrzvPDSzfRH6xjL22OP1IyybviLqReNefF/9n94gVZyOn3MP2hJttj7sHsE/95O62J90d&#10;9oy73f4S+Y31pLvLhu4e7Fcp9yBvkh6y/41iStz/0K64A7ezD7dlHLS30q+0vbYsx0OUy9hhK2Rs&#10;V/8hFXejEvtTmf2pwv6kHbD3cIwrZhy2dxJTxG3soX2xK7KdfdjKm61iC/3c4u5UW3nzdbu7hXKb&#10;7d7IftYPkp9NmWzKioPUO0CMfVFcif0I/Re1UZNzUYM3Xqvz5mvaTta3qVq8Fftwxmb1GOkTrD/F&#10;trrsT5q8Wfu9fZIYjxHrfHEbS+mDWBRZwPGex3H/zt2KTWq+u94u5I3eJe4au5xUrHLX8XbvRrWW&#10;/VrDOROr2beVnMvlUVyJ3YS+ixfRiPPwPP1ryHEXz9HvhhkbVaOMdZRZq5pmrLHNWX6Ft39fzdgU&#10;2Wpbcg5bEKMZsUQcexp9EJM51mICfRtHv8fR53HuSjXBXca2pZRbYr8gFV+SN5vtYg5lZ1NHzKL+&#10;TPZ/BrHi2J04vqIDfW5Pn9rS7zb0T/CWO+lK2y5jmX0rY6nqlLHEdmW5B3k92SZ6Ua4X5XtQtytx&#10;RBz3Y/ogPnBXqCH07V36+q67EPPUe+439kPetB6KESyLT9zv7Gh3PhaxvFSNIEYcryfbRXd0pfz5&#10;Ortf2Y7ubNXJnWk7u9NVV3eq7eFOsb3R152m+rsz7AD3S8zhbe+vVB/3W40t8V+njngVLdzJqjlv&#10;hzdzx0U+I2+0aumOsq3wJtq6n6j27hjb3v08MoG8yap1FFdiP++OVM+6I2x9d5iq535s67nvq6fd&#10;IeQNUg34lPk8GvMp+SV3sGrK9qbuB/iY9eHqBWLFcePRO+dnQk5Pkfhd9Zxr/NunSBwt7sc/P0Vq&#10;6lPkQp4a8g6Y/NlE/m0k/S8kBZz8mcesyJt51F6SecTmzjxkL+ateZGbt98v4S34vJm7KLPzL1ew&#10;XJD8wpl77VW8WS8KU68Q9cUVxIrjSvon4/z5LOtJxksRMIb+xjgsAsbWFGOs5d7/838Y2sykTZFF&#10;vxL0T2TRbgZtGtqM27g58wcripN/U+Zhe2Nmtr2BPqbttUXZH1Esc4ctyZv+4uZIafJupa2ytHM7&#10;7YiytHMb7ZQhXiniiriNo+yD+CFyKOOwPcg+iQPs0372SRxgPMpmXDrCeHYs8hPrJ8kXpxmnTjMO&#10;i1OMwycyDtnjUWyJX5V9EJVRkf7cnfm9vYvjn7aLdZ5TqJS51VbJ3KLuI63GenXya7C/aXtZ30/+&#10;QWZDyFZx7E20KzZE1vJMWM0zXqyif6s4J2I1z491jHEbGJc2R7axvoN8sZMyOykvdlB3O8dhSxRb&#10;4tfjmIo69P+JzD32Mfr2KMc9bSvrm9QTmRsos07VI30mc719jtkZGrJfaTwbqNuAGPWJdb64jW/p&#10;g/gqModjPYvjLr7M2IpNajbj7VyeJd8w9s4jFQt51ixmDE7bQrpdLWL/FnCdzotiS/yWmdtUC9Jm&#10;HPOmmZt1lgmZaeIl+t6EmSXEy5krbfPM5apl5jLbimW+I21bs020oWxr6og32c9WxBNx/M85zmIM&#10;x/18o9mPUezDSPovM2KI0RnLKbOU8kvsBFIxmbwpbBPMxEK6Xk1mPycRc3wUX9rokblWdaFfHTNX&#10;qA6ZS22HzEWqU+YC2yVznuqe+Z3thT6Z822/zIWqf+YS0uW2b+Yq+3bmGhXHjMeunEfEnMbQeJ6O&#10;nGv82zE0jhb345/H0OrRGCqfxAvqvA1X6+fw9KfxAlnH7PnyZR21l2YdsXmy+DzNzCEiT9Y+mzdr&#10;t83HjCAFIgWzdtmryLuGbddQRlxNnauoW5AYccxbWBYlUZxtN1GmKGXFTdQtRoySxLzlPLeyXJb8&#10;cll77R3MWpKWbW+nvrgt6wdbmngiju+Qd74/GO/4XS+VYsxJcc+KkLHRMkb+yT1rsrarzKwdNsH+&#10;CJ82fdoUXlY2eYdtxnmx76d9UZX8yuxLpayDtiIzpKTtsffQ9yrEvS9r299UI68G7dSijYdoQ9Si&#10;jZq0IaoT7wHini9u6zj7IY4x5okjjH+HGAezGTeyGUPEIcbJI9y7x7jvfoqcYv0M+eIsZc5SXpyh&#10;7mlinCBWHLs++yHqcV7q0K8nOTdPMPtL2k7Wt6mnsjbbp7M2qfqkogEaMmNMI8q8wD6m7WZ9n2pI&#10;vGeJfb64vS2cE7EpsoHxcB19XUuf17IfYh3jyUbGzy3YHtnJ+LqbcUrsYT/3cD7Fbs7vTvZxexRX&#10;YrdiP8SrXFOvcPyb08dm9DVtM+kG1SJrHWXWqNdJW2ettW2ZDad91sbIFtuO89iWGG8SS8Sx59Pf&#10;2LeMeeIr+jWX58Ec+jyXMUR8xXj5beYKyi63i0jFEvKWsW055ZZRXixlvxdTfyFx4rhvc+xFL3Tn&#10;mHejX13pn+hCf7tkrVTdsvg8nrVEvU3aDwPIeydrhRqUtZp0HXkb2bZZxbEnMm6KzyOfMX6OoY+f&#10;MnaOyVykxjJ2jmfsnISpjJliOnkzMherLzKXka5U06k/lX2bHMWV2PG4lfNomNP4Gc9PlHONfzt+&#10;xtHifvzz+Jn9199kyPdx5P9C+hm0MKOp/N24/MvqhYljNu0o6VHrIyvB32Yksm0G8yWJTOZLykrs&#10;ZttOyqTlZv6kS8nLm9hnL0scUHkTh2we6uYmRhy3CMviWlzFtsKUKUT5tH3k7VbXEPf6SBFSURTF&#10;2F6C9kvQj7Rs8o6oolHsuA1Jf2HEEz9HTjMynWS0O8HocIK7Wpzk6j/FaHeWO+LXSMCdFXJ3CMsI&#10;Z7nzRcjdn2KE+404cew7aV+URzn2p2zioL2NeaVE2cQe5pjape5I8DcZzDEl7mb5nsQOW4VtVdmf&#10;tP2sZ9tKicP2LmKJOPZeRlaxm/bFDvq/jdFabGVEkDmuxHZGg52MYHu4G76PHGT9EPt1mO2HKSsO&#10;Ue8gMfYTK479GP0WD3M+HuL41uRc1qD/aTtZ36YeSmyxjzBP1vkeZ71OYrOtm9hq67FfabtZ5xMm&#10;sR4nrojbWMYxFUvoi1jIOZjPMZ+XtZV0k1rAaMbMBszhtdauiDBDgRWrGSnWcteLdezfOvZPrGEf&#10;VxNrJTHjNppyzYiX0Jjj3Yj+Pc++pG0m3aBeSKyjzBr1MmkL5gFrSd5riY2RLfZVzpt4hTjNiSfi&#10;+NPph5jyPyayPxPorxjP6DaB0U1MzOJTYNZS6iy1MyOzyJuTtUrNZT/ncAzEbGJ8yfn8ImpD2unM&#10;8RYd8RbHvz370Zb+pq0mXaHaJ5bZDoklqnNise3Gcs/EUtub7WnMwUY90ZN97U4sEcd/n3JiMHOi&#10;DaSuGMDcaAMS89TAxLds+1q9l/jKfoiPWR+W+E4NTyyww2l3GG1+TIzzxbEnEEOMTXxjP03MVaMT&#10;s+3oxBcsT7efJaaocYnJdiKmsD4tMU1Np8z0xCyW55L/tZpEnDjmN5QVc6k3i3ncxJeJ8XZmYqz6&#10;MvEp87uNUl8lRtpvEyPsfNKFiU/U4sQYuzjxuVpEvYWJSWoBqZhH3LiNNYnhVqzE8sRQtTTxkV2S&#10;eN8uTbxrlyXeUSsTAyg3wK7HxsRAtTkx2G5JvKc2J2SeuaFqfRRT4sYjfc7Pj5yeOLsS6Znqcq7x&#10;b584cbS4H//8xNkePXHkbzrk7z3kbz/Sb+nKuwSX67LvvWNjWSxneAOU8fpZx3tbGa8ned1slteF&#10;sv+/C8nLzfY8lMtDnbR+5A2wF54X/1pvoI1dxXIhr7+90uuL3pEetiBxxFXEvNbrrIqQ3uh1tTd5&#10;3W0xr1ekjy1K/RuIc10kjn2GMypOR06SHk/0Vz8m+thjiV7qR87NT4mu9lSisz37P35NMLMj20Qy&#10;0QO9VZDgX0yJ9UvUhrRTgWMl7kBZ9udW9udWjkVaN3sb/Re3ex1tea+DupO0Iuv3kF+Z/U3ryfrb&#10;5Pe1dxLrfHEbj7D/4iHU9GS2w+72QY5VWkfW26uaXltb22ujHvVa2ydYruO1s0/RrqhLu0/R7pPE&#10;eIxYIo7dxOtkRWM0oo/PU/456qa1Jn1dPe+9RpmWf9OE9Wbeq7YF21p6b6hXabsl/RItiPUycUXc&#10;TifvTSs6oD112nqtbBtiiNZeC7xMXhO2vag6eo1tF5a7ey/Znl5T1ctrTtpS9aB+V+KIOPYQyol3&#10;iNOf+qKf9zwaqP7eM2yrpwZ7dZk1sp790ONfbMkXQ73n0IjlF8lvot6PYkrczykrxlDvE+8pNYpZ&#10;J0d5j6K2He3VUp95Ne04r4adSDrZe0hN9R6xU73H7RSvjp1E2+ebEMWV2HOpJ2Z51e1M70E1w7vf&#10;Tveq2hnePazfrWZ5d1HuTvsN6TzyxAK2L6Bc2v3kPai+IVYcd4VXwYplXnm72LtDLfRup86taqF3&#10;i13klVRLvOJ2uVfMrsJar4Ra791sN3ilcZtd55VTa4gVx93m3WDFJq+IWu9dR5mrUciu965QG73L&#10;7RYvn92OXV5+tccrYPd6BXGV3eNdq3YRI46338ttxd7Ibu8iu9PLFUmQZqjdnqHMuXA/siNHyDvK&#10;9qNeArnUEe9Ce9i72GZHcSX2US8IxZFItvdbeMD7lVhncUod9H4KD3k/hj94x8IfIydYP0X+acqc&#10;oqw4Sb0T1P8xiilx4xE95+dETk+WeM7SnGv82ydLHC3uxz8/WbZGT5b0t3zS76ZdwVMm/Tfr8meb&#10;wo7xd4XinLcr/J35Va23PQy9rSrlbSJdT/7a8E9vtTL+6jATnr829P0NKpe/mXRbmPB3sG3X38Tx&#10;C/gbQ5EPeal3qb8+vIQYaatIl6tL/SXhZT7fDsXluBKFybvaXxZZSbqGvPVhQWKJOHZJyoib/KXh&#10;Df5iVcRfEBbxv1M3+l+zbe7flPDnhKVQhvzb/G9UWX9eWNZfGN5KjNLEEnHsSv5XobgLFZh3VpT3&#10;v8R0VcGfGt7pT1IV/YlhZVRl/X5/inqAcg/4M1meHd5Lm6JKFFPiPkJ58RBq+uNVdX9s+KD/qaru&#10;jyJvhKrtDwsfxRP+8LAOeaKu/wnG4HPWx6vHo5gSt6E/VDXwPw7r+x+pev77YT3/3cg74dP+APWs&#10;34+yfcMX8KLfXzXxB4ZN/cF4L3zJ/1A1JlYct6XfOxQt0MzvpZr6PZiTt2ukE3XfUs38duErfhvm&#10;6m0TvuG3Va3Z1oa5e9v4XcLWfnf1OnHiuG/5r4eijd9Kvem/Gr7ut4i8TIyXVGu/cdjWb0TZRmEn&#10;/wXV1X8x7OY3Ud39ZqSvqK7E6Oy/FnYkZhy/u/9MKLpGOvlPhx38ungSj/1NJ//hsIv/EOVrhb1I&#10;RR+/NvMNP8Jcw4+jjurr12Me4qfZno4t8fv496u3SUVP/z76VFV19e+h/btVN/8/zGNcnvmK7yBu&#10;2gDW3yF/MGUGU1YM8quEA/17w/5RXInfz7/lb972S9HOzaqHX5x+F1U9mBu5l38d/biG8lergSwP&#10;Jk+8y/YhlBXvUm8wMQYSK47f1y9A3wrQx8uJnZ+Yl7EfeSIX0/8LVC/fZ5891Z/0HT8XsS4kZm41&#10;2L+U/chH7MuJXUDFsXv6DrEdYjsc8z9Tnf0/Up38UHX0A9JfVRf/51R3/6zq5Z9h3uazzNn8S2oA&#10;cz2npVL9/d+ZX/9P5nV26HM6rsTu6B9PibfQzv8x1cY/mmrtH4lkk+5Xbf19qfb+HtXR353qwnJ3&#10;8nqy/e+yWT+iuvvHKPejituJR/OcnxE5PVXiGapzrvFvnypxtLgf//xUid9ck+dH+l1neZ7Ikry3&#10;JsuFnY7+Qo7gQo7MAtXGn8cR+1a9yYzarf3Zqq0/k+1fUHYGR+QL1Z28HmzvSbke1BHdqd/Vn8/Z&#10;XqBxJXZPf5Lq7k9k+0TqTuDMj1Mdma27oz9adfZHUnc4cYZxptP6+iM4+6O4Ej4lHav6UbcvMXoT&#10;K47d13+PvPe4etJ6+UNoa3CqG7OAd/P7qe7+25Tvxa809OAKSxvo90wN8nunBvt9MSAyKPWO/y5t&#10;DdGYEref31G97XdI9fLb08e2xH9T9fBbEbelett/hXIt1ECWB5P/LtuHUFa8S73B1BcDiRXHlbSP&#10;31j1Iu3hv0CfG3I8GkTq01Zd1dOvwz48qfqRDmR9ENsG+/UjDej/8xyzF+h/YxXH7uHXJnZaV/8h&#10;zlMtjn2NVAd+tSLtftarqs5+ZdqupHqQ9vbvIVYV+nyv6u9XI61Bn2txTB5Scey3/ArclRW4Kytw&#10;V5ZPvemXS73hl1Wv+2VIS5FXklnci6u3/GJcD8VpqwT7XUp1p1x36oiu1O9MHBHHftW/ISWa+0VS&#10;Tf1rVRP9xY2C/OpGQdYLsC2/aunnY6b4fLSbn/5codpSpi3lW1P3Df961YpYcdzn+eUO0cDPk6rv&#10;51ZP+xem6vm+etrPSj3jZ6jnfDfVyDepF0mb8Gsf4mXfwwWqqX9x6iX/EtWYeHHsR30nJWr755K1&#10;/D9VDd8mq/tJVcP/b7Km/4uq7Z9NPuqfST5BWsf/WdVlez3K1qXOU/4f6glixXHvoayoSL27/NOq&#10;gn8yWd4/nqzgH9VfI5FfJLnLz05W8g8mq+A+/5B6wD+SrOYfw0/6yyXy6yX3EieOeTP1RAkUo44o&#10;Sv0b/O8je5I3+jvVTf52ym1NlkIZf9vf3ObvSN7u78a+ZFn/gCpDrDh+AX9XUuQjlshLrDz8ekra&#10;RtJ1Kq+/JpnfX528wl+VLEQqruIXVq7x12MTtqqrqF+YOAURx3b9jUlxztvwN39465PWW5MMvZWk&#10;y9Tv3hLKLEoaf2EyM5JFKjx/cTKXvyx5gb+CdI3y6V+CPmT6G7QNaed/R3B+BoD/JPf8X8acbhx+&#10;bcBz2jlFnLxOFv9f6ORxssypQOQyGUmRm3fhL+O9eFGI9+DFDbxnL64316hrzGVJUZh36UVBcyVv&#10;+12sLjOZ1M3k7T6H/D8CUdj8HlxjrLqOtAh515ikKmJ+Zv3noJg5GdxojqvrzOlAXGX+G+Q1J9Tl&#10;5kggCpn9QX6zk+3rgqJmiyphNgTiFrNW3WpWB7dHyps1wX/IFxXNRlXFbA3uN5uCh8yeoIb5Xj1M&#10;bPEE7VU3vwUP0vYDJgiqmZR6mD6KOmxvwDbxFPslHuG4Pco+i7rsm2hI3aYcA9HQJFQ9jlED5gEQ&#10;TcwF6lVjku2YH0C0YA6Chsw3IJ7geD/APA7Vzd3J/zCHxF3MJ1GaOSnE9cwdIfKz3WMeCOEyn8If&#10;Tn6VcrKS/3V+1fNaknbELcw9IEpzXkUZ+iBuM5eqcrRf1uRWFUyupKjI/txlXFWefRC3E+tm8kRp&#10;9lOU5Rjdyv6Kmzm/ohj7XdSc4/ycC+I+lGYuClGe+SxEOfovbqPvogzzOohS5mZV0txC32/hjc7S&#10;Kq5f1mQHd3Ad3G72BmVIZb0i13Bl81NQyRwL7iKV9YocT1GF/RUPMBfD/ZwDUZl9F3dzvafLXE+Z&#10;65NV6YeowbwT4jHmoajNHA+iOnM0iPuYZ6IS8zYIqSPie/Agd10FftOjpVOaWUpESWYsKcbMJTea&#10;hpy1Z1U+ZvgQl5hqvBv7oMrFrCFZcFk/51RL/u7cnwyde3k/t3LyN6eiOuvczHvCBdVRJxfvBgeB&#10;OOT8gjPBD87x4LjzQ3DCORzwfnBwztmnMjlSIoM7J5O7JmHWc8evCfKZhaqAmc+d+l1wtfk2uD5S&#10;lHVR3HwTlDJfc3a/CspF7iAVd5Jfie1VKXe/WaCqkYoaxK5tFgWPGuZeMsuD+tx94lnaf85sxy7s&#10;U43NgaCF+VG9wtlrxd0vWpszQXvuuo7m16AzI8bbxuP3jzxmSbkIlyX7cFZ6chZEO2YVacbsI6I+&#10;d414mqusLnfOkxzXR5mdpSYztYhq5nGu6gaqAuelHOcoPl/xmays46Xv3Mdn20L80ovHiCpjZhfT&#10;L+ht3lUfmd6BmGA6BtPJF6PNe2qIGRm8bz4JhpoRapQZFoixZqgaz/JkM1xNo8wMys43HwVLDL+f&#10;bCaqb8y0QMwzXwbLzSy1lHMlFpmVar1ZEYh92GV2qxWcZzEb35mjtHEmGG8OqzEcVzHShMEAjusQ&#10;7tQOjGCiNcf6Ne4m0ZwRsgnnsCFxH+c8i8ZmsmrNvrU0HwdyLDqbKaoNfRTtzDzVgXMuetFXMcjM&#10;Dgaamao3147oynXSjnzRhf0Ub5sJlB+n4tidGO1FD+520Y/9EUO428WH5hDH+Hs1iGtK9KZcH663&#10;fjwZ+nCti0H0R3zIdfkBbYt+7J/oSllp4wPuDTE0MpL6w3maSN5ozosYSR/FcJZHsP+SN4pj/xlP&#10;lE+4vmV5LPs3wcwJxnFMPiOV9ZlmM+dkFdfJSjXDLOW8Lw2+4DhPM4uDKfRnIn2TcvF1aKMRpYPT&#10;gfFbtGYse41xuwXjdTPGadGYu6MBZ1o8zVkXdbjLHqc3D7DH4j7uxKq0IHdrFc5mVY76vZyR+810&#10;7tgpqi5nVjzLVSqe4SyLZ837xB7M1TAweIGz/gZXvGhn+GVz0y7obtpz5t5SA00bznIbjkoLNdY0&#10;58prxlXYjL1srmaybZZpyVXeKvjavBksMD3UIu4msSSywvQJVtHeWjOAq3xwsJU7RmzjbtlmxmAc&#10;6xPVDvZjJ/sk9kUOcuSPmLnBMfb3J/ZbnOQYnOJYnOasn+LM/sTVIo4zCv3IlfSD+SE4zFV1kM8j&#10;3zMa7eaZv4NUrCNPrOX5stqcDVZyBy3j88Is7iLxBc/zqTwbxRSen2IiI9Y4ztFn5kLmYrpIjeTc&#10;DeOZ+xHPoPfQkXMq4nMcn/2Unv0Mp6JzK2PPIc6SOMh4cYAjIvaaQWqXGRJsMN3UQdOaMq2DXzji&#10;4kTkMOlJU1dZUpHLrRdkuc+rAiyL4u7jQRm3sbrGfTm4xH1VnTNtgzOmqzrL2RC/mNHBOcYykeF+&#10;GvjuBJXbnRbkc78MPOb7E4b59H43X6iAM/YrZ08kGdfEn2YZZ2mtOsJZivfVcztRv1OQ2+2nCrgf&#10;0McPgsLux+p6d1ggbkSxSAl3aFDK/Yj+vxdUdEerciyLm90+QQW3s6pKTFGTspXoexV3rLrTnRiI&#10;su5UdQv7UtydHtzgzgiuIRVXkpffnRzkYX8vcj9XnjsqcIkl/uC88B6n9v1yt30grnO7KN6PJX1P&#10;XeH2D0Rut5eWic/8vui+b+EcY2QTh7hG9/MUF3t5eu4yO7gmtwTbGbnEFq7rTYygYoP5VK01o7h/&#10;hgcLTV81n/tqHvfafNOJ9bbBYu69ZeZ1tdm8HIgt5iXup0bcQ4+oA6YWbT9IHx7gykn7nVT8EbnI&#10;rcYRqMbRqP43N7hVOGpVgptQErfg1v/H3nkHWVFt+//07kNOCpKDSBJJM8CQhjAwDDkIkgcYYCRK&#10;zlnCkBlBgkQFQRAUEVQUMCdUTJjFiwFUjFxU1GkQkd/nu845l7F+992y6lW9P96zqA/7dO691tq7&#10;e9Zae7dLDhJcSlDftUYL7ZB0R6Te30h2A9HIYBjO8igjyY0JREussLWbYHRFkqKvW2H0c6uC/lhF&#10;f7c5SEWTvdFkT3dv0A3tiC5oq6N72Ehxh4LsNHZPBdlJYCbImszoWMU9j6aZS9e9bhR0b6KlN6nn&#10;27Sad9Hs+1j8h8jkEyOmp5gGF9sbhB+qG5oTKhhKc7WZKzYlGOZaBqOQwHjX3RjlerDcg/U9met1&#10;uDHWDQvERDeUOV6nGpOwHzHOzaDMjLKKfdYZ47D5ke5OJLCVmmcGg7CpAW6e0cdlBKK7WxR0dpOM&#10;7khSpCLVnq6v0cX1Q1L9kFJa0AatiI6uvdHVtQ06ufqB6jHf1TC2uGuDve4GYxfrxHZXi+9exhsP&#10;ukaBeIA6b0bz4i6WI9RmnteEYJVrYKxzTZgftgnzv7YMbnMdjMXIS8x1TY05rhnz2TYLZrskI4Nt&#10;Ygn3ONd1MTZgUWI/6x9xXY0dyFqsc72gn7HL9eZ+eweHWf8EFid2IXOxBstbg1zEJn5vd7cYD6Mf&#10;8Sh9onjMjTQOYp0RJlBOYL7ZacZDWKg4iB7Ek24Bc8+uMva4lYHYja7ETne7sc2tZd7cVcYdrBeb&#10;0Ju4g+PF7ehyJetvQ/fT2X82y3O5rpjtJhrT0fNkN8SY7W5m3c3M8TsI+htz3ABkOQDbGsQ+3Sm7&#10;GRPRuRhD65yEnQ5BP+KKzqczX+905DHD2EFdxU432bjb8eSHzawT2lfEWsVP0X5tSqi/ewhrfSjo&#10;BTfRPju7++mJdwat3Ooot1PeTrvPpAefYTThzE2pZVPrE0bSL4wMmqCxRJdOf9LFqIf1RPqWFmxr&#10;SttOjFKfsi7r4ji+htEc601213OdykE7V4nWUN5Iw7LT+T3EXReMcBWNma4MMyeXwXoKGZtdwWCr&#10;K0DtC6LBq9BwKeNx9nmS4592FZjFt4rxnKvOLL3xxrPck3jONWe5lfEC0hYv0cpe4f5fdZ3hpuAN&#10;tBNhcPA6lvca9T1K3SOMpRzL/pOiTKGcwn4zgzextgiLKHl/op88ilU9yRNKHOKpeMBtp5XcgxVu&#10;N+6jz9yJ/LfTb26l3BBltdsVZNKHzqIUU9ET49iMcZSD0J+I6TOm6clRTTcM/YoUxc+uZnDONTR+&#10;QlsRelL2ZFs/41ds8jxPAfEbXGJZOL+fkdPvzfd2ewcF/U5GUT85qO53Nir7PYPy/gCjpD8sKOKP&#10;MfL6UwIR8mcaF3if+CnKWaT1Hdb1NbZ6GhsWp9y44FMkLU7Qhv7BfYgP3Y2QZBynn/vYlbN6xWq8&#10;M1rjLqGAli3+idzF19jwKbeUIxZy9FzjHa76Jq1VvEYv8wo9kHiJ3vgIPdcRbOEIvZ14CXt9zZU0&#10;3nBFmGG5UHAc2/vU5UdShYyL2OBlVxgpXcOMv8WNnH4pZv4tB9dBZSPsJ7JNNDFy8Fvk8hsEefyE&#10;IL9fhxmBaxtF/PigGJRiuSzr6/rNjPp+c2YqTmYm4lbMSNwWOsKN0I11PY16/sCglj/CuN6fwMzA&#10;M41S/tzgGn+hUdBfynUzjcvIKSa3mETHm0T9UHXzWO7z6wbiAT8p2O13MLZztc1cSazzh/DN5luM&#10;5f7oYIE/zpjN1SdHGUM5lPViIPaR6o80evjDgxv9wcyPfZMxlPOKsX4fYwrlLOxOzGf9YvYTK/z2&#10;wRqkIdb79YONfg27x4F+VeYLb845OgY3+fW4lpZLcEwc84s3Zp7uSrYcq+muqO10DU32F3C3Vxjp&#10;ZzBb93xjkD8vEKn+HM460+jgTw1SqJVoQa2aU/NmSKGpPxRu5vcAZo/ux7Y+zJTdgf2aG8l+U/ZN&#10;hAZQF+LZp2bQ0q8WtPavD7pjO6I3dy1S/WLBCD+vMcrPjVRyBRP8nMyInpMZ0XMhmdzBHLbP9wsE&#10;K/2yxhq/NFIphXZK8Z2P0nw/o4Jx0K8YPI49Ps21nuO6z3H955CeeMpPCQ4hWfEQ934fGhL3UL/N&#10;Pk8VWOPPDpYhB7EU2Yg52WQWk+r3UftJDpXD632JK4oAHYif/YbGH5R5ww2MYuF6fOGhDl92aGeU&#10;DHdifRfjInd0BguP0Juyd3AWyYofuVPxsz/IOI/kxR/YlMgZHsxXF242ioUHBeXCaUGV8GSjdHhG&#10;UCg82wiH53DcrcY5annGn2V85c8ITqFp8bE/0fgQTYv30PQ7fprxNrb5Nv2heN9vEXyE7YnP/BuC&#10;r9CK6l8/XM1oGK4VNKSuon64flA33NCICzcKakSpyroqbBOV2E9U5DhRifNUDl9vVA1X4ksYFY04&#10;yrosi/rhKnz5o6pdr3q4Jttrcu44o2Y4ni9jxPOFjAjxnDNCDcoaQa1wdaMGv0Xs+Jh2PzftutDN&#10;/G0cCq/iSxir+HrG7cZZfyVf9bjN+MxfFhz3Fxnv0pqO0XrEa7SgV3guiBf8UXydJd14xu/Fl1s6&#10;GM/SvsUL9JZH/VrGMb88ci9inPAL8SWS/Mg2H3rKzxc6rjFyhYthMyX52kYZdF7eKIQ8RBHkI4qz&#10;LTul2L8cx1UIF0HehY3rw1cHogbUhnqQyHbRLFyUr6iUCFqFS/PFlGuN9py3AzrpgOzaI0/RDt1F&#10;aEDZgC+rNAlSws2D5uEUvsZC7w2J2LtoFO4cNAh3CxLCvdBLKr/HGg2x1frhmeh0HjpZaFwXXk49&#10;Vhp5wreb/KWDBPRb71/U4reozrE1o9SyfbRfTJf/Pj6VB9+KKIDvRBQmBlUcn7y4Fo+vqEoMQVRh&#10;fmhRkXmVRXl89aIcfvyr8ZuJ4vhfRCkvN+tzGOXx0VTE+ykqw/Wsr4gvR1zv/RaIGt6veMLPGZW9&#10;gDhVQAzqEjGpX4xSxK/EtfjfSuJHquy9T0zqhFGLv9NFHeJOoh7evYZRGvP3e1PWiRb47EQr/r5v&#10;x9/3Xb0v8KB/ZXTj3KI31+vk/RF05Nrtia10wN8kunGPIpXt6WwTfamX6I7celBn0Y+6icEcOwoZ&#10;iMH4okR/5JNOvESMxCclJuK3moWXXYwjzjGYuJTojbzbM694Jy+F+EkH5rDvTOyoj1HFa48e2p8v&#10;yfZ8zHcuchLH8fDSi0uhAucvhH43vcZxDVGH9aIuehUJ3IOoT2xRNOL6DYg1iib4PkUL6pNEPEo0&#10;5v5FQ84Vz7KoSz1FA+RTj/qKePQralDvavjlROwe6jIvumhMtEA04v5Ffe5dJDAvuqjN3OYizqtv&#10;VCf+JmLHN/C+IzLyNTr+khjV14GWW2DDKd7P+Fx/DJIotRyLHbWivqI9sah26ECkUHfRHHvXfq2Y&#10;N1205j5EZ+JkoiexqJuI0YpOxK1EW+JnyczRLmLHxVrZqehbxphQXW8kdzySGtyCNEYwD+pwtDbE&#10;KOH1PC+KECu5ihnxRQEij3kgJ7991oeYrf6PUAfiVG2JUylW1YqoYwLz0lYwvg9dff6b0OVAfB26&#10;COeJTZ0LzobOEps6EzBfLfGo00ZuJCVy0XJy02ry4rkuQMso4b1ilMZ7Xc57kdjUC8SkIlRjWdT0&#10;+KaG9xza5StTURIpRTPWJ7O9Nfu1w9srOkTpzLlvwhffg7hAL+9N4lDHjUFc/2a8bTd7p+C0MRxv&#10;8DjvJ2M82ptM6xfT8brPptXNJQo8n95iORFGsQJP7gp6oEy0sgQtiFnMjj+GmfvFAFqNSMPK+tFy&#10;+iDXHnxt4Ea+NCA6eH2x6qFGE/TSCB3F9BXT5H8Vn8rwVhPP2Ghs9lYQo1hBXGFB8AjrxQ68gWKd&#10;x1943i7iGDuM7fhixW48h2IPv/cRixIPs88B9n0er/vLxICe8B4ynsa7Lp4jZvgqPlvxCroSR/BI&#10;ine8Y8Ypyk+IK4nX0LM4DM96P3CN81zvjHEvchXb8KDfjlzX0VLn0IOJ6ch6Eq1JjKWHHIkOB3Pe&#10;XuhZDPceMaZTtwn4pSWL+fiWxQzuUczyjhhz0LlYyr2KNcStVhHLFMuwHbEAW5nFepFBPcVybz/7&#10;P2jEzj2P3l4sprWLFdRHrKO1i01EDu6iJxdrsCmxjP0ysbkVPBkysXWxhvsRm7DLjVxbrKB+YgH7&#10;6hobaRvirijbOH4rTxOt24FexDbuUWzl993UXeu2I/ddPFEUo9Lv3dTvAeJy9yOTXZRafoy41WGP&#10;rzajN3EAf7x4FDk/7L1KrOrlYC/3pv1idngx2qPMJDJaFi2VRUtlzk+izx5HXz2GflooDyIdTYs0&#10;tC5SaWW9uJv21Fi0pSW25gpqra3QZmuk3gZttCN+04FaiH5oVgzCQsVAtCwGERFJJ0412LuDqOXq&#10;YCoWL2Z585HaXKKB89DcfGOVdytavhWpTDJ2exOxvAlY4QRqOdF4jG2HvClY+XT85bOIRy03jtCa&#10;xMtRXiMC8gbXe4v42Dtc/zitRXxEa/nIux8eZPkh4wT1+Jg6iVNRTiP5b/Hbn6G+P1Bv8RMyOIcs&#10;fkbr59DsD1iLOEsv9E8s6TvvLL74H4lrnQs+pzf6lGf+CUrxNuvEWzxf3iQv43Va0FHeFw7RisSj&#10;PM8f4tko9vP8FHvpse5HR7uIqO+g5xLb0N0WnrmbeQath7noVMR0HNP+n+NTX6MhcZr+4kskIk4S&#10;0xafEB96lyiEOE30QQRIXPwY5RvKn7yBxmVKUQAPWB58raI0v0VNPCQJeExERTce7/xUw3dziCkt&#10;MX5FGyIgTuu77UYudx/e+/1GYfcYcZcngnx8f0rkcHxJzx02LqKx82hP/E6fJhzf6zrDW5r4Fi3F&#10;6prPLeT4hUFht9oo7e7iHu8Kyru7jSpcW9wANaLUctuIgmzl/jcT4dhtNOK3iHe346FcZLTmnOJG&#10;9k3m3lu5B4xmeNtEA/eoUYe61HQHiX8dQh4HjbKsK+keIQa3n4jMXiOfuzfIybmE59YTc1tp914K&#10;b6Go7BYbcXiuKnMvooxbYxR2t9k+Mc1fiU+doVcTX2OjX/AUFye9U2j8M2zyBPHT48aH2PX79KDi&#10;XSKA4i3it2/QXl4ko0I8T7t6jrb2vLeQ5TlkPMzCfmcYHxArFh8SNz5OJPOU19v40uvOtbtwD52x&#10;nAgh/KfCi3IVnjtxjev6J6oSKRDVIQ7qQD2iCQ3xgCdybBP2b4Z3vBVeQNEaH2xrrK41HsJW+F1F&#10;SzfFaIMVtsenJ3ogSTHArTMGEp1hfi64hwjKfUE/NJnqHsT3vd/ojra6uMeNtsSfspPkjuDnvkJD&#10;9wrWczSoxlfgKlIWd+8Zhd0HWOAH1PMjWs0JNPsJMarPkMlpI6anmAb/HJ9KJy4zlFqPdB2IMbUn&#10;JtDPGEe8QIwkJjSWWouJeJ3FVDzRs2hzYhr2Iya5+ZRro2xkny3GJGx+rNuBBHZR87V41tcEN+MR&#10;Ff2JVYneeABvcrOM3khRpCHVVGIXojveUdGFuFgHtCK6uJuMHq4LEcFmeO0bBYuIK4ntePYfIl4l&#10;9rAs7iWGdcA1NB4mHiX2U+etaF5sYzlCI+IXTYi3JBmbiCeJLey7iliJWI68xAK8+CIDD76YRyRU&#10;LGabyOQeFxBrEndiUeIA6w8Saxe7kbXYhJ97E/UTe9xA4ynWP4PFiT3IXKzH6tYjF7GF3/e6CcZj&#10;6EYcpk8Uj+NZFk9goRFmUM7A+z/XeBQLFU+gA/EsXupHsFSxj/5BPICuxH1ug7GTGOMatouNrBdb&#10;0JvYyPFiLbpcw/pV6H42+89jeQHXFfPwt4vZ6Hm6G23Mw88ultDHL6GViQyiOmIW66Yjg1n0+WIq&#10;OhcTaJ3TsNMR6Edc0fk89D4Pecw3dlNXcR/+frGD2L/YyjqhfUWsVVyJTw3iaSD6Qk/a503uYXri&#10;vcSJNkXZQLmBKOlaevD5RnPO3IJatrA+YSL9wsSgORprRgQxEe2LRlhOpG9px7ZWtO3kKM0oG7Ou&#10;AccnGClYbmviVe2InHQiBpDmqhrpWPZQfo8gfjWa2JKYQ/xKbHLFja2uWHCPK0rti6HBEmi4gvE0&#10;+zzL8c+7asScahlHiIu9RKsQL3JPQvGHl1wn42WkLV6llb3O/b/pekIqX3wcEWVU8BaWd4z6vkHd&#10;I0ylnMr+s6LcSnkr+2UQv1gaZQUl70/0k29gUc/yhBJP8lQ8RJzpABkW+yjFXvrM+5D/vfSb91De&#10;GWWd20dEdD/Rz33GTPQ0hSejmARD0J+I6TOm6SvxqQtIUQSuHt9ybG78iqYipFGmsW2wcQGb/J2n&#10;gPgDPOJMIqd8vJCXOIQo7PcwSuI7jPN7Gjf4aUEl9hVl/bF8O3GKURB/rwjjmxSXeJ/4Nco5pHUW&#10;6/oeW/0W+xWniVV9jqTFZ7ShT7kPcYL49gnXxviYfu4k0UfVK1bjK/Gpi7Rs8RNyF99jw6eJD57k&#10;KX/CLTE+4Krv0FLFMXqZ1+mBxKv0xEfptY5iC0fp7cSr2OsxInzibVeaL4MWJ9ZVlDu8BkkVNy5j&#10;gz5xgJx+Gb5Eea2Rl3hAPr8K3AA1jdzElSKkUKYQk0o28hH1KYAX9ipiFkX8RkZxPPeloBzL17G+&#10;gd/aSPQVk2pP7KMTcY0u0B16QV/WpRmNiPjU8ccb1fGuV0Tyopy/hC9a3mYU9ldxT2sN319nMpPc&#10;YhL9c3zqEeI6Yr/fhhhVN+NerraVK4lN+OrvIIohVvqTgyX+NGMeV58eZQLlLawXg7GPNH+i0ccf&#10;xzdMRxEFSjVu4bxioj/ImEE5F7sTi1i/nP3EamIW65GG2Ez07i4ifLrHwURdprHuFiTTk0hQZLk8&#10;xzQgktOSKE8Ntpf/V02vxKem+5nc7RXG+suJci0zhvhLiWwt5Y4Xc9YM40Y87W2plWhFrVKoeTIS&#10;aOGPgZH8HkbMaTDbBvGF1m7s19Zo7bdi32RIgsbQkH3q8eXXOnz1NY6YVAWjH3cp0ohzjvYLG+P8&#10;q5BKIWJTBYMZMJvfc1mXwfZFflHiR5WN9cShNnOerbCd34eIR4kn/OrEpmoGz3OtI1z3CNc/gvTE&#10;c35Hvu2eajzKve9FQ2IX9dvq81SB9cQ3VyAHcRuyERnZZBaznz/Hpzz84+IiOhABkTrhws2JHyQZ&#10;pcJNiQskEg/oapQN92A98XC4zF39iIVHGEg5MDiHZMUv3KkI/BHG70heuPAoIy9l4fBIo1R4BDGI&#10;oXyxfLZxbXg+Pv6FRu7wYo5bZGRRyx/9BcZ3/ny+oD7HOElcRZxA0+I4mv7AH2q8j22+T38oPvLb&#10;BZ9ge+ILIszfoRXVPzFcx2hC3KIJdRWJ4WbEIZobdcMtiA9FqMG6amwTVdlPXM9xoirnuYEYg1D8&#10;KI4YhKgLDVgWieFaQVPiT7pmHLE/EU+MRNQONzRicbEEzhkhgTKBL7zXNeL5LWLHx7SbPT4VDm/k&#10;q+0bg9/8DcY5f33wvX+H8YW/mnjeCuNDWtO7tB5xjBb0Os8F8bI/KXiRqK54gTjjC7QU8SLtW7xM&#10;T/kG0VPxLrHmE0RbxWdkAnzpX4Nsi6Cna4Jc4TJGvnA5bOY6vgJfCZ1XNYogD1Ec+YjSbMtOOfav&#10;wHFVwqWRdymjOjErEQ/1oBE0Y7tIDpcNWhP7akdMqiMxKdGZ896IPm5Edp2Rp+iE7iIkUSYRu0oh&#10;ltWWGFVHYlT03tAMexdNwz2DxuG+xCwHoMd0fk81mmCrieEMdLoUndxmVA6voR7rjQLhDSZ/6aAh&#10;um30L+rzW9Tl2HpR6ts+2i+myzvNz+VCV4cSQ6dCS4LfQhMDz5sZvBTaGzwT2hm8EtoSPBtaS5kZ&#10;vB1aFxwP4RkKZQQfhGYGH4XmMCZjTHAuNCX4LLQo0PEF8a9m8fsy28rj0SpOXm9R/A3nQq/gG3+V&#10;/d8JXgs9ELwX2hGcDh02vgk9jA99T/A55cdsOxnabRzn+h9zfXEqtJV9tzEe5F5879vYvpFyNT73&#10;zVzvDsoNxj9DK1heZgTc9+/cr/PWUa8thkcWeG78xCIXHrZc3KPw+Iv9Aue+TL2D0AHud6/xE79/&#10;CD1hfMX9fh961uoYk1+Gyc8LJYXC5Jfm5m93UcYbaFTy0omxDTbivVRGl3TBB9jDaMx60YCc8br4&#10;5UQdb5pRG/+AqIM/rw7+AlHPm2c0wO8nElknktgvhePacXxHbyyef/5Oh45eBrGYZUYi/gdRB7+e&#10;iIPqeElEVe824npLjUreYsat8b5gzKaczfqpxvXeOGKG44gHjjEK4atQnQ2kkNNzWJDGCfmhLoyf&#10;zhHq6DXCqxlv9PJuwItZwRjO76nedcQYauLvrm+M9xozNqYxmfcNiTvUNxZTrmRZrPYSgzu8JoxL&#10;ScIn3NLY5LXBp9zB2Oh1Zx25kF4/xlikGktYFkuR+lKvo7HEa4cvu7WRwXnmROGbItxTK2MG+4pZ&#10;3k2MAekVpT/3S74hzPCGEycZZUxAGmORuhgJw1kWQ7zReG5vMdLQsujnpRG97GP097oRl+lkpHtt&#10;g6FeipHuNSXi2QrtNWIsSjdjlNeZqGbnYITXlXP3MIZxnuFef2ME1iZGcW9iNIzF8sR41o9nPzEO&#10;yxSx8073iiOfIsg3jlhCXeI+ZFdFNVnBNOlCedDjJi8/nq5fsn5GH1+joy+9BLzHLRnZ0B5/emfk&#10;nx9PbEO8YzfgLQ7jdS5iy7FzrbFzeaE2oWLu56wK7mJWXv5OE4736oteKeOCVwyv5tVBllcAckfx&#10;WfdH1nnvt6yLXpZxyTuX5bmzWWH3fVZu941xlTudVcJ9YZSnrMqyiHPfZtVzPxiJLiurqbtkNHM5&#10;+Js0f5Qi5EyWwotZwqjpCuN1LBAlF+s8oxrHVnXnjUru16zr3DmjrPsxqyTXEEX5Xdj9ZBSkrvnY&#10;TzDkOSsHx4sw5/NdTiOHyxfkdoXIkP85Kyat2IwFofktkJvW1vQi5Y+0sH+fT/D3eNe/x7tqzOvf&#10;410rWF7Bf3e8a6wNXr58+V9tMDZ3SYi8Xz3lCoUm89Z0lc1yWIhf14QKM5pS/5dgKV8ojrwRUcPr&#10;TRZCT6M0I2NFYUZx5vWaGbnIIwnz22NdyGtk/Ba6gayDEsZPoZx8GffXIIIyDX7gTeefwc+hM7zZ&#10;fG3kJE6RhziayOt9a+Tjt7jKO2lcTdyiEGM6REEinQW8DynfY9s7jD9/2SjnvUT+zxGjEr+rECEV&#10;1Vgn4rwXyP143qhHKRKJGiVxfLL3qpHiHSXGGaEd6zp4rzP+/AOjh/cR7yYfG925H9GD++tNbEWk&#10;4tPvR50GEwcUQ7yfjKGUo7wLxjhKMZGo+RTygeYQ6xNzyZOZSxuYQ5xvNnE+MZ5MhSHkk4hUMhW6&#10;kM/SlUyFCE1ZTiIzIfl8R8ait2SEskgmx6cFo2oTyFgQddBfTJdlGbMtqnpNjThG4cZ7rYwbWCeu&#10;I4dGlGfErijHdUXs2Cbku4imbBPNGDueZNSjFLXJj6n1J5qS+xI7rih5SqIElPZqGkXJxBBXk1cj&#10;CkL+KHmIXeci1ik88obEH6ELQYwcxEdFfs5VhHOK2DWqERuNUJayLPlAFYwa5J6JePLQEqI04HoR&#10;ylGWI7eoHP1RGSOBa4vanKNGlNi5+xBTF6msF304TvTjWDGA40RalL6UsWM6M9YwOzehf9EVW+iK&#10;TYgbybDoFKUzY+Sz76/fypsryfrslGH/8lEqsT07yqsT15JvJUoSexaxHLxWyDc77cjFEm05pi05&#10;W6JNlJbkD4gUzpPCPAQidmxB4t6iELFucY133pa1rjG2n50k7yJt8CKZQRcgiJJFmUUOXoRG5PqJ&#10;xmzPfqx+1yZ/ITv1aHuiLrl5dclKEXWixNG/iHjvDPxgxI6t7H3O3wqfk0/4hVHVO8XfF58aN9Du&#10;q9HviKrETytHqcCyqMj2iuxbkWMqcLyInS9WNqOvyE5LriWS6UeSOV4kQVPOLZpxvuz763dd+jsR&#10;571v1CCOyzegDeUx1md9bJ+/9k72X+Us/T2mfg9/I/09pv5/akz9f35r4c9y3lryhOaHOvN2ksJf&#10;dvl4X0kM5WYEfj5GaOdjrom856fQk00io2YivZgYTY8xnCezSCdzRwyM0p8y1XuDTN5njI7kk3Tw&#10;DvO362MsHzDS8K2I4diBGOZt4u/cDcYwby1/t67m7+kFxiy8DnPIZppPuYB1i/FGiDV4OcROj7F4&#10;sBtPx54oD3pTyN+aRu7WYuMgHo+DeDQexbPxCJkXYh/XEQ+RRfU4ng/xFNufpRQvsM8Rtr9GHmCE&#10;eyh3kp2xm4yo+9n+AGWEV729ZB/tIwvpYXjUeJ36izejfEIpTpJ79gVvSOJL3p6+5K3oFL2SOEnP&#10;9Cm90Ql6u+P0YOJllsXz8AK9n3iRN7sX6G2fp7d9lgypffTe4gGeBvdRit1R7iEjSmznibKVPMO7&#10;YJPhUXrnN/IEEut4Gq1GxzG9x8phzOUgbkGHYrT3BD6EZ4yJ6HoqvayYyxNjESzkHsQCnjAiw/vF&#10;mEmdxGSOifAa5WvkNx41xnNOMQb5RXiIN7q9xnT8cGIevjmxwNvCtbbgu9lKlts2YxnLy/DfLceO&#10;bsO3J+70Mo2d2EGMzdiBWO6tN5aw/yJySDMo57FuDvYwk99iFuebzXnFLK4zg1wvMYKcKTGAjL2B&#10;2Hc6pRiMfGLyWsdTcCNPS7EZPYktvMmKDTxBhfYRe3j7FnuR44PIaB/t6mH0/CA2Ifbyhiz28ETa&#10;js2IbdjPNmxJbPWeJkfySep62NhMW9tMW8vOBmxzHXmSa8nSE2vIbV1D5l52bkfGK6ifWMm2Fdi5&#10;WBllNfauY9fZuR7G73YADhqb7NpPcB9PGVu4ry3co7ibvwa285fDDvQtdpIBKXZ5b5GTedzYQz1j&#10;cridp61YHWUVpYitV/kix4pXorzrvU2W1THjGKWI7fMkv59kP/F0lMi6Y+SAPm88zl8x4knkKJ7C&#10;zp+McgjdPopMxSPoXTyEHMR+ZLMfWWVnL3LcgwzFbssz3k4b3GZspxQ7yQQTu+hTdpMdFmEP5RX2&#10;YP976Vf2cT2xH3nvpy1m5xGWH0P24hD3exj5H6YdHSbLMkKkfndxrs3oX9wVZQvn1nrx195q/pwD&#10;GZu34u85Ov73z9Hxn98j/oE3smGOMHOBtQ9V4R3iG96ZxZdkeotTtM6TtHjxCRZ6AosTH/HkFx9G&#10;eY9e9x167lfIiRQv8+R/hac8X1Xn6TvD+ARPenY+xqP+iTeMuWy6G9/iEf8n3n3xe5S8ZKGJAmSn&#10;FSKjSlzDb3E9WW6iGtSEOPKAapPv0ZCstAiDKYcZ9cltqkP2lrieXKcybqJRhSwVUdPdyiwq04z6&#10;bir5T1PIq5xKTtR0o51bSH7TQvKr1hjd3Drm7NjI7zvJ7NvCtnui7KTcSW7k7qC1u99IcvvxTe8n&#10;C/aAUds9xj0fZM6RQ0FZSlGadaKUO0zm74tGHneELNiXohylPBqE3Wvki75BfvV7RkxfJ3nDEl8i&#10;e/E1Gcbf8BQV35J3/h29kzhLr/kLPbz4kV5RnKE3i7CdcjvzDG0zvuVNSnxDrEp8S/zoe3QpLhI7&#10;yu+GGyXJtani0sjE7W+UIvtZ5GG7yEX+VRgcv0PoQ/xBBOUPohniYpRz3gByQNONXyhFFtGP8+z7&#10;G7Gpi8z7EmEky2OCC9xDQK6tOI2diX/wtnmC+WPEx8hBfBqVjeQTdkuN3ORziQLosDCZxqKo2042&#10;8g7s4l6yoncZldBjVajBcjx6FfXQdTz7i2pkjIrKHFs+yrWUogTbs1PYbeI6m7juCiN2Lyobk9Mk&#10;mriVRnN3B7l1EWLrYvv8tR5/sbXsv2d2+Xtml79ndpn+/70l/ftYwMsWC8gTyiDm3ShUlL+m84WK&#10;8Xd1fuaB2UX2t7LCd5HxfS+5tjvInd9Oru3KKJmUmeS/Lg3a8NwQrclHbEOGczueNx3IgBRdeQ7F&#10;6EIGcecoHcgWb8tv0Yr+NIVnWBLPswgdyLdty+iK1qxPMdq6luxHrpmRwLWUg1ub4+O4Ti1y96sZ&#10;AyjTYTB5uUPZJuYwj4zYTIxUbHXFyVUtSZZ5BeMA2x7lmOwc5PhDLt54jPzfCM0om5Ed3pz1yWRx&#10;dzSeIgdXPMOz+DlHBpBLjzKU5eHG0zyHxTNk54uneR5HmEw5mRzgmeTYMv8XvEDm/osuI8picoKX&#10;cW/rjYfdBjLjN5J3u5Gs8w3GfWwTu1gndjBC5G6e02vpe8Uafq9inMNKntuZMJ1lMS3KJHc3Mwvd&#10;Y4xGz2noXMRsYBDvAOk8/0eQjypuYXkUz5IIt1OuCIaTTxxhOuVU9pnE+onGGDLhx5CHLEbCMOxD&#10;DME+bsY+BrjeUXoEA3nPSWdMyBDkOQyG8p4zOMogyjSyy/thG33Jhe6NXnoyGqAPdhKhHes6sq4z&#10;7yoaedAVuvE7Qi/KVN6nRD/Xk/r14VpkOhjjyEWeyPUns36K0Zt3oT7opa+bYQxgOZ3fYgj1HYae&#10;RmD/ETKp90pjCLJJR0aSm8jgObcIlrj5xlKOy+R4sZLzr46ylmWxhutEmEo5lTzqqcEK7klkIsvl&#10;2M9ybElk8p5xG+8XK2lHq8iGFmtpT2IVdihWMIJhhesLvYyV1F8sQQZiGetFpkuFNEg3ltFGF2G/&#10;89GRWACLyDUWS9DfEuSluolt1E1sdwuiLKZcjC0uxCYXYJ8LyHdfaNxvy/NZJ+YYu9w85jmaT7uM&#10;nEfnegBbEXuxJbGP3yK2fjp2IGZiExHaMRohwgzXJhCxfeaRRS4yyMBeSB8ibnNJxkrXAnlEWI49&#10;iaWMWFnK/mKZq8u62sZCl8CxCXYunW+KS2TkQ4RpHCO0TuyEe6Ps4noRGrA+RmQf7Sf+2nvOlQz5&#10;/yszOP3nv+iY1Zy/6FyoY6hJKMDCxA9YmPiOXvQrLOtz/tr5lFYr/kEL/xDrFe9h3e9g7eIYPcYx&#10;LEK8xciO91wZ432eFB/y1PiHKxZ8Alksiwtk3fzuyhqXmJXskqto/IYFiAucL0J3yu6s621cosWJ&#10;kN/NyEW+rShAFrMo5DdhjEKiUZSyBFnOtfw2Rm32q+N3gM7Q1ajh9w2qkEssypOLXsKfZFzjT2P8&#10;wiwjjz+XLP8M4xJyicnpc7KYxEks/DPqHeFGZsVKM07Ts4jvaXXiLC3+Z+QnzsMlWqXIwbgJUcAf&#10;YRTx04OSfqpxLfdZwu9kFCUnVuT3+xu52C87jnxkERu/cQn9/JaNX/ktztEz/UiPdxa9neHNQXyH&#10;fMW3yF18R4sTZxiRE6vnX2th4y3j6//C/Fb/uWUlRH0lA0PVQjn5N5lc+uyMZnkwVib6+1OCXv5E&#10;owuW0N4fabT1hzM2gPc8NN3OH8DYgE5GKlbcEesW7cmqb+8nQG2W44K+fgUjzdf4gfLM0lWOea0K&#10;GxP8q7mHqxgFcTVjCIqQw1/NWMm4gJV+vLGCeasyGZMw229hzPKTGT2RHMwkG3s6Y1FG+12M8Vim&#10;mBRlOuvFrf6NwTy/o7HYb8W5mhorucdVjEEQq8nmvoPMeLHBr8R4hcrMi1XdOMC9PEY9DjJO4SDH&#10;iAPcyz5arbiPlrENmYg7kdMd/jhDo08WI0uxKMqt2WTel5mrRBotXQxHtmIs2eeTo8yinE8rFItp&#10;SZnsL1Yh+zvoKcRm6ns3PYq4x28e7PQbMj6ivnEXdd2EnMRa7jXT720s8vshl4HGFMaEjIkymJED&#10;YiDbY/fXn3MNo74j/KRgALrQshiHjKajo5l+LcaBVLJlrftrrfLPozL+njXsf9esYf+5J/oq2hNN&#10;C3UiR60YCaWLmddqMWNmFhk/+gsZS8HzHr7w5zF25VbjA1qReJeW9RajysTrtIxXsWRx1O8JnaJ0&#10;pOzIWI0k5myrbRzHOj/zSxqnGLPxhV+MOcWKBt9QhsLlDJ+xFOFwRSNHuAplNSMUjmd7/P9j77yj&#10;pKi2R109FbqHpIAgAhIkiYogYkZQwQAiyAXJCgImDAjKJQiKKCDmeEVFvIpkJEiSJEq4BBmQ3AQV&#10;m6ZHkTCk6dPTOLxv76oGfupfb6333lrvKutzn9pn7332CVXd1TVVlcx26ioVnMu4b+OyZEWnVrKy&#10;c5FSjRi1nQrK5UihPlztVFRucCpzn0X1gJrJm53alOsE1Es2dhoojbgnwr8f50bulWisXOnwZGfn&#10;Fu4BuT2Aex6du3i2293cI9JaqeDckyzqdFDyOSoJyYAC9mghHVCIzOA5XZLFud9DOM/pSL/aK5Wc&#10;dsmqlIXq6GtgV8fpq1zu9EMO4J6fQfR3sFLJeT5Z0hmuRJwROqcyrzs4AvvI/UhdlF0cxX5k7oSf&#10;7ceVfRw5hcN85xFSfAoJttOf+2j6KWUcfvl2+iQvcB5WznUe5f6aR7nf5jH6c4Z8jsRCHvGFg/ZD&#10;rKcHlARrRdhHLnG7Y8A9yNbKPvLNZR39yqfagYACuznzfodSyWlKDg2VosyPcIoj77GAw6y5Axx5&#10;hd/s6+AqJY9PFOEIn3K/8vRHYR+fLD9zxBZ2201Oj9Xl3Csl1HWuUOqx9oS6rD8h89y+OtzrI1wG&#10;l3Ofla+/HJt6wbYfpw5xMoid3Kt1Npei86mL9JFnCJ4pX4F9JoY8U9Av/+loz7etv/9S3H870t9v&#10;Rvr7zUj/N9+M9Pff/v39Ph15p87/6/fp/P3XGv+tb1T5+6rt3+/j+Pt9HH98H8d/32/8/z2/uf79&#10;O9b/z0+/z/yO1bF9+9NntWfuvWyN7lreRFrTWmx1TApLra7Jb6wHgL8NsPokl/A0igU8nWKu9Vxy&#10;Jk+qEKZYw5OfWyOTY2G0NSL5DrrXraHJUdbg5Airv/ICvsOIMYxYLxBzuNWJ+rbJ16y7k29bdymj&#10;rebEaEasZsRsnpxhtUjOsVrRXlvNRfLJnJ2fyfRn6zqeX3FdMm415hkWt8KdlFvzvIt2yR+tzsmd&#10;tLbV6qFsoPU11kPJ5bDEejD5FfrZVrfkdKtLcqrVXpmE70RiTCTWJGJOsa6nvkHyS6tecr5VR1li&#10;8RQ0qzaxaic3UN5iXcbzOurSXgPNRfL5c6bFQuWTwjmhKtwXWhMuo1yfe0V5hwpPX3BDNyUtnlQg&#10;FFi38USPO7gflXeoWbfzZI6mROfNDNaNPB3kWmWzVT+5iZY3WTWTm60q9LAC9WWSP1gl6X0J5Rer&#10;KDGKEKsIMYvyBI7iPFPiXNoro7lIPn/O9OqQzZ1aNk8jz+autnOgDOXy6Kpw91YN7uaqzR1odZTq&#10;obo8Z/sKnrl9BW9drkvUOjzz4xKe0V2T1qoqv5PZSTI7aZ2T/N3KRmdzZ21hvseTB4rx5AGhJM9A&#10;OD90LP9CqEa5NrrLQ6n8+thl8vlzpt1Ch/KFHnj0JFrPkMXTtz2e7VuM90+WTHYk87ahC5SWId54&#10;EKrIfWwVkw0pX4O+fqgsTwMvyX1zxZRa+NYkRk1i1QqdIIvD+XVC+/OvCCXIIqY0DO3JvyX0Y/4d&#10;0DL0U34b9B1C+/LvDf2quUg+f870jVA0X3gbr3dCcdhPOS//Tfr5aiid/1LoVP4LjLkwJORyL4jH&#10;fRwez71wuZ/HpkcWd++m8ztiL7TD9x5i3EOsdmTRIbQjv0toCxl8n/9AaJ3yaGhtfp/Q6vz+MCS0&#10;Jn8Y+pGhDbS3WXORfDKZZo4M8mvXn3/v+hidPHukMvdfn2dtz3KM8H1WBWVtVnmzMqucsj4rZDZk&#10;FXKdupCn/2VI8ZaiE8pGpLAp65CyMyuPa9fCceVA1lGuiR7lem5aiWb9zluLfucat9/mj1mljLCH&#10;9mJZF5g4bQsHyKWAbSGdVQlZTdmfVd3sgz1sCz9kVTW7siqbHdhvzzpf2Zl1nsaUuLuzbGUv/dif&#10;ZSl5Wae4nuxTQB4FWUWUo1nZ5reAOLqfsoopP2RFTsfJjO9TOoIh6xqrnH2Yq82HudLsGKGcbSvV&#10;7Cwj1ER3se0pl9hFzaV2qYDzTR27vHK5XcHUC7jKLmeEa+wLzbX2RUoDu7qpa9dQLqFcy66m1LAr&#10;m+r4CVXtc5QqtFHZLqJUQJZlWyhtF1POxVcoShwPKRS1I+gO81y9w7yTye+P9CnT20tDsl5c1sq1&#10;XA+pgLzFrmqEm+zzTWO7hHKzHTK32kd4QtsRrsAe4eqqT3P0zWhdaG6XNS3sKsrtQQyJ09ou4Mlv&#10;BbzZKKV0o3WhJzwEj6AX+vGQE+Fp2zK9GN1edjigJLKkedIubfqRk/AUo9LbrqQ8wog+zLbwALru&#10;tNmV0e1M74V20FrzqGpaUn8XM+NT1rRixoTW9rmmLaPcyS6udKffPi5SyFLuRvoUap+kX93sMuZs&#10;OpOn0ME+j7bLKG3JuS15CvfQfjtyFTrZFZUulO9F35X6TKxH7aNJn8PIw1xpPqj0tg9wtdmnH1Lo&#10;bx9SBjAvPsfYPqHImPYN6I18DL3wqH08iH+U+uPKU/YxrqgKRwLykHnU+fQhD6E32z5HkbxXGh8h&#10;Eyezuq4K9qVy1mesSWEM6/o9+wIznNEWhrGOh7IPCW8zmuOILEwg2kSyFT6wT/HkwmwjfMRsTWbU&#10;hAnMaiZupsUqup49q5relSF/h1rdWsMICd+ReQ49E75lBIRv7HxlEyPgk0amubp3UslhHxdWwwr2&#10;f2EldcI3AV9TJyyEedQL8+nLQtoRljE7mRx+oZ/CfvIX9nAs2IP8MSDO+PzGihUSHBd+tmspu9je&#10;Sp0Qxef7gNV2TXKraZbB4oCV1AmLApawgoWVtHs2m8l3D7lKPlyVDCiDLEM/ywaUQ5Yzm+CMTUnK&#10;5ygr2HNWMCfCz+ylPkWQRYidrWxGrmTbpxiymNaLzWHGSchlzIVfNB/bxIPcJL89jLOwK2AHdcJW&#10;2Ei9sJkYWxlr4QfGO858C7nM+a/ohF3Mt08+Mp8rYCdo+3iAn0dmHX0SfI7Ws0rwr5ZTwLub0kpZ&#10;J2RKOmGlhFPMFHdKKiWcsuguUEojyzrlTRWnXABvK3KqKeWQpZyL8Klqsp1KCs/tMx4+LjEcp1RA&#10;CbaLmrATwcZVijsW8U9ynfMkz3U8yTMfM5jkCXoilHCO8XzEIwG84YjcK+MnVHUcpZqTbYRKxBcq&#10;Op5SwckyQsa+pnOK5wGe4lmLthEupd9CTaeIUp28hIvwETL2mVG0dG90uEeqAntiMesq2hFuhIZO&#10;CaUZYyg0Z1yFy2lHqOv8zrXE33l230nlBvokNIKbT5OmnOZ5ggVKc+cQ78Q6xHMGDyZbn+YI5SPJ&#10;7g5vqFDykfnoksBnEzzkpAJC5iFyuFtxka75B2MmtEMndCR34R7GT2jN+AmdGROhE7bCffShO1Lo&#10;yTro6dRQujk1sRP4fII7nOqGd6kpmfG5g/XgUxZ5vnILOqER28KtrBOhoVMaLlTuRHbGxqccshw5&#10;V1TuZm3dTVloAZk2GtEX4WbybErOwh30S2hCv4SMzd1OGfzLmLa0K3QmD5+SyJLUlQrw7TLrYGCw&#10;N12oe9Nb9FZ4kRXfzzlHeZrV8Ff0YUSfJDthGDP1DjMovMcqf58ZFEaxQp8hW+EVRmM0vRPeYw/L&#10;tPUhq0EYw0oQPmYFCKMdo7yv8Y4RV2IfVlux/9Q5oIxDJ4x3jiuf4it84hxVPqZOyNhnej43+ATs&#10;YE1mXIUF7IdryVhYzdoVFrLGvzjNCconkitpSVhBtsJashHWk6mwA51PKrmJkRE2O4XKD+w3Pq75&#10;gTW8NWAbxxJhO/ubsIXR38i8nc0atpczisLXrJnFzPFiZkpYwqguZY0Jyzl2rQpYx/YmjnfCZqcy&#10;VFe+Y82vCFiKbiHrXZjPzMzFbjbxZhNXmENb82hzgXMu7RRXVjD7OeQrrGMFCIs4/kxipn08HVMZ&#10;18yIbwhG/AHrKC0JebR2iNYO0tpBMhQO0dphVqtwlLWXT0tCmpYs11VOMWqCoVXhMK0eYHSEXLKM&#10;kaXwGzN3NvuYUZ9kMsEMCocC8jg6CUknL5mPTijhHlGKuwVJ4TjxjrFKBMMqESy3UHHdU8lsN2R8&#10;spBZpqRrmQvQ+/AcHjfbFHOLBJxrirplFQ8ZCrDdksZ2iyuFrAIhTb+Mc56Sz6znM04+FdFdqJxk&#10;xkOuTxH3QnO+W0Ep51Y25dxqSlG3BjY1FcPsn2DmM3ORmaXn9ZMhbA3gLqFy+hSObEpV3aJGqMwM&#10;VKJXQnU3Pylc6h5ULncPJeu7h5U6birpc4Gp415grnDLKA3opXC1e45SFylczsicTV22z6Y+o3mV&#10;ezIp1HX5/FHykfnJa91jSiNmSGhK2z5JZDJ5o2sCjiGPJW91jwYcRB5MNoO7Alow48Ld0M49HmCQ&#10;JtnhNIWUC9Fl8Ew7l8+dgLZIoVVAC6RPBBnBLkNxysXRCecoHZA+ZZBl0GUoT7m8aRbQnlkV2jCz&#10;rdxaSlO3qrmOmRcaMMtCPWa8DjY+NZE1TW2ocRpP5/UKVotQh/h13IuUjO4aN2yE6wNudIsZoRH9&#10;EJoENKWfQsOAG9kbhKanOcV8nEo2DMjEbUgfhRvc85UmrJcmbAuZuiaMi09xZHHaPcON1AkZmxbM&#10;SwvWp9Aq4G50gl8nZQNJpQXSJ6X6zJ5QOdgTbtXn6GWzL8i/+1kVwiN/4Gm2hT6sHGEQe4PwHCtO&#10;eAed8DarUxjqpgNOIk8mX4I3yVZ4w3WUd5E+RZBF0AnnKu9wnBBeZcaEd1kNwtvM9husCOElZnKo&#10;yzuklOrI6mYQM/8UdUIf7IX+AQNYAUJvtnuycoQerCahK/rOLt9coJtrK5mxeIgjg9ATG+FRbIQH&#10;yU/oxez4FEMWow2hiJLxHUBfBxBXeISyTyHjXJgcwN4+gPESHj6NZx5mpfl+jnnSLaU8xaoRBrjn&#10;QUklUzeSuD420mY8BEfJ1A0lL5+iyKJmhFIEmdGLLAlllBc5mgkv0b7g15U8/ak3MviGdZ7+7vcx&#10;MyB8yIx9yEwKH5HFWI5JwmcwIeBzjnnj3BLK54zmRGZW+CyIIXFmkYkwm31nLvvNfOIKS2E92z6V&#10;kNWUJfjMpzyblSHM5JjxBZ8aU7GfQi+EL9zSp+NOYz8R5nCcXczqFpbDOveEksPxNocVK6xgppYE&#10;zGUfn8l+L3zBys7Eyexbmed61+DXgB72bUbobjdXutr38jvN4/wOM5Dff4YpLe3h/I41QrmV8s32&#10;i/z+9bxpZA9WGmMr3Gz3U5raT5g77B7mTvsefltqorSybyJWI6WNfSPxGyqdKXe1G9P2zZqH5PK2&#10;PUR5izbeoK1XaHt4wDDkUHTCs+Q3xH5OecZ+yvyTNoW+tNvbbqU8Yd9pHrdvV54glyfJ42nyGBgw&#10;hLaH0rYwHNuX7U7K63Yv8xZ9EjL5ZMbvxuC7VEXroN3VCAdodb/9oJJrP2L2wmcBY5EfUid8gN1o&#10;u5vygd2F3206KmPt9ti3w88nl+391AkHsMu0k8lgm2aQxd9rV7B4UrwRbnQ6Kdc73c3VTi9Tz+lj&#10;ajsDlIucIaa8M4wz7OGcMb+keEghBIXMqpBmxAsYfSFtDzIn7QHo/4lNP+Vc5wnOhB/mjL0nZ8rd&#10;OLPtYmo5HZSLnXacDbej3NbUgLTtY+w25oTdWjlmtzTHWGk+t6FrohhGPw1XOD71kUI950alrnM9&#10;Z77XU74Om2uU+s7VpkHA1eiuda5VGjk3cWZ2k2nsNFUaObexfRvl5jpOMlbNqfe5mbPsJspt2AtN&#10;2b7FuUXhr745g7ze3EA7PlcxxlcqjZz6xPO5BV1Tp4HSzGlIvIan28jM2dJg1dxrfercZ3zuN58w&#10;ksIYh9XhPGReCBjmPGaGMoPPOv80g5xnlH7Oc5zxvWAedUaYB5xRSjek0IVZ7IBeaMdMt3OeVdrj&#10;24lVIDzk9FV6Ob3NY87j5glWyRO01zagNTm0JBehhXM/3BfQCV17pbVzD/ZtTW/lLuRd5l6npdIR&#10;eY9zp9LWaWbaOLcqbRnNdk5jpSMz2iXgKecGIzzPCL/M7AmvM5PC25T/hV54H/vRrAbhfWK+69yu&#10;vMaMvuC0gLaMnc8Y8vuEXIVP2SMyY52ZhdnBLLS30k4Pvtv3MAX0OuU8YpLOo+Y4o76bNf6jMzTg&#10;RbPLGalEGeUtzsvK95RzGHFhLfvUGkZ8lfOkmckIC9NgMtvCJEZ6IvF9HkTXQ5nKCE9nH1rJKK8g&#10;29lOR2UG+9M09iNhitMG7g64C11zZbpzh5nFKCxjNJaxln0aEus6ZTWjl8MoCt9T3oxe2Mpob3Ma&#10;cZbb1PzCrAgH4DDbwhFiHmUGhSPMZp7TWjlIHvsZ4R2M7k72+aOMrHDC6cz5TxelwOmq4yljmhnt&#10;z4LjVFWrjlXbbcm335bmYvcfpqZ7j1LNbc9ZTQelIrKc206JuC2M4Ll3GsdtxvnY7dBUcdybTdht&#10;pBRxbzAlAkoiS7sNlSrY1nLvUC4mRqbtfxBfaO12Vu5yu5vb3V7mJvdJc63bX6nrDiG3501Fd7gp&#10;5Y5UzkUKxdwR5PWi4mHjYeszEF1/U8TtZ4q7Tyll3D7E6G2quY+aS9yHOBvguOzey7fs9rTHMRua&#10;uHfRfgvlTsqt3FZKa8Yok2tmLDNXOP/6WRMRRrogy+X//n/idebZ8CG+O1v6txFZ1k/2OPOTXS/9&#10;1x4hfap8Ht++/fYo6H//M14Wz7KwrBr2mWh/zHLUqFFY+F5n/kIjD8W1bkWuqf3v/fvJrpoWdsMO&#10;u3Ka3/zT2+0LlKhdFt151JXCxieG5E0w6QR1udgJCXy4npCOBbH8mEXwKYJvNjEixHWJmaVE7VMF&#10;O+zfC3bb6YKf7AIlRjmOLkFdLnZCAp84vjFiSCyfY9gfw/coMfIKovahgu32b0rU/gXdPuri2OxV&#10;YpTj6BLU5WInJPCJ4xsjhsTy2YXche8uYuwg7jZiblai9vfo1lO3DhufGDKOLkFdLnZCAp84vjFi&#10;SCyfFcgV+C4nxjLiLiXmYiVqL0A3n7q52MxRYpTj6BLU5WInJPCJ4xsjhsTymYachu80Ykwh7iRi&#10;jlei9mfoPqHuY2x8Ysg4ugR1udgJCXzi+MaIIbF83kO+h++7xHiHuG8S8zUlar+M7iXqRmAzXIlR&#10;jqNLUJeLnZDAJ45vjBgSy+dZ5LP4DiHGM8QdSMx/KlH7KXRPUtcbmyeUGOU4ugR1udgJCXzi+MaI&#10;IbF8HkQ+iO+DxOhJ3O7E7KpE7S7oOlLXHhufGJI7oojVhZhdlQQ+cXxjxJBYPq2QrfBtSYy7iNuc&#10;mLcrUbspuluouwmbxkqMchxdgrpc7IQEPnF8Y8SQWD7XIq/F9xpiXEXcK4lZT4naddBdQl1tbC5W&#10;YpTj6BLU5WInJPCJ4xsjhsTyqYKsgm8VYlQibgVillOidhl0pakriY1PDBlHx92BxCynJPCJ4xsj&#10;hsTyyUZm4xshRpi4DjFDStQuTO2wT6Z22wWpn+yUEqMcR5egLhc7IYFPHN8YMSSWzxHsj+B7hBiH&#10;U1H7YGq7vV+J2rno4tTtxSamxCjH0SWoy8VOSOATxzdGDInlsxO5E9+dxIgSdysxNylRewO6HOq+&#10;w8YnhoyjS1CXi52QwCeOb4wYEstnOXI5vsuI8Q1xvybmIiVqf4VuLnVzsJmtxCjH0SWoy8VOSOAT&#10;xzdGDInlMxU5Fd+pxJhM3InE/FyJ2p+iG0vdGGx8Ysg4ugR1udgJCXzi+MaIIbF83kW+i+87xHib&#10;uG8Q81Ulao9CN5K64di8qMQox9ElqMvFTkjgE8c3RgyJ5TMEOQTfwcQYRNwBxOynRO2+6HpT9wQ2&#10;jysxynF0CepysRMS+MTxjRFDYvk8gHwA3weI0YO49xPzXiVqd0LXgbp22PjEkHF0CepysRMS+MTx&#10;jRFDYvm0RLbE9y5itCBuM2LepkTtJuhupq4xNo2UGOU4ugR1udgJCXzi+MaIIbF8rkFeg+/VxGhA&#10;3PrErKtE7cvQ1abuYmxqKTHKcXQJ6nKxExL4xPGNEUNi+VRGVsa3MjEuJG55Yp6vRO3z0JWi7lxs&#10;fGLIOLoEdbnYCQl84vjGiCGxfCLICL5hYnjEtYlpKVH7d65zF5jddorvMUaJUY6jS1CXi52QwCeO&#10;b4wYEssnD/s8fPOIcYi/GThgttu/KlE7gW4vdT9j4xNDxtElqMvFTkjgE8c3RgyJ5bMDuQPfKDG2&#10;E3cLMTcqUXs9unXUrcVmjRKjHEeXoC4XOyGBTxzfGDEkls8y5DJ8vyXGUuIuIeZCJWrPRzeHutnY&#10;fKnEKMfRJajLxU5I4BPHN0YMieUzBTkF3ynEmETcCcQcp0TtT9B9TN1H2PjEkHF0CepysRMS+MTx&#10;jRFDYgl//BZ49t/p+t8G5T1Fs/S33ZC1zXoj0izl0zj1aqRB6qXIpakXIhelBkfKp/pFSqceixRP&#10;9YhkB9hI4aTpHjlhukUOmfsiv5jOkZjpENlt2ka2m1aRTaZ5JMfcGlljGkf+Y66LLDdXRr41l0WW&#10;mhqRr02lyBKlNOVs9IITWWwKw/ONCc82R8MzzW/hL0w8PNXsDk8xW8OTlfWUV6P7NjzNLApPNzPD&#10;c8yE8GJlDOW30L1C3XBsnsW2P35CH8q90PWk7j5s2mDbDD+hMeUG6OpQVwubqtiWx0coRbkIuizq&#10;094sc9ybaw55C8yv3tdmr7dC2ektMxu9b5W1lJd7y81ib6WZ560yM721ZoqXY8Z7G82/vW3mI2+X&#10;ed/bY971EuYt74B53TtqXvNS5lXPSr3ihQOykdmpYV7x1CCvdKqvVz71mHdR6iHv0lQPr0Gqm9c4&#10;1dVrpnTz2qLrSt3D2PTBdiA+Q/EdQYyXlVe9t1KveaNTb3hjU29541PvelNT73szUx9581L/9hal&#10;xntLU1O85amZ3qrUPG9NarG3LrXcy0mt9danNnoblJ2U96IXfvU2pQ5521PHvd2ptLcnlRXemyoS&#10;3pcqFU6kyodzlarIWmzXCcdTDcKxVOPw7lSz8FalDeX70PWkrhc2fbDtH/Ascji6V6h7C5sx2E7A&#10;T5hJeRG6b6lbjc16bLcG/MD2PnI4QC7Hw3tSBdiGIttTXmRTqmhknXJeZH2qUmSDUoPyZZGc1JXU&#10;XRdZk2ocWZW6NbI81TyyNNUqsijVJjIv1T4yM9U5MjV1X2R8qltkbKp7ZDRr/i14WXk8MoJ9Y2hq&#10;SGQg+0of9pmH2Xe6sh+1DfalZqnMfvjX53iZ87GQdSXnaPIX8+dbi1klPluRG80ibw1ykfK196VZ&#10;5k0xq7xxZp03xmz13jE7vTeUqPee2Y5um/c5TDNRVupOVuoP3hKzh9Upq/Wvs8icaWb95ZlmJkfL&#10;qq9nmv9nM8yM11+dY585bg3W0cqyLrQqWfM9OyV87Z0yK7wC85VynDES8kyOctzsZns3dRsDtni/&#10;M16nGB87tdOLKFs8h9WelcrxCvHLTq1SColTaL6lbiF20tYSb78RFnr7zDfeXmW59ys2+83qgJVe&#10;3HxHnZDj5Zr11H9H3caALeh34S9E0e1WjjF3wmHztXKM/gh+e5nR2az9D1u3WC7/5JlF8i+Xngl7&#10;6dkeL6nEvXzzCxF+Vg6bI0Q94h0yceU3ysJ+E1MSHNd8fiG7wwF56JIBBp0V9ilE54aF/dQLvxkn&#10;LByiLBw24bBwzJyifcEJ57PNnwyETyqnOPadYhYEK1xILCslhMKOEkY64WzlJKNvPI/jjgMRJcYM&#10;xdgWcpUCc5A/hzhI3JQiZeEkFKITpCyEUgeZzWMBR3Q7lDrinWBMjtF/n0O6fcLkIwsCUtTlKyfo&#10;ZyglnCSOUBhsZ2arj86Wa1XR2ZIZKx42RigaLuDT5YhSLHzQlAj/as5hdMucJm7qhYX95mLlkKnL&#10;6NZlRC5RIhxthexUGeWQqUh9RWzPU/Yh95nSxC5NfXHF8Ml2HLJSFRUpH+dTT8hKVVMy2/vRHTLV&#10;FClLHschi/YFKR8//W3jzFGsdTjXCC3pUQtab04vmzP3Pml0p6izU63DburOgOZs387c38bauBVb&#10;4bZwnrk9fAC/X82dQczMuJbWcQ1x1OpJbU/y6aocMp3It5Pqfj2dW5PAurI1mDjPKweQB8wwcnuR&#10;2RBGhNNmFOvw9XCIzyBXGUleL5Dv89Q9R07CYMoD0f2Tur7Y9cZe6IuuX/h3vnMUUJ9Ungkfxf4A&#10;5J7OpneQzVXWe4yf8A5R38RSeJe95l94fIDH2PAvyhi2R1M3KeBzRvUz6iZiI0yhfhp+M6ifRixh&#10;CnF90mYymQoTyfZz+ATGMtqfBYxDfh4wnt6Nx/+TgLFsj6Fno/F/B7836anwnupOmg/DKcinH8Jf&#10;rYcv8RLmEmE+XguIuABrnyNmPr2Zy4x9SU++CljA9iJ6tYQ18DW2whLWxiKyXECcr4KYmfVQIxjT&#10;c637+db6Ad+ahPe9C6BcQFl0ZVP3R3y6I3tEyindIxegL69kImY+hc7+9nzm8/CcoD3XeiRy0JTy&#10;HjSPedvyV0TuTcp2Jkb7wKq2NcpbaoSX+CQe6a0xL3o55nk+4Yd4W8xAb5t52oua3t4Orun5VHCi&#10;/JXuNq4VbjElnI2mqJNjIs4a/uJ2BdcLl54m7CxAP4f6mdhNw34yfhO5PjieWOOJ6fM0cqA3kfYm&#10;0+402p9JHnPIZ4HmJbllsp6gWWdZF/Ovt7eLOD4VnJ2mDHmVJK9iziauX64njzX8JfAK/ioYf3DJ&#10;xyOfbGcGNlOxnYjPePIZR5xx5OPTDzmInJ4jpxe8qWaEN4M85piXyecVchFeZqxGMVYjvPXYbMJ2&#10;Gz5R08/bSZxdShXiCxXgfGeSKU2b5zjTaXuWKeLMJY+FjM9SJdtZjm41deuw+R7bTfhsxXcbMbYT&#10;z+dp2hngbTWDaXOo9z1trzPDvdXksZwxW6qM8Baim0vdLGymYzsVn0nM40Ti+DlJXpkxPbMSlnAW&#10;KCy2V/BX8GvMV3aOmcuZ5yzOPL+wt5lJnHmO48yzd8inVyjK2xG3mW6hLebe0EberJdj2ofWmHtC&#10;K2DpWSxAP4f6mdhNw34yfhNNrxArAMbZPpOQX9gTaW8y7U6j/ZnkMYd8Fmheklsm67NXwjibEQ/5&#10;PBLaaXqSV1fy6hzaZDqE1pPHGtOGnNqQk88CdHOom4HNVGwn4jPePBJiBcA4zl6FyTCdnGaT03x7&#10;KncqzCCPOdy1sMAsJRfha8ZqCWO1kDP1+fYmbLfhE8V3JzF2Kb2JL/SCB0OTzP20eV9oOm3PYkzm&#10;MjYLYWnAcnSrqVuHzffYbsJnK77biLGdeD6TaGeavdXMpM059ve0vc4ssFeTx3LGbKmykLP7BfZc&#10;6mZhw1kpfZjGGfkk+jMOMnllxjRzXBk4YAD7mWjPXCHKss6sk08ji9PCvyOr0mMim9LvR3an34zE&#10;0y9Ffks/G8lLPx05nn44ciJdJORTaB1PH7fy0vut39IxK57eZe1Ob7U2pTdZq9IbrcXwtrLJGol+&#10;MPV9seuFfQ/87ksXWp2I1ZGYPk9HOtHOfbTXg3Z70X5f8hhMPiPJ623N7Y99Onz48Ok+nTlWnunT&#10;O5FpaeHtyPz065Fl6VGRdelhkS3pQZFd6Scje9IP0r9OkX3pk5ZPHv1IWHvSu61d6S3WlnSOtS69&#10;ylqWXmHNTy+3psEwZYXVH/1j1HfHrhP2bfBrmc6zmhOrGTF9How0p52WtNeGdjvRfnfyeIx8+pPX&#10;MM3tj306+0rfmbOQasGvJ29YQ0OzzUhlOnK6eYl97+WAV5GvoXuN+tcD3kQKb7EmhTdD85XXQ19h&#10;J6xTXmWfeiW0wYxifQ4PGMa28DzHAGFY6DvzQmitMgIpjFTWIL9Whoe+xf9bbP/Dm1fXKkPwE55h&#10;WxjEviA8g40whP1YeCa0UhlEeWBouTIgtIz30OUEbEBuMP3Jr1/A00jeRab0xa4vvkKf0CrlSWRv&#10;2hIepyw8Rr3PMuQy7BdQ7/M4YyI8FpqnPM7YCb2hrzIdOZ32pin92O+F/mwLA6gbgN2ggMFIn3lI&#10;4SvlGeQg2hygLEQupL8ZFlFexFgsUYaEvjHPMh5n8zzjLbxInKEBzyKFIcyz8CxtC7JmhMxa+1RX&#10;k2314S+JbrYmhr4wwmQy/yt4E5URplEvzAp9CTOUL9ELc+i5MI+yMJ/6+Rz9MiykB8IiRltYyAwI&#10;XzHj85UcpLBBmceszgn4Ep0wi/pZrJapzKQwmZn0kfJqM4lPhAkB49n+nHphHD7j8PXZgNxg/k1s&#10;YSxlnxzkCuUjfIUPWKnCaFau8D7lfxFfeI+4Pv9he6XyIateGMOsfBDwPjPoswgpLFA+QI5VZiBn&#10;8Ha+L5R/M4bCZ2wL46gbx6fa2YxHJ0xgLjJz9wG2wkfoxgR8zDz5zEUK85SPOAIIH5xmHuV59GHm&#10;/+B92hBGE0/ItDGOeRU+D5jAvAqTWKHCZOZXmAqz0M+iHWFmwAykMJ02hSnkKUw+zSzKs+jbPGUC&#10;tuMDPkcK46gbx/hNCJiI9JmPnI+/zxSkMIOxF2YyHz5LkUvRLSWHb5QvKAvTAiaHFhNnMX1aokxg&#10;TscpZ76xNNPvriHrIiuHFSKsY6UJ3wWsQQqrWDX/YSWuJILwH3qwih6vYYSF7xhhgXdJKjmMgM+X&#10;yC+pm6+sxVf4jlUn5BDXx28/s4/79xmFeJ/nPtayzxrkGrOXdRwN2IwUNqHfyJoWNhF1C/PIu7qU&#10;nxi3PYyv8BNZCD/ALnogRClv5cglbMZW2EjZ5yukMF/ZyloWovRoV8BPyBg6IU68OO34LCJXfvuG&#10;H9mvhCgjuDdgH9LH71+m548Hc9LAMqxooSAgTUtpMvFZZH5npoVQ1nLDm7GUcNZa87/YO+/wrIpt&#10;cc982V9AaihSQigJhARBQcCG5+fxelB6J6F3CEEQBZEuCHJEpSqgNOkgnVASJHSQLoiIFQREQERQ&#10;QCDZ37bcd83emy8X9PGe/35/XH3eZ82eWTOzZs2a3djfRIgMfGQIBg5nCxEcCwGP3/GqjUVC9h3c&#10;wIs/cV0VLjP3wiXSLgeRwgHDVc46/CUtw02i7RbeuoWdQhZ2C/44/BGe8EbYW8UGMrOFch6lAxuy&#10;hZjAOkPpQBrHadllAmsM5UgL5QMZhkTqCZUCm2GLITGwjbxt2RUD2w3xpMPsJb03uwLeigscMpTF&#10;I0IpjoVovFeSciE6sM9QCinEeJRGCmWhHO25bEcK26jrUiKwK7t4YI+hKO1F0Y9QgBkR8pF2OYgU&#10;DhiiaLMwsyoUpa1CHlHIqMDW/0FB8gp45KNMyIsvhHz4RojCX0LhwFpDEXxYFJ8KxUgLxSkTigXW&#10;G4oGPqD8g+wi1Jc58mcvfM6oSa9CDax9EMurMSLhAY8qSJdDSOGA4QE8IlSlrvBAYKOhCrPushYp&#10;rDE8EFhN+WraXmN4EL0ajMbv37fM/8K4vHpaVeLpXqhirfLgX614yhaq8LQrVOaJtzJvCoT7eMIV&#10;Ej0qIoV4yuKtHYYKSCGWJ2ShnLXVEGtt5ngzZel8SbzakEi/vg01sEN42OMRyh5BzyUNmUbZWr7e&#10;daltreOr3HX8JnSDobaVwXEG5Rl8LSxsJu1SG+myFSlsNzyFnY8adqPrUps3Dy57kcJ+w1PIRw2H&#10;kYex56jhIaRQw6M6ZdV5QyA8SF9CVY8qSJfNSGGToSpjqM54XVw/iC/8OZtszgUBfuUfp9pTT2hH&#10;W0Jra5chGbtbejRHNiVfaMJYm1hbDE3xodAMv7agPyGJtJCMX4WWtCm0wn6hNTa28WiHFHwbetGu&#10;kEo/PfBNF96CtOMNjtDWozX+EFpZhwytrYO0d8DQwdrHN857DF2tndndaMslDZnG74dXG1KwU0jl&#10;2CUNmWb6lv59P4W/xH4N7wmve7xBzTcY3TSP6UiX9Ugh3TCNyBl9m83Zk/G0MAWm0pPwjrUNdhqm&#10;MRJhKiN/mxELk4mECR5jrI/53e/HfMnM+yZ0hDF4QPg39YTXPCaQJ0wy7Efup62dt5lEpI7yeIVo&#10;FV5GdwjtC4Ppc5DHAKTLEaRw2DCYNodRTxjOOIYzVp+BpIUB+MJlPVJYaxiIHG1YjVzNWFYafF/7&#10;s+C/jfjzt5zNvOtaRVXDKmUL1a1Y+0Gros2O2ja7YNsVrRp2rPWwHWM9YhezHjVEkc5LXiRlAXR+&#10;j6hs/xpR0Q5FxEIpj3vJi6IsLzq50I2gjrajrD94f+kSg4wlryJlldF5wMpL31HYcK+xRey5cxzp&#10;6RnYLLk536rM8dZkRX5rU8yqhZW16OkxOw+WBq2HbG09aP/GVzYhvrzJxspsrHS5l7yClOVBJxLd&#10;AHX+yI6yfsNKlxhkHHkJlFVBp5qVBwsL2jWx8iEsFGritepWAmVV0HnQTqDPOPqOwQbfHvZuIK3t&#10;QpCPEeeygnaEldtWVj68VAhvFYNSHrHkVaTsPnQeQPdB6tSk7kO08bAhhnQsefGUVUKnCrpVmblq&#10;ZgZL4clSpIuRV4iyfOjkRjdInQjscm0Re+70cM73IeF3PLFepBRQeZnxvFaiXcRQGLuEfIZC+KYY&#10;/cQYEu3y6JQ3+lXv6idnRIbfu+SMyEyiIBO/7mAse4iOg0TJEaLlGGM4Th+f09cXhijSecmLpCyA&#10;zu8RB/HjHuZ2B2R6bCBvDWXL0VmC7gLqzCVO5tDGe4YY0rHkVaSsMjoPWMvpew02bDC2iD13+itn&#10;RIb99T8j8ita/4qeviS6PifKPiXajhJ1h7BsL5G4AzI9NpC3mrJl6CxCdx515lB3Nm3MMsSQjiMv&#10;gbIq6FSzlmHhaqJwA9GYaaiJ16pbeyk7hM5RdD+lzud47Utji9hTjJEKhWgnnzWfKFtEtL1P1K3A&#10;S2vwlngs02M7eR9SdgCdw+gepc4x6h6njc8MMaRjyYunrBI6VdCtan2IDdvxYqahGjZWxaNV6KMS&#10;fcXTZyx9x2CDb8+dHs4ZkeFISfIiMlHloa881j5DIWsn7Ww2RFsZdilrnSHaSrNL4iOhhLXKvtej&#10;MLIgZXmwR8iPL6OwSyhCBBS3FhtiSJejTChPnfLWWo8M7N9sl8bfJYhSoQzEG8Suw3dFTM7ID0dM&#10;OPJfDmbawvDgDntYcI89OHjQfil4xH4heMzuHTxupwQ/tzsHvzC0JZ1EXlPKGqJTF91nqFOburVp&#10;w2UDeWsoW47OEnQXUGeu3TY4hzbeM6SQ7k3eC5S9hM5gdIdRZ3hwg7FF7LlzXnJGfnheckZ+5+BX&#10;tP4VPX1pt8TSJsFP7QbBo3ad4CEs22s/hZVP0bLLBvJWU7YMnUXozqPOHOrOpo1ZhhTSfcjrR9lA&#10;dIaiO5w6I7ByJO0II2hzOG0PpY+B9NWPPvvQdwo2+PZ0ZqRCO9pJDs63m9FWo+D7dv3gCry0Bm+J&#10;xzI9tpP3IWUH0DmM7lHqHKPucdr4zJBCujd5z1P2IjoD0R1CnaHB7Xgx0zCUNofQ9kD6eJG+nqfP&#10;3vSdgg2+PXd6OGfkhyMlfC5OZsaTGWtHQ5rdKigsN7THN53pp6dhr90Xnb5G/8hdM5kzIsMzGY7I&#10;Gla/kFDdGhR60BoeesAaFaps/TtU0XojFGuND8VYE0LFrImGKNJ5yYukLIDO7xGjQr9GDA+FIgZB&#10;P4/e5KVQ1gWdDui2oU6rUJSVRBsuMUj+Bgt9tKGvDvTZhb5TsKG3sUXsudNfOSMy7K+cEVnMmkwP&#10;k+lpUigPlgatcSFtjQ39FjEay14OZWNlNla69CavB2Wd0WmPbmvqJFG3BW24xCDjyEugrAo61azO&#10;WNgjVBMrH8JCoSZeq269TNlodMaiO446E/DaJGOLa1Mr0q1ChSAfI85ltQtFWB1DyuqKl3rirT7Q&#10;z2MQecMpewWdMeiOpc6b1B1HG+MNMaRjyYunrBI6VdCtysxVMzPYD0/2I92HvJ6UdUWnI7rtqNMG&#10;u1xbxJ47PZwzIsORMs47F/9LFbdeCwlFmPmC9JuPMeeh7wLWUENh/FDMGmEogYzmWCiFbTHoCKWw&#10;MdoaaChuvRQqbA2AvoZi1nOhktgtROPjUlYvQzTjKEl0CCXwfzGPIsiCVirR1dUQZXXCvg6GGMZc&#10;jvkSylvdQxXQE8rTbhz9lLOeD5XBTz6xVn/KBhjisTEeW4UK1kj89qohhnH7PrjTdzlXWTg6w6vs&#10;3/QljKHtV/HHK6yyl2lvMCvpRea1LzGTyioTupLuQF5rylqi0xTdxtRpSN2GtOHSm7wUyrqg0wHd&#10;NtRpRd0k2nDpi3yRvMGUvYzOK+i+Sp0x+MC3585x5Fxl4RjIucpSWWFCVyK8PZa2IhpbEIlNiIaG&#10;zHZ9rKyPlS69yetBWWd02qPbmjpJ1G1BGy59kQPIG0LZCHRGozuGOq9h5VjaEV6jzTG0PZo+RtDX&#10;EPocQN99scG3J5WRCt2gIyNuQ8QnEQXNiY6mRFBjoqoxbbkMIm84Za+gMwbdsdR5k7rjaGO8oS/p&#10;F8kbRNkwdEagO4o6o80M9sOT/Uj3Ia8nZV3R6YhuO+q0wS7XFrHnTg/nXGXhSAnf8bQn2tqzeoRu&#10;9JVKZAp9iNrnWBFCH2axNz4SnrW6hXp6dCfSu2BPe+wROrEiujLzQg9828ujL8f9KRNeou5LrAyX&#10;PtjfL/Q8K/RZxiq8YA1jXILY9ert8RTU8uVrLr6ALcQObEX5misfe7GNVV2zJrGjck6mqrZZwgzV&#10;MmuWamGYrZqz17PLSpWctUy1MyxX7dlxuX3WStWJXZe7sQd0V3ZoTmH3ZRdJC+mQwS7Owkb1rGGz&#10;Ss3KVM8b1qj+7E09wLBSDaXtEezmPNKwWI3KWqBGZ82DOexTLUxBfwL6goxBeEv1wu6ehmm0LUxX&#10;3Q3vIoVp2ChMRV+YjF2C1BWmqz6GGeq5rMWUC4tUF8NC/DSftODrzSYtzFEds+Z6LMQ3wlzV2vAe&#10;UpiBn4RZqoNhNj6bTZsubjuzVT+O+6H/Ij5INSzFPslbQZ6wUL2ELwYZFuIrYbEaxg7YQw2+Xhpj&#10;EdbgbyGN8S1XfQ2rGZ/g6/hR7/77gewbnIf/z7Cb9SnV2PAxO3wLO9hnW9jCDteZHpvY8TqT3b+F&#10;LURNukoybKCusJ7dsYUN6ilm/p+GD9QTWZthB8fCUdoSpE/hALtm71OPG3aR3q0eNuxVj2QJUi58&#10;xB7eBzkW9pDeyy7bwgFVwyDlgj/CTt718X5lq+JZwk0VnXVNlTX8rCpkXWGHcJeq7MVd03CN3m96&#10;ZKuHshxaF5Suxv7clfkstYbhD3YSF2z1j6xf2PtbuApXOL6karE3+KOGC9Q9rx7IusCO5BdVnOFb&#10;lch+4FXZnVx2KL8v6zR7hF9SJQw3VWFjqz+KpmYUAb5xLae0zsuO3s6tWHaclr3C5TjIXtmJ7ERd&#10;WefJimNHcCGBPbSFRPbTroQU7kevui6aVZPdwoXKOtaQoOOy4j3iyIvVZQ2ldBF2DS+ZVVyX8KiS&#10;VYDxCwWpn1uXMX37dq727PwH+9Hczz7bD+krHj+xF/fZW03Zp/shdhAXHmb/7ib64q1m6DzMft4P&#10;62zDQ+y0LTzJcT306uvrhkb6GvrXbjXnuAX5QlsdyHKJyGrHLtxCR62zOuMLoZ3OTblLa3ZLT4Yk&#10;jlvoXIZG7GDuko3MvtVQZ9GXy1P6V/YR//XWI9piV3Vl4G/aZj1wm2x2QM9m//GfDLWZkwYedenb&#10;JRIZSV/3ZDXRBQzPMF/Ck+xtXou5EP7JvAkPY1stxiA8Rb+CtCv4Pq59Oxai1fP6GLuHX2UX8eu3&#10;eurPbsnxEHYfF4YyjiGMTxiMfwfRhvASYxqAFPqT349ylyzkTUN/9msfgH+Fl2CQx2Dy/fZ9e/z3&#10;nJjFf5Kb8/1gfo7lFxiWKqJfzk5XDbIXqi7ZkvbrhzWaWVOyRlg1smZYj7E/55Tba9jvgRPI7R7C&#10;1+YHtdvDO+p3PdoRftMvO44e7GTpAc4N/YLzs37OuaR7O+d0L+eUTvXogezhnNQdna/4Nuu4bukc&#10;0U2dfbqRs103cDbq+s5qpLCUvPm6iWEmx2/res4buq7zClIYTN4L6DyrmznddbKho27hJHPcGJ7R&#10;zQ1PkPcI5dV0W6cy/QoVdHunNMf3Qn6PCN3BCakuzi8qxbnCt1fC9/Ctx1eqL9+b9XMOqoHOHjXU&#10;2aFecbaq15zNaoKzRU3xmIqc6mSod511apazSs11lquFzvvqfWcJ33ctVmshw7BEbXaWqR3OSvWh&#10;k6b2OxvUIWeTOuxsVx/T/lHDPvUF/Z10Plbf8o3beb4Du+icU5ecy3DDI0Se0t8bcukfnSh9xSmp&#10;f3bK658MlfVlp4b+wXlMX3D+qb81PK3POY30eSeJvA5IoYf+zumjzzgv6m/w7ZeGkfqE85o+6Uwk&#10;7x2kME9/7SzTnztp+hMnQx8ybEHu0gcNB/V+h3/hZ353MtdbnO/0RueCXutc1MthkeGKnu9c1+85&#10;t/QMx9bTnF/1ZGJoPIw1sSTx5EeqH4c57xHDd+E7AhKHAfWu2qtK8eWgUETfcPLpX5ygvur8oa4Y&#10;bvIloXDZ4xzyG/WT87m67BxVP+Dl885evszbxZd5O9Rnhky+0NugPnFWqyPM4iFmcK+zkK/15qut&#10;zly+2HNZ58xjZuczw4vUAmb6PWeFms6MTnXS1VuGDPWG8wFf9m3hK8WdRM8+9QIz2sf5QvVyzhBt&#10;wiWPa6qzY/PFX0C3YgwtDUWRpaC8TnLuI1+oRlQ/zMp5ghXwtG5oaMSKSIL2HHdj5Qi9WFEv6DrO&#10;IF3bGan/ZXhdP+W8RXqmftpZwIoSVpEWNqInbCe9j3pHWGnH6eNrVtQpVtFZVs453c1wSXd3ruqe&#10;zk39rBNitf+m+zsqMNCJCAxzrMAoj9eQ451A4C3K3mGmZznZep7zC5Hwk37fcEWvdn7U6c73RMtZ&#10;vcs5offR5yHnI33E2a2PGjYRbXeyTn/hLCci5xO17+qzhklE8evwCpE+RJ82vMjxc6yQHqyCjqwQ&#10;IZlV0RhZR19yntQXDbXMSrnqVNHXOUPcMPgxpWhPiKAfIQ8rpjD1omkzDilUYjVVY2U9jN7jrBjh&#10;CVbQf2GjUEefos/TzNEZ5ui0oRt5vdB5nhU3QB83DNLHnGH6U8Mo/ZkzlnFOhGmsOmEOeovxx0p9&#10;2FmLr4QNrLgMj01In536Q0fYr3c7H+sdzmd6K3O5yflGb3DO6DX4ezks9liInM+Kneuc13MMl/Rs&#10;5miGc02/w1n9bVbsRObvTXgNRhuy9EhiYBhzOph4eMm5TBx8zxXgO/08/fQ1nCA+vtZ9OCs863zJ&#10;1cAlBZnifKG7MN8dnE84Ex8mxg4Q67s5e28l5jYS48Ia0sIy8hdRLsxnPcxBCtMpm0y8v6EbO6OQ&#10;wlDqvcg6eY42U2lb6EH8dtXtDO25AiWxlhpDHY8nyatFeU3dyalKnAtViPNEjzhsjdGduXJ0dgp4&#10;BHVXvjZOcbL4+vi6et5wVfXjCtLfcBYpnFAD+Jp3kHOEq8cBNYLzzat87fs654QJ8Dbnnike0zh+&#10;l3PQdGebmmnIVLO5qszlqrLAWaOWcGVZzpVjNeeatZBuWKk2ca7ayrlnB+et3c5Gzldb1H7aOkBf&#10;Bw37OY8dUB9xvjvsHOJKI3zEee6I+pIvq09wPjzlfM3V5oz6ji+Oz3G+dLmBFH6nTPDXw11n6Z/+&#10;7G4h/+37kXPMwSXOJ9eZF0nfVf+PP27fbYTP8o949Uuqc/hcOAtnuJILp5mv07o1+Q0MFzifXeTc&#10;JfwIP3F8k7gQsoiTbOJFyCIublLve+Za8Nu+y6a/GdMVYuIWbf2KLZK+q/6fjukhb0wl1BXOocIl&#10;1sJF4kz4nnYusiauEe/CL8TyLciGEMcq0NYQCHRwdKCzQQW6cg7uznh7Gvx277Lnb8ZzQ6/kHL6S&#10;9tNZ8yv/l+MJz5EKbKbuZq7km7EnE/vXGn7mPP+zXmG4ppfS9hKuCy5BZK7AUkPuwHInd2CVExnY&#10;aAgGNqG32eC3/Z+O6Tp3ISqQyR3qbmJv4388JkcfoO4B/L+fedjHfG02XKatK5xLhZ/1OuZpLXOx&#10;wRCB/4KMQYik72BgKzbsNfB1n2nPb1fkfzqmXazRLdzHbOBOUNJ31f/TuAvP0xZ1i/q3nEzYpG46&#10;a7kfEtZwT7SaeyJhjbpA3jnuSr8x7ELu5Rwh7OM8sI/7pl3qumEHv9jYRluC3/ZdNv1N7G3ibjdN&#10;fc/91mlsOvm/HFP4t5pp3O8JqxnDSn45sgS/CIu4t1uM7cISxR2s+op7ss8Nm5HbOP8J2+lzG32n&#10;U1dYTzt+m//pWJZw7p7OU8BM7gMlfVf9v5mf6Wo+9ec709Q8Z4qaY3ib68DbaoYzVU0yTOPaMV2N&#10;M8xCvqfGM7ZpBrkPXYG+sIxrxxLa8dv05V02/c38LKXfmfQxl2uXpO+q/zdjWoptwvswg2ue8C7+&#10;mUZbwlTansb98kyeroTZXCfnqpcNC0gvIm8V4xRWo7+K+sIK7rf9tu+0iRMt/0nu/ewTIlJ2ovu/&#10;J9j/e4L9/+EJ9n7i8VHe1RRVB9Ri52fW+TXeGLikIdP41dcWw2Xu477jfk64wH2e8L1a77GUe8uV&#10;zpcqk2fLLdzjLb69NqubHuQ9ZiH1K+eh/Nzf5+XZy6YfOQ7oDCdSf2Aoolfw/LzCKctzWkWeBYSS&#10;XNOEgjw7CPn0TkNu/SH3gttMfX/NTTd9WfSVAMVVTZ7zHuf5oqZO5z56PXKRc7+eTt403kiM57no&#10;TedfeorTUL9lqM+bgPo8Y7iMdxroNwyN9OtOE94OCM2hJcdCMuWtaEdIpl4S9YWWPKs0o12hqZEz&#10;nNqMqR7X69pcu2thzz90Gs9965DvcZ8/z9jVmOeednoZbax26uoFPBvMwa6Jhka02wQ7m+agGWmh&#10;pZ7kMRE53tCCsQlNsVFopMcZGlLut+n7Lfx77yE8VY1ihMIgWh6u1/AUs5YnxBmGVGakM7PXDouF&#10;3ugIUk/wW8w566/zhDZTj+EJeQLvc17nCXmkMwlvTGF0wjxGJqzQo5z19Css0e8aZuMFYQZ3a8JU&#10;vPOmXmjq+30V92L4HrVJD+TZbYCzh5a+pqcvaXUfPjhILzuJOyn3a+Wi1q+8v3H/k9yc5+e/f2YI&#10;a/zVHXhY46/uacMaf3WHGNb4q/utsMZf3b2ENf7qniCs8VdX2Gb4R84TFZWlr9su2XZA/2rzjxOh&#10;31QwZKvcoRsqb+hnlS90SeU3nCd9hrwTlH2BznGlQ8fUr/ZRlQ3XPa7Yx9RF+7j6zv5CnbH5pa19&#10;Rn1tn1df2pc8fkbeIM+m7Dd0lP6Ovi9ixxXPFmzCwkiusP68/vkbu2fNOAIqXuVX57FGOAun1R+2&#10;8A3WfYN1wil1w/5WXTNcUD/bV9QVj8v2ZfWj/YO6ZDiP/FZdRv+C4RwjuaTOGq6S/oX8W+jcUldB&#10;4yEd+kn9bvtcUsrYIbb8oEK0GbJ/hCvYcEX9Yvhe3bQvqFt4JdtwQdlGT3TvHDlD5L87Izo8g5f4&#10;Rkr4gW+3LvLd1Hm+nzrLd1Sn+J7qa77f+ozvqz7mWyvhIOk95O2kbCs6mehupE4GddNpQ8gIppOX&#10;RtkKdJaiu4g6C6g7jzZcPkN+Td4pys6icx7di9T5gbq+PXeO4+9n8BDWCPvgw+A+w26s24V1wu7g&#10;FntvcJPhUHCjfYzeXDbYnwTX20eC6wwHkXv5Ymw3X7cJB7DuKF92CZ+R/oq8E+icDH4AB+zj8Clf&#10;ePl8HNxv7BBbjgR3GY4ij2HDseBmw+HgVnS2wQ7DR8Gdt3XvHPmfz2D42SlWrw4JZfWqUH49y5BP&#10;zwjl011sIb/uZMfopoYyuoldlrRQTjdDtrCj0InS00NxermhvF6JXGXw2/Ztam7ecedTtblHiOL/&#10;Qvxfh385zmWOCqpGVnE7J435CroJX2u7FLObUu6TRFpItkpAydskWdHoRFOnDOUuychWVllDslWO&#10;/HKU+8SSjrVbWOXJr2hI5ovwJL6AFlpCC48m6AgNKa/LV9vCM1YlQx10hAZWBcZQjrTLM8hn6Nul&#10;DPllKBeiqe9SB/vDlCDf9UMyX2O73IMtLo351r6uRx3kM3y5LdShnL++ZmhCvSS+yxeSDW47da38&#10;lOe361kFDA2sotjrUh8/C/UMRZFFabOAwa/XiK/FhSYezfiCXGhqFYGihibIxhwLjejLxa2XjL1C&#10;K+q3okxIon4L+hSa36Yo6aL4Pr8hCX2/bhv8KbQ1xCJjOU68TWvSQitDAjKB41iDX7cLvwYQuuKb&#10;LvjK5R47Bf8JqfgzFTtTGYPLveTfa7czlLB7EXPCs4aSSCGavGh0hBhDe2Sqx7NWaXTKQJxHAjKB&#10;8kqGnsRSD367IXQiLXSkTOjEWITuHj2RQqoV7xGHLGvoiWzn0Yb+2tBvG8bikoeye2jTpRPjFzp7&#10;/hCftMPX7Zj3FEM+ZD5symu393DLRacI+S4pyBR+/9HOUMTuwNwIHfG7S0WkkEB+oqE9xy6xSMGt&#10;I/U6e3QhX+iKrksCx2H4q4joCrEebt3u1Bd6kC+koCP0yAF/WRGdeLsb5YJfxz9XHeLEKXcp3dQw&#10;IsQll/0y3hJGGHKTzgP57VHwBkz0mISchAddCpIfZXiF358M9xjGKh/hMZ4znTABJpInTCC6xhNZ&#10;wmiiShhmKI0U4ug73vAKIxuDZ4Q3SQsTOBNNQselLLIs7cYYJvAbk4m0JUwmLbxFtAhv4w2Bv4JI&#10;eYLhTaJwjMdI5DDyhSGcDQdTxyUaGW33x16hH/a/wDiEftCfsQlDSAtD8cNA/NLfox/yBfKEfviu&#10;Pz4cCENhGH6WObh7dhaSKyxiRhZ7LEEuIW8JtRZTexmshQyPjciN9OBSkPwow1J6XuSxEAuXePBX&#10;Bm0hHTLIE9IZ3QZGKSxn1MJCQ2mkEEff8YalzMZKvCWsJy2k492N6LiURZal3RiPUshowwfMjJCJ&#10;l11ikbH2Jupn0J6wjhlZ6fE+ciF5wnxmZx71hPm0J8zEXmEG9s9gHD4zGZswnzxhAX6Yg19mesxA&#10;TidPmIHvZuLDObAAFuJnmQN/dq6btRNQLfit5cecN1xyI3PbR5mbTzjPCMdIHyPPJa99Gl3hW845&#10;wlnaPouvhG8ZzxnGdorz4kmP45xLhE8NCUihInkuJzkWThsqIAt45Ked/PSbHzsKGL7gOnSS8bsU&#10;R5YwnEB+7XEUHwiHuQ7sI0/Yiy/3IF2KI10OoHOINg+j/zH97PbYhdxFn7sYi8t99k7GI+wwVELm&#10;N+zEB8Iuz4ef0KZwzFAcWZzjaMMXzPEJ4kk4ybyfJD6EE/AVx8JR4kj4iPjZR2wKewwVkD7lSZe3&#10;D3D+5C902kdo/2P8Ihz1+hcb/Ln+3sx1hIpWT/JXKy4zm8IVwz3IezguaviRnoXLzIZLIseVDJeY&#10;wR/IdymDFIoZLtGG8KPXtrSvg7kMAWREMDcUsHMH8xvykM4TLOgRZd8TjKLcpwzpMpSVN+QNVkBW&#10;NNyDzO0REYxFL9YOBONtFUww/IatIY9byBvYLFzDg9fwuktZ+xe8JtxiNYcYr/AbaR0sbVDYIlzj&#10;933CVSLkKqvKpQB5BeybHoqxKMbn4o5Zxn6D2RF+oV+XCtSpaMjCjyGP38j7A/sExZh1sJzhN/wb&#10;8riF9NvzZ3WQd/V7TJWld6EcvcZ6xCHjyIvDuuoeNfB4GH4LygjjPOKDxe1KjJ6/3kh+gqFGMBH9&#10;SobqyGoeVfB4Ip6vEIyhv3sNZYOl7BgsL05ZIfSEqOB9dkGkSyLHCYZi9FGKvsrQZ1n6j/IoiCyI&#10;jT5R2F3WED5vXfFGPUDVC0baQn1owGiFhsG8huRgHn67k4ff6uSxW5Pnwh1t0KURcSg0CRY2tKFn&#10;oW2wEBT2KEKeS9Mgd87QMljS0ArrhdbEaetgWUMrRp/s0YgyoS4eEv5F+kmPJ9D/f3hPeILYfpJ4&#10;FmrjnfoezZBCMt4UWkFrdFy4Y2ZmhOZ4V6iPp4V/kX6CfOFx6tTC08Lj2PkEdghPBaP5HZhLQ2Rz&#10;8oRGzKTA38001EIKjxmKIoUi5Lk0xE9CfWZIqOXxGPIxfOuSj/x89j/haajHXNQN8gREZLrkMnMo&#10;8+jHtX+2asmTZ141AE2XXPx2zmUgchD5wkB6EobTK3870TA6WMx+lXgURuPlUXh5JN4ThuPVoXip&#10;v0c/ZD+85ZJAvstgoxuPfjz1Ymm3lEcxfrNXxDCUiHmJeBX640mhL95+nlXsUgEZb3gO2Qc7hF70&#10;IaTQr9CddBf6EzpTtzNR5FIKWcruGixh98D7QlfG6pLX7oY3he7QA+8KPZkR4TlsEl5EX/D92I32&#10;hK5EoUscxxUM/L1O7HHpRV5vxiKksE4Fv24qESH0wU7hBVaF0B9/CH3o39fxZ3Wpd7/xOFeg97FL&#10;WM54+MuRhuW0s5Q+hcX4YSE+mY1vhFmGBKRQkTyX+di6BPuEpUT4UtpyKUobUYb5jH2WxwzKhXfp&#10;axr9CG/T1mTaFSaQHkee8AZz/jor1qWk/SbjHce4JmK38BZtTsXv0znDzPKYi1xA3mLK/DFOoo4w&#10;Hv+Noz2XchzHGSbS12SPt5BTyBf4W6z2O8yTMIP2hCnEuN+e79d073zYWu1nNQgH4RBrTDhMLeFT&#10;rBeOszJcinNcwnAM+YnHR4xMOIyucITehcN49zBWHcLCg3hJ2MPK2cE5R8gknUGewN8FtdcxUpdo&#10;ewMjFzayOrfgHSGdSBXWYZuwlnQa+cJavLjOIwMpbGEswlbYxrGwHd1t1BMyaXsjYxPSmeF07BUy&#10;mMUPsFnYzAzv8NiDnfvJEw4SDYcYo3CQmRL207awj/58v/oeH+t5/L/Uec5DwgVDbqRQgDedhQ1X&#10;iUEhizwhG8/aHLsU4tjlCucT4TzWf8s6Ek5hzTfEgHAKj57BUuEclv/ocRUpZLMOBBtCHLskcJxo&#10;uI4UfmSWhLOkT+OJb9AVTnDOOYEXhJP0e4rZEr4lAs4bu4rQbwH7O8YnnPPGLWP3vdLSW9/FOGvH&#10;8vcXYiMrGMpFVrSFMpEJdqSHxbEQgU4EuoIVmdcQGZkHXZdy5Alue/ntmMh4Q2lkmcjyUMBQmvox&#10;kMsjEhlJWSQ6LvGUuXV9e8N3T4+yI7rwGH9FopbH48jHyXucVhp4NIwsaIeJIj+KcpcnIovbT0WW&#10;tp+JjCM/wdAwMhH9SoYGyHoeT2PJf0Vy/Y+MoT+usfBoJHtdRJazq1F2H3pCpcj77ESkSyLHCYaq&#10;9FGTvh6hz0fpv5JHIjIRG30qYfejhvDd0yYzS/IkkMi/lza06vKetC7v/4R6hoZWS/Ja8s6xvaGh&#10;1ZNjIZXjXob6pOuR59IRKSQb6tOO0MBrW9pvYbUztES2pF2hBXWE5lZnQwurK/ndDa2tHrxrculG&#10;XqpHL2Qv8l1SyHfphi1Ce+wSkkk3p0xoanWDLh4dkdJnO4NvV2erPu+m6vP+qYGhJzLVamjoaTUi&#10;z6UzUmhuNTE0sxrzbrXRbZpTR2hLfb9NP94ueOujpvqH6o9PfF606tgude0B5A+g7RG06zOStIvk&#10;N6W8OXT26MLbl668qXEZihzGWIczxuGM0aUtb5/aGEZYbWmjHXTy6EJ+N+p0p43u9kse/cnrTzv9&#10;6et5q4WBX4nafTl2aUZeM8qbmnFMZL6FyfhQeIvxv0V9YTJtTmI+JhI74zzGIl9lnoTRhp7Inhyn&#10;8AbL5U2OhfEcT2TOJ2LTJOyehL+FifQxAcYamiOb268xvjH0KYyk3lDrWcMQ5GD6DJNKOhUfdKff&#10;ToYx+OjftPFv2hvpMQI5gvG41CPfHac/p196c5rEv5VsoMylAe+OGhrSmDthOe0uZn0Iq1hbwnor&#10;ifdJrQ2bmJNM7BA2YfsmxprO2IU07F6O/cJC0vOxey5jE+Zg/3vMuTCHugJ/LZb3Yx0M75NeQawI&#10;q2hzDXWEdfgz3fTRjXdTXbChoyGDdZmOH4S1VivquCxFLsJWYS4+nom+MAOm05dLe2Q7wyLGtxa/&#10;rcR/S2A+vIdPhNmkZ1EmzMZn73msI/aF9eD7ch7jcunOO6wUw2J8ssxjBVJY6bEMfWEJ413oMR/p&#10;t+PPW0dv3qJVYbXb6s17n968w3mW9zm9DNtpbxs+Erbjpx20KezEV7tpT/hvtu4DvKoi///4Be45&#10;F/25wOqirnVVEFlZewF3LbjSQREERETSKKFIryJN97fr6q4FFXClJiGEFJIQEpIgIVSRqhSxgOL+&#10;lBqQUHMo/t+fmTkBn+f/8Lye7zlzZubMfGfuJbm5uVnD8TrK5FPqrKeufErbdfQja+gz7H8t6ybr&#10;qCNraSOraC/lHMsKrkk5dWUV/UjYPpzDHDeHxyJ1I4l8nookOX2jWfzsIYvnrWyjN1H68Pks1iLO&#10;c40efGaMdODzXDrw+S7WKn5+tJrnyjU8R6/h5zJWPFH6cE36GWuIspZ7rjNeiH7K87jVkdiBa+2o&#10;25b+2/IZL9IuuoD/U9KNDhx3oKyDGUcB98szEhmzhONPpJ5l59uHz42Rfk4y1wfwOTPSn/lLstOH&#10;e1m2TZjHJ10e65LH96KreFV9VdVUvM94ZSpze4/xD3OGcj6EchlKvWGuzdt8mpG8w73f5Z7yDmN/&#10;GyOdEcQRlFuZlNs24VjuNmOpEakfKWE1ZFm0CEudYsqKeRRas4kzuSYfU+9j6svM6BKeCZaw6/kr&#10;VUiF+grvMt7N+LrILZGNZF02GQuJi51iypezo1ex89YZa1jJ1c4qylaTEVkXXUm9T6o+YzwbWMEN&#10;zMqyfav/HZRZC6p2skryJXZRvot7WKt5Fdf6lvgdu0X+S98/Mj+rsOon5iL7KNvH3OVHxrqXfmQ3&#10;Y9vFOGUnxzvoS/eunr/5bcIofwOpa+Rhfqp9it1jpRMXGCdYpRP0by3l9buLKimv5JEkR9mpcoRP&#10;QqogXpTLcS6vE6qfdONk9X3mV12gD6uQ1/2WGBGvkNf/ilDCK2LWb4m/5R0F1jLKl/HaoOXxjgK5&#10;nHcZyP/wjoMriFYZ5ysM31tVJZfzyUV1eReD1OPdE/V4F4O1vqoO72SQyyiP8o6KGvT7S3QZY7TO&#10;sA5nWGuJcF1q0J+1lmhV8alUUsnnickxjn9mHeSYsY78SrlxhPWSCmMl0TrCdTkZLeOey3kddBnn&#10;VgWxgk+FskooL2GcUsSY5xsRPmWpBp/NY2UyN6susa6X5WRTns3rx1Yt3p/i866P2rxT5AreHSK/&#10;uUQdL4/6Vl1iqB5tpC7vNrEKqVdE7q0Y6xqlnxq0+YVngNPsGyubHFin2SfyC88ecoE9Y9n5aF5R&#10;5iOecxnvq7EyiAuN2sSY43Fdwnbh/v/19wA30JvcaGQQMzgvMK5np8kNrK71KefWdcTfs1us5URZ&#10;YlzHXeV617f6b8BOtkqJ1m3sWLmVnSq38R6ahuxUuYMd1sS5n9iUMmlmrCbKGsrWGvczFmni3E75&#10;rVyXP9DmD/RvfULUPUuMcFz3kDV5yHmYndKUnSIPs0Mecu7hXG7jPUJyK27hmpXFeabxR9ef+gwz&#10;f/GVg+nsT5lhpBMlu+oj9oik8FlWspDeJRNZnFu5nOcZc9irMp3Mv8+7leRdsvsOqyHv8jieSqZk&#10;GpmY5aQQJZNyyeI4u9paztcZaayyzHI+oPw9MvsOdeXfrNi/+Rwuq4T7FRnvs4Om85iQaYz9Q+Yn&#10;09y8NfcwKxdf0T9DDaniauCcJZ6lTAJyKZf7GcYVxCv8hU5m1f/4WUYV6yMnGYWcJVvyi1PDz+M1&#10;h3wj6hdUeX6RcQXH8ht/SVUdn0exUcS55fnF1FvhlPN6hVWLWJPymn6JcZb9dYr9JifJ0An2n5wk&#10;Y6fInpx3ov5a+lnLuNcYVxB/w7lc4a/Dp0Ytn88GxHmepeU0K3KC1ZBK+q2kf6ucsuVGwE6oydit&#10;wqoazO0Xdst55yzxDDtHTrByR6kvR3jMVxCtEmKxcZz6corcHnEqiBXseWsh5QsZ20KzjuEK93Vf&#10;19wbud1fUCV3sHJWFjGL1zsWVzUhe/eSxYeZuTRl9k2ZvTzMzB907vF5ZqBeY+o3YkbSkONb/LKq&#10;G7l2LfXlaurXJ1rrOF9r3EDbW/jrnQ1od7ufgyyjITupAa53riNexzgtns3c2MNZrXezSoi08NOr&#10;rPm8AmS1IraivJWfbbQmtqm2iLI8LDHaciwdGYl05u+MdnWeJ/agTF70F1X1JFPyIjOWHv5K40X2&#10;TU/nJWIvMiFx7E2JZ9aSYJQTVabr64xeZKqn04P4AtmS7vTVnXtYy4jLKF/s5HG+qOp55tXVeY7Y&#10;iaxKBx5jrXjMtKI/acmKtLjEU5Q9RX9P0L887q+qeqzaSo7Lub6UNrlczzceJ0+PVVtEm0Vczzb5&#10;D1emsVuZKyP9mK0kszcGEGUos7I+Ja43BvufVQ1iNNKPkVjlpq3ahz3Pc187N+Nr9Oej+/guZR/v&#10;2pL9TgWxgu80rL7EvtEjzlHKfza6E+WF6DkjIRrhM6IifD5U1PGIvtEvGuPzpXwjLlozeCH6C22k&#10;Fp865htdorX5PK3LjPYct6FcWtNfK9pIa9q05X7SIRrwqpXVLXqWd+DJfsfOS3NrHz1vtDVta/CZ&#10;YjWCdvQpHej/Wec5YteoZ3TjXs9HL5CbC3wXeJ77nDPCvsJc9nCrdGfkDe4k/8SbzluM5s3oQeO1&#10;6FFeGzrKazknjJHRU3zvdIrvo84YI6NVVaOZjbzOCOUtRmTFiLWNN8nQGxzLZEY5mtHJMNrJUPqT&#10;YdGTxqjocV5fO87rPkd4bemAGWM4+ovvPUthxNZPfK9lpVE2nxmk0SotephXJQ7zishhXlmxCtkX&#10;RfQqhcxsibOAmOqkRE/Th1XAiGQJs15CmXWGMmshGZAUzCPfkkIW0lgnSScbWU4+6yRLKC+ijnWB&#10;sVyg37NOwLisIqIUc11K2KdSTPtC+pQ8MppFdiWd4xTKZC57dA5trCpiFa8cnTFmEKczF5nBvD5y&#10;5hJlHnmYiY+cGcTp5MuqoE0F3+cepp4cMGsQrs737nHag1d4NrEWssXZyrp8Tn3rEPEQ1ypx0tjO&#10;vb9mbNZR4lHeoVPBO3Ws3cTdlFlVxCre/XTOOU+8YOzlMfM9x/It1+Ubdt1X5F52kKet0cuNLcTN&#10;5M6qHfAuLGM7OfySPMtX5Pxr1ke2M77N5E02cB9ZR5+yhjarnHLiCsqkjLVYTh9Sxq4vZ9yylvlu&#10;5JElm8mFdZB4kDJrFeWyEuWUyUpyuIpcrsV6KMer2SdSbvqPBOXcq5z7rmL8sobjdew5+Yx8yAYz&#10;h9OM/0x1+3Adh5jv1WtHrmIdr4o04FlXn3H3x0gF7azzxAvGQZ4n5QC521ctxrFvHOSehxiXHK5u&#10;f47XD44Z+3k+PsCxVLAXrFPE08Yh4kFyJfvZLxK2VdzP/OUADjqHyVEFOZMj7JsK5zD7+BDHsp86&#10;1v7qPipZF+sMrz2cds7wOkIVzvH9sHWWeI75yFnyEOCE4QcnmHdAzuUszrEHQme5JqfI0zH2nvzM&#10;/jvKuRXjPBZUGlV8X7zPiBGltncAx42Yd5Kyk1w/yb2tSqJ1nHjA2UfcRx3b1wn20Anm73ty0DnA&#10;96wH+L7fOkG09VS30jnO9ePUs3yi71XiKNelku+dq5wzfD992oh4Z3jdgl8q8i4YPr/EJLVxWbWz&#10;nJ8z+JXCIOJ5TizgfWyB79Qm1uZaba+WUzO4zKthXO7VDC6n/HLPNy7zagcx77KghnOBHF8g9xpj&#10;uM9Pm+erWpHnzW9ZNPGO8X3sSeNORvZH77zRmJE3cm4j3sxILzrL8Vm+tw34XtRqwLncTj1pxPEd&#10;TmPvFO/3Osb7tY7jgnEtM/i9FzWuZ3Y3MwNpzLHc5dxNvJtyK0Z5baMhkfehGdcRr6Ge1Ccj9ZlD&#10;fe5Vz6lLrMOqSV3GUQ/1vZ9x0DlQdbW337iGHXEN5ddwvTGr3Jhyax95+cm4k13ZhPImXL/XO2Lc&#10;x/H9tJH7cK/J6zHe4/aTcRdR7vUOGfd4h/ne/nDV3Zf4E/1KExNtu3u8H6n3I21+pF/rfu79AGOU&#10;+2kv99Gv3MM9LNsuXPVLf370HHO0DlZ1po10ZB7SlnG3YD9IB++E0Znjbt5pozvr/QJrKN3Ztd3J&#10;dxfWRzqyDm3ZefJXjpuzcx+nXB5jrR+lrjzm/cK7w36pas46PeW0IrajTDpQ5xnWUjqhCztcurJn&#10;unFf6cre6sIjTJ5lbB3YY9IaT3EujzPWR+hXmqFptbMcW0+xN54lj+3REs3JxaPOX4h/pkz+Qs4e&#10;Je/SifWRzhyHuXyCsVm1gicZs7Rg3m3IgbTjWNo7bZijtCSHf2XO0pzjsJ9w3S79+VGid3kg8Ygj&#10;v9KLvl/iXtKLHMUxDomnr0SnN7EvZdKPOsnUlX607Usf0tv1rf77UC59qSN9GKck0l7iOZY4rkk8&#10;dSWRfiRsH87h4qsuqXwGbSiNY5lvxBEl0Sjk82ylCEspk6JoEmVWGp+FK3P5nFxJj/Y3FvJ5uZLN&#10;eQ6fKSy5XM/lE6BlKcdSjBI+idoazPkQI4/P3s2LjjVy+UToRU4OMYfynOhwYz6fmTuPc5nDtTl8&#10;dq71KmUTjAw+TVpynSLKZakxkSiTKJtsLOLzjmWBk0L5HK7LLNrM5B4yy9xzNOWjycEIxjPEyGY+&#10;2cwrk88pznDSiamUyWzq/Yf68hFmONOZ0wzmLbOoL/PI7UfODOIM8m4lUp7I19uJZh3DFR5tvna6&#10;LNLM/A5fnUid6vg5qxH6glWRzxnNXucH4n8ZufyAvdjmfMWnE+9ldPID/suI5Qc+S3yv8y1xF9e2&#10;U3crKyybOF5P2RqulTnLictpaw2n3PqUWW8gM5u4Z9kllnMsZYxPNjtb2FGy1czDzm0jO1c2YTM7&#10;djOfyiybmPtGrHTKiSso5+e7Rjn1V7q2G9lRsplV3Rwdg0nOZMqn8BWtVc6uKOdaOXWs0VyzbfnZ&#10;Lsd9nX7My9pI2UauyQZTR/UuNZbzicZq+t7gbKRsI7tNNnC/1c4qzmUP95XvGPP3XPuedvIdY9zD&#10;eLc72zj/gvIvqCPbqL/dtd3D/OV7I4HY10mmPJnvXKxtxG1c28a4rTiu2bY7GMsOxmpNCnZzL9lD&#10;2R4zzrGcj+F6SPUlAX2NneRqt7OHsj1ck93Y6dj6CUG463/9043DjEYqjHhiPOcDnRFEmehM4vuD&#10;ycZB4gHKrVFEedk4RB+W7Vv9n2DnXjSC4xHBcdpYY4jySnCS5wo5w2epn3dqea/yNeR44zLiZZxb&#10;EyibaESJco4MyinGVsnzjxyjv5/JnBzjnlLJeCQcU8RL4OvYBL5+TTRqE2t7SUbM601ZHyPCsRwn&#10;21LJ55wfcyp5zqnkOUcCnmvCPsPMDzDPNx5/be/2yJ38vn2dyI1eXGDFBzdwd7mGO1/j9Quud24g&#10;3uglGzd4/Snvz3UZZFzvDeXaCGckcZRxPVGu8YZgSrWrvdcCqU+ZNYw4LLjKGx381htr1PPGBXWr&#10;jeF4DNeHUq9/UM+pS6zLuKx+lPfjuiQa9YhS10ggWvW8eMrjGYPm3Mu4kRjm4h7GK/dxP2sYcVhw&#10;L+OTP7ED5I/ehKCRNym4iXnIjcZkonWTuTYpaMCuaMyOkduYh9zkvWLcSJQbmOuNzF1uIWcNuJ80&#10;ZByN3HhuZ4wXxfG1vXUv87ASiAmMvY/xJ3LzR2+g0dAbHPyB+cjNuIk+rcGcWw1Zz0beAONWr28g&#10;N5NjuekS2gs3kWe5lR3agHFJw0vGdxtjkMa0kyb0dRd1rURiIvWti3WHUXcYcxxuNDB5GBXcSX7k&#10;LvJ2N/vMGk609cPd3TNif9e0SeQxsmDF81V0nNGcLDWnXJ7gDk94I43mZPxJVlNasKJtnKdZrc6s&#10;inRlJN3JmrxA5no4L3L+IqOQ7uyMroxSOtNHR1a9PTuhjfMUu+EJyuUx+nyUPh+lvcYZzuDiq+K9&#10;mKvEIcHpR4/WZOIUow8xiTtIL+5sjTNt1T7s+TWXm8cjb7AK8iYr8iYraQ2ibLDxv8xFxjFGGcV4&#10;33TeIv6LUchbzOdN7jrCGc75MMqtCcQJwUjay3hy/To5k7+zy/7Bfa2+nPcxXmdMk9gRMp7jcTzH&#10;yRjGOYodZA2gP2sEZcPpR0bSx2jaySus8yTnf4n/oCycc5iNCSYbNSM38S+de0kG91lIn5msiSwk&#10;exmMPZ19ICnMbyZzlekcv0+ZvEedd6j7Nm3kHfp4j77ep0+ZzvrOZBySwnF4vw8Zs3zAo2gqbabS&#10;1hpN2ViuvWLM4B4zyaXM5TiVcplPnXT23ALaSTp9zKevVPqUudx7JnOXGRyH9/v/5WAN12Ut4/6U&#10;ftbTn3zKvNYyvzXcV1Yw71LmL4Uc51Emi6iTQ91s2kgOfSyirzz6lELmXcr8ZQXH4f0KGKfkM+48&#10;2uTSVvKYVz7zK2CeUsQ9Spm/lHG8kjJZTZ011F1LG1lDH6vpayV9Shn3LmX+UsRxeL8wB/ps0aZe&#10;LXbBdXyaxlZGLFucTfSwkVZWIlHijU08q2zh+U62ei8ZX3As27i2nXpWIlGSjG30+QX9S3i/z9nl&#10;so06ViJR+JoNn9OfbHW2EGUT16xEoiQZW+hLtnIvCfv/gTHJPtodpq4cYRxHeQTJEbJnDSAO4Lp1&#10;iHI5QF/yE+1+4H6yh+NvKJNd1P+SVZBdPLt9wwrJHlbsB1ZOfuL4AM+0cojVO0w9qeAZ4ohzlHNr&#10;DHEM5eOo86qxj133A7tPvuV4F+Wykzo72Anb+f9hG/eX7TzT7GDcO5njLvIhu5l7mIdwF/z669GA&#10;zMpZI54YH1Txv6g1gjiC6xOdSZxPNk4TT1Mup5iBnPZeNs7Qh1S5vtV/DX+4UZNY0x9h1PBHUTYq&#10;iPhjjBr+K5SPNzz/1eBy57fE+pTL1biGc4u/LOVPNH5LlMv9SUaU44g/wbhA9i+QfWsUUfccboTj&#10;quMnBPI7P9GoT6zvJzm9Ketj1PF7U4+vSf2+xi/shItUnmTUpn3YZ5j5Avc8zLsOIo/6LwfyOJ7w&#10;hxiP+8M4Hxb8mZw85I8zHiQnD3BsjSWOMR4hh3/xhzpDaMNXccZEokwK7vYnB018/goZGuE2zuVW&#10;rstt5KeB04T68ifK76LsLvq6ybmReKM/2HmZcjv2R/y4QP7ixyPB+DPzl4fJ131+P+MBvz9j7h88&#10;6PNX0vyBxgP+oOB+juV26kpDozdRkiiz7ibX8iDlzbjPH5ybiTdzb4u/7OXGE+b72Zp6votFOkXu&#10;4qc1V/Ja9u/4mU17akkHv1e1pzl+mrKn6e05pwuxC3ewEilP5Lr0Cbo63YjdGFmoKzPuZPQnyoCg&#10;M55zuhC7UB7q6ifTl9WN2I1r3ahjDaLeIPqwOhI7cq0j/bdz2lK/DRmUlqyKtDAGEUXlVmtTtx/n&#10;VgvG/ZTTgnm0RHsjkeOLWpADaUk+pL2hHA5yBpJH62ni05Q/zW55zulC7MIOsoZSzl/cMkYSR1I+&#10;wuhK7Mp5qAuPAungjzZaEqWFMYpotSS2p117+mx5iRbcU1pyf2lvDAra+mONdjyq2vHokjbs+FY8&#10;QqQlWlSbzPEkow31JWz/LP1IJ2Mcka+eqSudaP+s05HYkUed9QpRbFu178m+s3oFL7EPpZcRR0wI&#10;Ep3erImVRJRBRh/yZo10cUTQl7mG+rEfJJmyZPIh/WjTlzxKH55RJIljSSSH1iDiIMp6G4ncMwG9&#10;nJdYa0ngmdQaGcSzFtbIII41kZ7cV3pwT3mee0m3XxnN+ejgBZ79XuSe3XksWP2IfY0XiD3Yuy+y&#10;j6Un4+juPE98nvxYCZQncF3iOB5rvEDs4bzI/yDSk7WyJnM+xehBfIH1ku6slTWuup8E+pBEJDl9&#10;6Ksf9a0p5NXqQ+xNuSTQl8SzT8I+wmeqi9/LjWDUVnwwktHLKB5xoyi3hhNHOmODMfx/KK+wgyc4&#10;rzOaN7iLvMWKvM2Kyjus/LvOe5y/R7blbTL/JiOTN+jjb/wfMIURT3TGkaVRlMsI+hxOn8Npr3GG&#10;M1jnvrZszHv4r47MZNRWr2AWe1lmG/FESTLy6EHyWbvFlFm9Obdms+byMftGpjMimYYPya18wPEH&#10;jFBmsBc/pv4050Oezz6kLyuJ8iSu850C40tlFheN5nh0kMLsJJWMzieLks2spdApIi4lQ1LEPQud&#10;HMYh6Ujhmsyl/VyyKvO4Xyi8byGPH1nCni9wsnisSiqPGUkxXiYKr9I7mfxfIAXOEmLYX7gqF9/f&#10;u5OsW3HBl6yEfEUWvqL8KzL0nfM9Gfue7Fn9KO/HdXnVmRjsYsZfMssdZF++4Fg2US4bmflGsiSb&#10;aLfZ+YJz2e7sJO4k0zt5tMvn7M3PWAVZTcbKuC7LjVeJMt5YzbPHZ6z2FrKyjfGVOcuJyxm/xfdE&#10;zGunEV+9Vy/+VosXGxxIzBhKlGGUDQuO8siQg+z0/c4+RriP9ZD93PkADjlHKVNfYe7/4x4RTfg9&#10;nrqRRrGEQBrjzlii0STWO/hTrK/RJMYrV9z9jtjIoGFsrHFLjL+SGpsQXBObFFwZm2zUI9bj3OJr&#10;3ph1NfWup/7NsXHBrbHRRsPYCO45hHuq775GY+7ZCHWdOrGk4DeMR+owtrpunHfG4hijvGQ0ifUK&#10;5G7qWUlEXuEyc0hiDkmufhxlvRz+jm+sZ3APfch99G0lEZOCe41EIq+QuTZh9oa4r5V/x/NJU65L&#10;M9o/4jTnvi1jfCWDVrH+xAFGC+b6V47lMebcjHtIU8P204228nysD/oaXWn3HPnvRP6fiY0x2pHP&#10;luS1Ofn+M3mXZsZEokxgPNYTsVeDFjG+kmDtOsT4qgXPxIbTH1/9cB/p6u6re4fzzHO7pBmvTteJ&#10;TIzFBzKJWU5ixlYSZUnBeGcsrUfS2zBGPjiWbAyMvRwM4G4ykNV/mV0gQ5nBcEb2CqOU8cYkokym&#10;zBrO+RBmNIi60p8M9KMvSabvgdxHhnDPEYxDEhmD9HJ6EntSbiVSbo1kLjLOzW0MKyZjnfGxQYxl&#10;EGN52RhHlDHcz7L1x9O/vMoYZBIrJhNpKxM4lvFcs2z9MNPNTaZr8OrHdEYiM4wE4kRnEuX8D4Np&#10;ZORDyj9klDKVPfZv9pT861eSOU8O3qXO+4xOPiQL05ixZe+l+4UjmeFG0jaygVryGblaj2JnKT0U&#10;sc6F5CFUyl1XOGuI67kmG9m1m9htspE1/4z1kzXMoIyZSAnHRcxGCriWTz1rTLCY/SIFWMK6SxE7&#10;uZh6sow9U+asIq5lT8l6dvp67mkNC9ax02U1Y1rBekgpx1LIGGUJz6sFRFlsDKEsySgkQ0ux3vmM&#10;GOYnzNwa92i5KtKU7+W+5zlD9vI8tZfaspt1+JI7y07uvIMoO9kZ8jW7Yw/15TvXXn1UUkdO0EZO&#10;MpOTZElOMOvjZFGOxaYEFc4B4v9RJv8lw9ZEzicYFZTJz2T9GCrJZiWZreQ52RpM+eDgR+f/eO7Z&#10;y/12034XfctOYzJR+H/X+Ya+vmMF9vIc/wPtv3G+Jn7F+OVr5vONm9cR5ihHjThiHPPpE5xhJ0kV&#10;uamirpyh7WmiHCOfFeTVijN9qJ9wRc67Fbk20p7Pb2gXncM7sefwF55lrtEumsm7tAuMdtEyrssK&#10;zsuNNsTWlFkFRMnk3eJzjbauT/WbHJ3npPAXkFN4h3oqMjleaCQT+3NuZVGWzXUrMbqUv568lPbL&#10;jP7R5dQrM5KJfZ2EaCltSvmrycuDOMYpPRljd6cLsRN1pWP0E5Q6xZQVGV2iS6hvvUiMo9zKJmZT&#10;P8d4huNnollOJmWZvGM9M+iBOPRiftLReYb4DPO25lE+j/pWP/IlyYbNU2fmK50Yo3Rm7s8xL+nK&#10;+Ls7PYgvUSa9qBMXLTZ60rY7Y5duTthnuAPK3Q5obv4HGx+dHcirxhyizOfvYS80/h5dEMi/o+nG&#10;28R3OLcygrej1uvMXsaTqTHRPGMkO2MEo5CR0RLeLb/MeIVRT3H+TpS3WRl5B+9ybpVxvsJ4g1WU&#10;Kc5YykeRhRHUlWFkaxizl+HRxdxvkTGGFRtvxpXJ3/eeH4xjfvKKm7fm/obzT8rlX9E04y3qy5uc&#10;yxtcs2ybf0VnUW8WeZltvMNqW2nENOaTarzFdQnrhysxxfy8O8orXU0i43iz6HTuJTOMdGI678vJ&#10;NWZE87kWygumUW6lE8W2VfuZ3EtmGXOIGcY8xiQpjCu1WhrH6cZc1nwWu3sW6yYp5FRSWbcU1kXm&#10;YS7nMitaaMzk+CPWRWZEVzLOUDnHK4z/sEM/Zl98TA4tO0aNM4cyazbvlZpl5FKeS3kuj55ip4RY&#10;writNMrTuC5Z/C6CLHDSeU+ZVUQsoryI6yVOKbGUfREqYc8WGQXUsUqJpTwTWIWUFwYFRhmxjPus&#10;4B4raGcVE4spLyYXViltrFJiKeWl1JES8iTF5GmJs5hzyed6PvfJcjJpm8H+TudaCnVlHuZyHppH&#10;G0nj/umsTwaPtQza83v7RgoxhblYBZQVUE9yaGOlko8UJ5X8pCHdWEBcwPvX0qtlcJxBWQbXc4w0&#10;3t9npRHDvZXGes1HjjGH+gXMV3I4loLq/5cu/i7P16y6fMsO2E205nI+z9jOnWUDo5W1PNKtXKLk&#10;8z6xxcYOMiG7yaDsIUu7yZx8Sxa/IcoXZHk9WZLVtJVV9CWrGamsY6ayldnvYiwaY/hIvvT9nPwm&#10;Ou8SWsU7fFby2wTlxn7uu5+VsUopKzEO8aio4BlLjnJ8jHKpZDyV1LdWUFZuHKXPsP+f6VOOUU9+&#10;po1U0F4OcSwHuSaHqCsV9CVh+3AOg9xXuQ9EHvJmB/KwMSdo6qXx3oNUoyWxJefWfMrSub4gaObl&#10;B628PKM1sQ3n0tpbTNni4BFvSfBnb4XxiLeSc6spsalXzr2W8M6OQuN24u2cWwWUFXA9P3iQ+9zh&#10;ZRiNiI04t9IpS+f6fMxx7Bw0j3CGvd0M74l0p7W1gHdMpFfrQY8vetlBf4+vSTDQywoGeTnGQEaQ&#10;zMikt1diJHrFvDdW+FrF6cvIJZn6/b1FTg7nOUFPL5f31JY7K3n/hNWL2IvyHlzvTPZCnTi3FlGW&#10;wzhzzLjDGU11/5ffYV6zeN1L4T0MKbw/IpX3Fcw33mUUMoMRW8uInxjTiR86b5Nj+RsZkNfJirzG&#10;sUxgJDLWKzLGMNvRHFuFxCXGeEYok2grUxhLOK63ObZSiCmMy5pKPSuDmMH7EzK4tsAI27zvzeP9&#10;CjLX+IAo/B64MY0+QvyeOPNKd/XnVa//NJetKyO38t3IXO4uKYxK5nPXdEZu5XKeZ6Qx61TWUeay&#10;861U01btVzAqKeeYv2RirGDvLKf9MrJSzP6QJd4y3jmwnHdv8EzNeksKa57CuVXGPayF1FtE/QJW&#10;rYgsSzGrU8oYPvEW0neqc/H+2YxBcrCIsUg+WSxgP1s5wWLaSx7zzKNcFjHvLPqzUkwf6ifcY83c&#10;o+a6yBfUlm30sJ3ZyTb21heMTLYy2y08OmQTxxsoE/5aCvKcRZTxzI1NPLq2OFuJYf/hnX/9k++9&#10;PLLlB2MucW7wPa2sAmIB18ucFZyXG98R91AuuxmZ7GH+8h19yPeub/W/n2crOWAUEAs4LzT2setl&#10;v1dK+TLjMI+gY84Z4jnK5TwucG4t57zMOEOUY6y7HOJ4H+stP9LmR/aKVUgspHyxEY7rJGsjZ1lf&#10;OWekEiWNsvnGSY5lH48E+Ynyi1SeahylfdhnmPlMt+adI1f6cwK5yp/Nz9Ot+pzX9+ca9fyFgfzG&#10;zzeu9HOon8PP+LOMa/3s4DrO5Xo/F/lOMbGY8lLjev+T4AZ/uXETUf5A2a1clwZ+ET9jznfy+Fmz&#10;1Yh4B+Vyu19iNDDtymhXRh/l9GXdQLzOX2FcS//X0q9VTCwOfu8vNq5lnFf7i4yrOK5H38KnOvBe&#10;hRIjRt/i0x+f6GBEiVH69elX6vgZRpjDMLsz3fNQE35Xq27kfmZwvz/PeICsPkh25SGOH6JcHmRk&#10;D3J3eYiRNvWXGY9wt8ecp5h1a0Yn7f3C4Bn6tXL5+aX1LGXPMhN5hoy2Y5TSmj5aMJsnyRC/M280&#10;YzYPUS730+f99KmxPuGnGE8S5SmfrwL8BcZTzFj+eokn/FTqi23XgvlIS6etn87PaNP5WW2G0Zq+&#10;Qi1oY9k2YQYv7s9EMiVJ7M3eTh/O+5A9iWdvSk9mLInsQ+nL/pRk9ucAzmUgWRpIHRlAlq1SYill&#10;nwSDyIQMdoZSNpxrMpJsjqKdlReMJlMyxsgn5nPO98AYadqV0a4sGEq2BzuDiAPIuiRzj2T6tYqJ&#10;stjJZW6LjCTGHE/f8hK7owf9y/P0Ld3oq6vThdiFfrvRr/Qi4xLmMMzuxWf8f5AdeYO7/ZOZyBvc&#10;6R9+gfF37vg39oW8xvFkymUSdSZR11pEWbbxGhn/m/N3Yth/eOcK97wzIpLiz+KnZ7P46dmsII11&#10;lfnsBslj50i+wf9ylOWzw/KcdD+Nn+qlBRmsuyxmjlKAJZxLgZ9JmZXJSCSHEUs+M7EKiUVGnr80&#10;yHUWcF3mMVOZyfFHZECmU38aayXTeZT+h3zLbNYi1ckkSi77QPKxmDpWGed8D4gsf6WRSpSZmEG5&#10;fEibD1hnS/ctMD4m83Od+eyXbMplASsgM5332e8ylfOpzN3KpMxKJ0eSyqNbPnCmEqeSWyuV8lTG&#10;k8r8eE2BdUhhTebx+LNmmzXUOoYr/F/33NeKd/b8LrKRx3poE88BstnZwt1lOyP6klHKV+z2r8m2&#10;fEWGvyQLso3sbSGjspFH0XoyJes4Dn1K1mQDNpp6ZfxEcjnXS401rO5q+pVVZFZW0re1PCinjayg&#10;TRnlViFRcilf6GRQz1pJXEm5lFPPKiZKibGKVVrLSsh6VmITdZWTNZTLOnbUeurKBnbUZu4tWzjf&#10;wlhlM/e3sohZ1Mumfk51H59zb6sk2Epb2UZfO5i7fMncd9GPfMkjYCePd9lGP1vpTz6nPOwnXM3p&#10;ZjVrRh7g9+prxDIDqRVbFERji41asaVBJLbMOE/eAnJ/kjX5GYedQ8SDlMsh8nsYR53Tps0nwXnG&#10;KJFYERY7ucEFxifn2CNnnOPECspkH3OQn/Aj+ZCfKP+J+cjP5FrOkG85///oug84Kap07+Pdw0xX&#10;i0gSBFRQ1oBhVVAkZ5ghOkiURVAkquAoiARB3TXuVRFMSBIEJYNgRKKgqICgq+4qJnLOmakZYN7f&#10;/zmnevS+d+/n873PqVMn1+nq2pmh5HpF8zjOt4ec9c4Rz7G7nXfId44TD5Av+81UorxFnhO1Fa3b&#10;VH+fy45dGPBshTJmKnEqvzeeg4XeR8SP+J3yHH5f/I6pRJm/UF6uJF0leNtcG0znd8az+L3uAnNd&#10;8CG/S17E76iX5l0dLDdXBCvzLg9W8Xvqz/LKe+WIF5En5ThfHhW8ywKeo6h7JW3IVcFi+vqYNheY&#10;Klzxq4OZ5krGV5mxyGWoyHikAmXKMgcpw46QC2mntFeKWJI8KUGZEsxdSgazTSnmKKWZb7Re0UoW&#10;fmM0CqbkSWM08ZoSm1JLmjAi6RBMMx2JHTl23iHPacKIpX4w3zRj5aU5o5GWpFszI7mNMrexEtKJ&#10;tHTGHcG73gKOF5rs4P28bGYqtwU8o3mtia3Ja82+lqasbgOOpT7n6vP5cZbnNQxWmEyuitzmdSBf&#10;OplPibKSua0ybbjCkuk1Ir8e56UuderQh9S1PhfR3yLW4EPGs9C0Yj4tmVeLYB6/YXeaEhuRJ/Uo&#10;V5PyUgO3pnzA8fumLuWlIWtb06tBvJV1lxpci5poCF3H6Ap/5D8rXWLDWfnhjMT5gN82f2yGMNrB&#10;3kDiA+whGcAoBrCi8gByvIHky8PeI8QhnHMWEOfk9eHq9qF9Z0lePz4Dch+rNYDVlSGkZQT5MpL0&#10;Y+TLSFZ2hDeI1R7g9SOvN+WkF5+nnvTRk1Xp7nUjdqNvh+dWdlxPw2/PWJme7NpefBakN+k+5PXh&#10;/BA+90PIk6Hs9mGsoAwnPZy84XxGH/eeIP6d8vIEdR+3dZ2TWvHCp+tXqC2v0tJr3uscv06L8jI1&#10;ZRTXWF7l6sgbzELGszcmcuwszJtEGZnIPnOWEmU5+SvMZKJMJe9tzsk7XNXp1JMZwXt5M71ZxFnk&#10;yQw+KzLd6n1KvU9pYxVtOZOIE1h9GU/742jX4UmN8YxnB8g49vJYPs/yKukxtC2j2FHP0778k7bl&#10;Odp61nuG+AztPku7MpqVlWgNo/38x/e4L2QNnbfy3mN95X3W933y3+fqLAtmmOXE5Vy1yDLOvc+6&#10;v88d01nC7+j5WZH3CXEJc1rC7lrCnGQpc1jKesky0svJW866yjLKLmXMS7gHLMIH3nvkLeTcQvqa&#10;z66MzOPYmU3ebM7PsnlsYNzyDTtTvmV3fkt9h+cW1mw912Et9yH5gvQq1i2ykvOyinX8zFvDsazD&#10;eq7tBsa0gTFv4N4h67l3fE0/X5i5xLn8TcMH1F9sVtDOJ/Qli/BxyiqO+e0NljHflbQpn7E+n9PG&#10;57S33FtGXMZ8nKnku3lG17Tw+/x3rp5sMlOJ/OaC1fqNnSS/s4tkK3k7GbnspcwBysth0kfpTY4z&#10;uxOs7El2ovMhx4v4WwR+0s9KyEFGv49V3MWstnlbiVvJc1aSv5K/dXD2sooHqHeINuQIq3SUXXKM&#10;PuQoMz/CTpNDjO0A45C92M14ZDtlNjMH2cQOlN9p5zfvV+Iv5MnPlPmZecsv7BT5lTnKb8w3Wq9o&#10;JRf7/30Q/fcltvA3CVt4U5xsNW3SD5B3gL9JOGHapBdwLLH81ulxw1vm8luS55wiyiHTinakNW2q&#10;bemQftx0JHakXelAHWmfnms6pOeTf8Z0ST+b183rRbyXfLnPnCXKOfIKTC+idGOM0pl0e87L7dS5&#10;PT30ThHV53ETjatH+jZ+v78tr2/6dtOPeG/6DtMvfSd5u0wP0tI+fbdpR34h5e8wXakftRmtfHf/&#10;PfvX2BB6crby+/otZhgrNox85zjxpBfy+/Qz5jFm83fvWVbghfQ88xIzejn9qHck79V05zXyXk0/&#10;Zl5OP83vx/PN87TxHCvEW/jy/+GNZNWGkS9DaJe39+GojTOawXA/gzqxJcxPFjPfT/Cx9z5rs4A1&#10;mcf6zE7fa2awL6az3s5pfsuZZ+Ywq/nM4kN6lI/wMaOQjxjVh948jmcz2hmUlbfZL9NoT96m7Rn0&#10;I7Pp813GIZMYg4zz3iCOJV/eYNzjvAWsuHzI6n/iLeY4ml808//2lrMvuErOKeJp8xnjlVWM/9OU&#10;GOkC3olRwLsr8vi95ymzOlX/JOf2mpXEVd4XzM85TDxiPid+ln7YrEzfzzsx9lNv3x/qbyFvC21s&#10;oYyzmjl9wdzlS67RF6yHrMbn3krKOFutvtpYxw5wjvC74ELryV/P2L/3fiDyVj7zA+vwPdabAmIB&#10;x2fND8R/p5zjnRQF5hvWaW16mllD5O1zXix/DWu5zhzl98ubzWbGJlsY8xbuVbI5/aDZxJqt99aR&#10;5xwgbvM0ry2UcW2tZy+sZw02me1E2cbvsLfxLhJnPdGVU9n93gHOH6Ccs4m4iXOb0vdwXvbzDoyj&#10;3hHeEOhsJG4kfyPrJZvYx7KFT+pWonOC45NmI/t9I58Np4Dfi8fyN3lbWD/eXoj8lK3sL9lGnlNA&#10;LCAvnr+Ztf3Z+5HjH8nXGKN9ftp/O7i3nKVn7OOdFodMkYzjvF/tlIlnnM7jnW0mn3iakToniMdN&#10;LjH0znC3l3NeATFGexLPOIx9/HZ+P06ZI4z+KLtEjjO704xS4hnnTCLjLO/COMs7286hwIvlJzKc&#10;s8zstHeMlTpMG3KQFTlIHwe5Unu83cRd9C27+RTxnj/Oy3ZvW94h7gxymF1wmPzDnI9n7MFWbwvr&#10;stkUydjCem3Fbt4R4hQlnk95KZqxl3yt6768DOpIwjsvYwfndvDOj50mIAYcSwbtSrqvo3rJjE3m&#10;vIzfaXeTOZ++i2VsN+dTT4p6SatTWC+66l/5q+7+rUo5enE255WnhlQwW4myw1yfsY33Mmzj3Q7b&#10;eR/GDvNXRny9V55ZS9mME6Z0RjxfSqFkRpopQboEV00uZDdcRPlSXsmMXbynY6e3g/wdnN9hY6vI&#10;TpRK5jTxNMd5plLGGd5zcdZUYYdIVa8asRo7xonlV6VfqcI4pDIqcl4uoY1LMvLNpfQTifrmPXS0&#10;e4D3UBzk3RTO1XxapBK7WiqaQ0Q5SJ5zVcZ+3n+xn3rOTcSoveiqfO2/bXvFmnJFnM15zbgSkoks&#10;rkYmVyCTVWqJdujkdSbewQpKZ1a0E3tPWpBuRpSmjC7L68gIpZM5TJQj5B01rTKO8Ya6Y9Q5xrsy&#10;TpqmrHgmqyTNWbE2XntWWTqRfwdlnNPE0+Sd8I4zLucOovyN89I1IzR/o35n2pR2XJk2XnMib37T&#10;G+B4n0c+79Q45R0jHuNvX46a2sRazEFqM586zE0ak5YmrAFvpiPPqU2sxfo4u6izi/dz7KScbLNr&#10;EF2dWXZ10mL6r2U+Th35B7vhSfqXf2TkknfGjGQthjPWhxm3DGLHDeLYOUe+M4z5PsZ6yROswxO0&#10;I4+za0YyNhnGmAYxHnmIc5JDX/3pS+6jrb60Lb1J9yRPerCmd3PdnKMcHyR/H39ls9vcS3v9+XQ9&#10;yKd5EHOVIaSHYyTnojn2pY70Yv160p6Ty3Ge6UNffb17ifdzfaQ/Y3yAaywP0p7cT99Re9G6Pud3&#10;fePYq+xweQ2v8wlweI6jd5nCasgMWpGZZg9ReCb0JvLZkte48qPZETKKXfgiKyyjGPloRiqvsmLj&#10;vSlEmclVkVnmHFEKyIvly1SuqIz3XibvJc6/SDl5ntn/D7OX55n9KFZOxnAFXrNx7ecvcnZhi+fm&#10;rblHq3KFX5USvKXiMH8Hcpi3OsgR7yh5x3h3hrOAGS7gnHOYfFcnam1i3P078Gb8jqhUrHmsaOy8&#10;WCK2if5ks+H5ivH8wpr+zlrLNnaCbMeOlB2kd5otlPmVXrd5W5mfc4B4gHrOTkazi5E6x/kbDGcH&#10;cTv52xn9ZuJm1lM28V0R+Z307+T9zvmNlJefSP9EHYdnK/r/Gb/S/2/0KT8xD/mRdf7J28i4N5KW&#10;35mzRGug+DO7W34xp4hyhrxYvmw0cWI8/yfSP3HNZSPlHFdfbWzztnNOdrDndrI3ZAd1IttJbyNP&#10;tlJOorqHuB7OZt6LsckcYZxHyD/Cp/WUd5pvBcklP0zZRnpb3gmuUejlEfPZf5LHGoU45h1kPU95&#10;uayvhHxmQuYpucxZTnE99nt7OZY9nN/DfGUX45edKSdIn+Bvco4wfp68vJ3EnYzD2Uf+PuYqO2nH&#10;2c3dqdB28nkyM1toT23mMmY54R0nL6LzUuDFGHukgPJ55EsBa7mPvxtyTtL3EcMTG5/BRDwt9uef&#10;oKQneCZDhtlK5NkvccAUSZzIk/REgRfLL5KImzRinHznFFEOmTTakCK+bbV/fuK4KUYsRptyPnWk&#10;aCLXnJ/IJ/+MKZk4y98TOZcQLydfKpuzRDlHXoG5hChlErF8KU66KOclSZ1kIvROEdXncRONq3xi&#10;G3/js42/BdpuLiNenthhLkvsJG+XKU9aiiZ2m/PIL6R8nldRmvpRm9HKD7X71v/1vsxaib38vc5e&#10;3oYh+7yD/L2L04rYitWNtCRd12ucOEq546YVsTUrK60SJ8lzmhEbca4eZWslDptbSVcj7wbOVfGu&#10;Jl5NXec4+U7VxDH+tucIf190iDznamKhg+Qf5G+BnJqJ/bwxRPbZvDS36uwCuRU1WOkarKDcauf2&#10;5l1HlGtxDfnXUEaupfx1vm51rpzUSJxGLmL5Tjy/eiIt/3rvWnbntZy7ljLO6bzrfd3raPM62pfr&#10;E3uYl1Od4+qck1twvefK6zhEgfkrbd/iVSevOufkFvr7q+fKh/wd0ynTnDG34FwL6klzxpjFeOt5&#10;dTmuQ34dykhdytfzdbOYv7Qw24i7vb3k7+XNM05dYl3O1WXszhbOubr1GF89xir16SfTy+I4i3OS&#10;Sb/1PVc+5HgbdpsGrFWml0VeFuckEw08V37bf7nfdGQ00slsJW7l+IDpwM6TjozIieV3YFWkPdqR&#10;75wiyiHTnjakg29b7d/JzpVu5gTxBMenTFdmKHdyv+nGvUF6cD/p7fUnPkSeDDRniXKOvALTnyi9&#10;WUW5i3RXzksX6nRhNZ1TxFPkHzfRuO5ltSSH+4Q8iIe4b8iD3F9yuK/IvaSlK6stfyOvkPJ3mJ7U&#10;j9qM7jf97H6TEbsk9jhPSBmxZOw1Pt8ylhE5ucRY/nhvAnEiKy0TMJ69OcwbyvEQbyjlhuFRk5v3&#10;KKs5gjZlpO/jeWYn/8PVkOcTm7HJvED6xZRt/LWQM4ZyzmbiZt5usYk3Wmw2Yykz3pvAbAvtIH9H&#10;3ihvDLtJXmO15HVWbCyx0B7Se2jzoBnLfTDyBvc4GUd9Zz9tOxOIE8iX8dwPZRxX9Q121utEGcO9&#10;VV7g3HMcy7N4JuUYx0fNS/QvL/KZfZ6xj/RGcLVHML6nvWeJz3EflWdpW56hjae8xxmvPGYOEw9z&#10;fMg8SVqewtPkOfuJso/8ffQl+82jlBvOfGQY13GoN4TjocxBhtHOcOoMZ5wO/yuL6zGCa6PrPZKd&#10;P5J98ZTJZTzOSKI7FzL+WP6LJpe08L858JoJuW6Sy77IZY0klh/t6o3+f7nqv4m8jP6c7XlLWT/5&#10;hOst7zPG+YxVPuKayVLW+1PWSVYxl8+4x8oq+lvF3WA5n2L5hH3+Pvte5pKeTf8z+WTLDD7d0ykr&#10;MxibzGbfz/MWED8gTz6izCLqyBLuIMupKyvo71P6lRWs7XKupSxm/T/yFhLnMU6ZyX6aRrsyFW9x&#10;XZwTxONmHvNbzHp8yLV4F7NZi+neO8S3OSfvcKec7i3h8yZLEa3lrAS/3zBn8uYwbpnPmrznfUCU&#10;D733KCvvMt+53mxi1E503f74b6C+ThTJl7Ws7xrWV75ijb9kjeQr1m0Nbcpa1upr2pMNpL8lT/5F&#10;me8oK/+i7re0IRtoM2r/G/LlW8rIN9SRr6kva0nLGs7JWsrK17QjUf1oDgF77wxvISso0LsXlXsD&#10;91jFIzxZ1yfWyojHLo39nKgZyjeJWl4mMTP8LaU16dbhhkSrcCnRySJmhWsoI2upK8tpR1Ykbjbr&#10;ib8kqpmon2h8d/sR3BDbRQ3nZuLN4VHvcOLGUE4mbjCnyZdYUM0UCWqEci5RJ8xNNPyTgkTjMBE0&#10;NUWClpRrSd1mJjfRlrJtwxM4msg2xygvu5iV7Eg0MkcT9cJTidphfqKGicYazaKjzSKNv30vHyvP&#10;uKRcUCe8KGgSlqHP0kFbUyxoHUqJICssFTQMLwyqmqjOZUGr8M/qhZcHN5mrghtDpwWxRXh10Nzc&#10;wPzkxiAzvIl8uZY+5C9BtonajMb7uo23CO+k1js/ajFKyQoaefWJ9cPMoLapRZTaQXXTjNiUUUkL&#10;RtWKY+kU3OLVItYKW1NH2gT10Mh0YdZOJjEzvM3LZqTSnJWSLFZIajJLicbYMfhrKJ3oWzoHN5sO&#10;9C3tWVFpF9xgovJdguvp7/rwb4xX7qSMdKG+3EFb0ol6EpWPVqyi36fFYk8GjUN5GPek1CNdLxwU&#10;1OVcxJWLWrjTr7lWvHhsDKWcBsTGZhTxf1IakK5rRqXK1g2nkHYaEBubiVy7caSdBsR6ZmKqbN1w&#10;PmmnAbGxmUO9GaSdhsR6Zk6qbN3Uf40n2+/wS3km+5T1k8+9z9h9spr2nObE5uS18LKJ2dTJDpel&#10;tCDNf9/ee4/6soj9sox2JepnkeU3Jc9ZThmJ8qMVHuLHWJn3QPybaynfsS+/ZS/K90FN8yPpjcxR&#10;fgkaoKnXnLzW5t/BbeG/GKusJ72WfPmKeX0VNPMaklfbrGfvfcu+kajv9bQrG6gj33An+Jf3PfEH&#10;8uTflJEfGIt8z2fvO66FbCD9R1Gb0Zyr+H1ZKrafe47sY8Syw9vFCsiW4FavKrFquJsVlr2sUlQ3&#10;arW5b7VyLJcSTn1i/fAMdzVJS1Y3iWStUAoYt5zj8y1pyUzyW5tY8rZQ8tgfksv6OdnE7PAkjrHG&#10;Tv3wOH1K1Hc0qkf8qGrFLko2CqVssp65MFk3lFJeiWT9UC5INvaaESUrLJ5sYUoQSyVbmjKkpSyj&#10;lvKUu5hjqZBsFZZLtjFlktlhSa8YMyrKDCVJuSTtOw2JDcPzk3VM8WRN+qvJ+GqYsqTLs2JSgTKX&#10;ME6pQJ1oXtGMn/Q7+krel1yJ+crlzFGuoL5cTXtyLek/upFjp2l4E/OpxlzlRsZ7PWOX6ziWa8iT&#10;q8m70qtMvIw8qcj8KrIuEo3j2mQT+pMG5hrmIFdzTeQq7wrOy1+4Fk4mUZqbK2j7SsYgV5GuQr5E&#10;7UdrUXgHrpO8MZSGyZtMA3ptyGildkp9K6NyUQsl/E/hL+db+gr7GXxR/v/iRP9QliT68dTirEh0&#10;58mle/hZSt/wi0SkP+n+nIsMJj2YvIe9YcRhtDfSLE4Mof0h4bLEI2Y59STqd3ViRChfel8lBoXy&#10;9f/yU2Jg+Ct9yG+JR83vROcJ4hPhd1id4tpdy7hlw//CO+l4IrvXe5D4YPifP/gq8RDjeIgnu35/&#10;sjrRmz56k9fdbCDK+kQP81viLsYmvcz3lF0HN4YhlB3C3Jx1zFk2pLjz/0kMYCwDQt7JZzYk7qfM&#10;ABOd+5425F8pI0iPIO9Rz53/D8fyU8ojpB8hb4jnzke7ZKT/zN3Ef1cxGfQPJQgGhxnB4yYePBGe&#10;ZY3lDG1KLBhh0oIHQslL5JjT9CEnKHOE8rKffSGHE0PD41xLOUl54Q1+Xn9i//Bg4gGzl3WQU6yr&#10;5CXuNie5hkdYGykS3GeiMRcP7g3lvGCASQ/6MeZ7TDy4O5Rk0MvKqFw0/z8/p1zM7J0c4kBzEfHC&#10;lBzS/c1FqbL9w2tIOznEgeaqYBBPowNN5SCHOMBclSrbP6xBWmpyvgZl5RbqVSU6DxIHmFt8WZX/&#10;v0fPO/h4SpUcDDSNiPW9euTX57w0SpXtzxNkJIf0QJPNKFqTdnKIA0x2qmz/sAdpJ4c40HSnXlfS&#10;8rfgQeIA0z1V9r+N/gFKODnEgeZ+Yt+UHNL9zX2psv3DEaRlJLMbQVkZxigeIcpg8h9hFDLMl1X5&#10;51NySA80z1LvKdLOg8QB5tlU2f82+rGUkDfobSwtyKsYk5JDur951ZdV+ekpOaQHmmmMYjJpJ4c4&#10;wExLle0ffkBaPqS/DygrC6k3nyjzWPv51JOFvqzKRzun8Enqy+CeUL7gEy+8e86sCnqHsjTo4/Ug&#10;9uDZ9i6zmk9UVDdqtbJ/Zike+zEYEspPwXDiSPND8BhPhCO9R4lDzQ++rMpHLRWO7yhjkyOMS/Z7&#10;Bxib7GJ8Tg9ij/Ag4xPevGb1VDdqdYK/21WLVYjFk4NCSUvmmIzk/aEkk/3MBcm+PEH15Ympn6d0&#10;X56c+vLkEnmE9CM8RY0k/++mVPJJ6jnJ5D9o8wkTJEeEcl7ysbCYV5xYgrpSKjnUlEwO46lrGG08&#10;ytOWk0gOD4uQJ2n0F429eHIwT1uDqfeQl0PMob3+5gLmI+dzLOclHzBB8kHGIoO8wcTBzPsR+nSi&#10;tqO1G2VrVyRWkZ/rlY6tTkzke3FiuDIx2yxOzOQ7fmb4aWIc3jBLic7LxJfDVd5niVE8Q4zi+/Yl&#10;8yX58n1itPku8Trf7a/zXDHWRH2tTbzN9+rbfIfO5Ltxlvme/n/l2JnL9/q75jviOm9NYj79zKWt&#10;GSZq56vEBPIn8D06zvxMlF+Y1y+JyeZH4nfeBuK6xBSzJvGm1VX9aIXu87v/5tghZicHaEkOUUpO&#10;Jsab06RzE5NMSIt5zErymZWcYVb8W0YTC2bybTuTb9o5mG/OJBZQZkEY4jSzlJOUlxOJqeY47R5j&#10;xHKQtPBvGs1eyssubPd2MaO9XBGJxh/NrJT/TUVp/qVoaZ4ny8TOC+bxPTuP79QZPC9MNclgfHh+&#10;MNqUIErxYFx4QTDFFKdsCepIVL908Bo/K3otvDTlJdIv8TOgUWHl4FVzbfAKP995hW/VcXyDjseb&#10;3jTiNM7NNFWC2fysaK6pTF5ljuUy8irS5yWsXvngXVOWeCHHUorzJYNZ3gyO3zH8W07KvmUqknYm&#10;EmW8KU10onlMZ/yFKtCWlCVPyjAuKUt/FzE2Ke9dTF5U9y+snVzBOsiVwYvm6uAFfg72AvN90VzH&#10;ObmesnJd8LLRelVh/eQq0leSL1G7VYIxnBvDmkZGk5aXTBWiXO1dRXRGE0eTP8ZE7UQ75Rb/GSgX&#10;ywoW8DOtBWEDZlWd1ZObg8lhtWCSqccVb06r0oLWWjJSaRS8wc+/JpsmrFwr9r204EpFbUa9xWxf&#10;JnjHrP4XThKVYnezMtKTUUpXZu28Qnwl7MOx9A5eN/cQnQnECWG3lLGkx/IU43QhXzp4nWlbov4G&#10;MS95mLFKjjeAKIPZcZITvGfuJ92XXSn3cr6Xd1ewMJQ7cQfrJ905J529LuxA6Z4yifQk2p1gY8jh&#10;k+ZMJ05nHjO8mcSZ/pzKTMNU0410t+Bt4/J1brL3JvFN+phsuvGJluj8UK6lDGItHY1jAs9wTg75&#10;cr93H/nS2+vHHpCHuG7yMOsq/blOzivEV+hjjOf6i/bBn5/i/86qOJOJU81jRP4dpTeZONE8lio7&#10;MRxN2plMnGpeYFX+SdqZTJxkXkiVnRi+SdqZTJxqJlBvLGlnCnGSmZAqOzH1vdHHf2aqxqZxJyg0&#10;i3ShWbQ4j1bkXe6EC1hLeZd1n8/nRmaTlpneO+xdeZvjaayfzGANZS7rK+/iPY7lQ85/RJvyAddm&#10;IXc/mcM45EP2jjOfOD+c6kVjjq7HU35GDWNf0bOsSBlPeny40ltNL18xI1nLjlrHDnRmcjzHfMUn&#10;5At6kpV8amQZ6cXct+UTVm0RI5Ml3DFkGWlZwbmV3mdE+Zx8WU1fzlSOp5hV7PAV3hLy5BPG9kdL&#10;WLE/e4njl8I1XjTnaDX++FQ8gydhmY155ntm8i1pZw5xpvneyrnyUUuDbV3TYpfxHXyQ3uQIjvM5&#10;kZOs8klWVk4wOznK/UMOsWr76UcOcU+QfR7/KpCfoE4z25nxNnapbGfv7GRPyF5mHfW5m3Oyh7Ky&#10;lz2yzzvEsRxmFeUIY5HD7Ck5xD496O0j7iVP9rCno3aj+U7y863GTwRjyWn8XHUaz76TTXqSJy8E&#10;yTdMseRYnqvH8vz7hqf0WH4KOZZndKdskm9hlEnOI3+hKZl8n3pOkHyPNheYRHIuP8+dyzPxfJ6d&#10;nQuIJagrJZMzTYnkLI5n0cYcnq2djORsntNnmTj9RWO/IPkOz+M8XSTf8iYTJ/MMP9EUYz5SlGNJ&#10;Jt80ieQUxiLTvHeI7zDv6fTpnE+M2o/WL2D99PtQ93/KvYHfgyoe4ZuzPWdqZRTjv01XhjdZlbT/&#10;OrT+WjewoxKxmvHioXMB8YKwVrxYSm3SdchziocNKRtpFC8RSsN4SVOHWDtehrTTiNgoXta7iPyL&#10;OB8pR7pcWD9+MfmXmkbxisRKpkH8Ms5VMrXiFRhPhbAG52+OX26qEqUaZeTW+CWM/SLSTlViVfp2&#10;ypBfhvNSkvpONWI1xu8UJ9+tQ6P4uVynILdhPMZ4YvQfp1yaqUq6UIw8p1Zc5c96URvncqvF0ymT&#10;Ht7i3RovyniLhtXj56fcQvpm8qRaPMNz9WrSr9SKFzF14kmuhxRNqU26Vvw8U4NyEtVrRF1pbIoQ&#10;izCnJGtbzNQjOkWJRcMGnJeGvp7qNuVaSTNTnlie40qmCdcq0pi8SBPKSFS3NWsjbVjf1l4r1u52&#10;rx2xPX21ZwzSjjW5nbFlmuJhB66PdOSaFSpJXknKSGnvQuo7HYgd2Qcd2T/SgT0k7dk70i5eOcz2&#10;WnIsLZiPtGQukk1a2pGW9uw1pzzxItOOPpp5TYlN6LcJc5GmzKsZWngtWQNp5ddDa5JJuUyu++0m&#10;jZgWtmWfZabovBQl37md6317PCBPiobNGYu04Bo5FYlSiXwni2OnPFHKpeq1oq60Jk/a8Ll0KnLs&#10;tCK2It8pRxRXL5sobcmT2yknbakj2eZS4qXhbZyXqE50Jyv810p9+DQ553L7skLSj13Tj3z+oi7s&#10;xw7tj4cx1BvGJ2w4KyjD4gnynfuJfb0+7KB7vSHsLBnKHW4oeU4J8pwB7Crpg97cPaQPq9aPHSD3&#10;MaMcbzCzkqHkD6OMU5ZYlrzSXimOneFEGcF5pxxRVL+SeZhd9wA7Uu4l3Ye+pBd3zZ7Uc0oSS4Z3&#10;MmbpaooTi3N8QdjN68mx9GId7sad7BrpSror6+Wkk5ce9kBv1rQ366xr8P9fnVHkOudyX+LKyGiu&#10;zmjyR1NrNLVfxURM8d6i1an0JG/R6xTvFeJL3ihGOMabzJWRKcxgCnlOCfKc15i1jMKLXBkZxcqP&#10;ZgXlZVZqrDeJKyNTyH+LMk5ZYlnySnulOHamEuVtzjvliKL6lcxErsjrXBkZQ3oUfckLXJ3nqeeU&#10;JJYMn2LM8qQpTizO8QXh097zHMsLrMNzeIorI0+SfpL1ctLJSw//iRdZ0xdZZ12D6Ooc4/u+VkZa&#10;rAP/K3kx9w3nXO5irstirs8SbylxGXmylHJrvHXcX+Rr2v+atXIqkXcZZS4Pv/SWcyzLWIfIcua9&#10;wvuSfFnD8VrWay3jlzW0u4ZxLzUZxIxwFd9DX3CN5UvW4kvWQL5gnT4nyhLWQD7m+2Ah+bIA76YU&#10;5/gC8z5lPuK+uIjyn9DPfG8efc+lv7nMITKH+75zeTib/NmUkTmsgczza7iENmUpY1xKP7KEayor&#10;2XNfsJ+cCsSLzWrm/TlpWcL+ko/ZPwvJlwV4N+VijiuYDyjzMW1+QtuL6S8SjSG61u39tS7L09xt&#10;8abcS5tyr23G91MmmqOb1538uznfg+cBpzrH1ePdeR7phuamOvWqU7+mb6tWPItnCf5SCTXiLXCn&#10;qUmdWtRt42VznM25bMo4WZxzdaOxFv53wYbH23LPaxs+Gr+d+1w782i8PXntuS85dxHv5JxzO7Gt&#10;l829LJt7V1vTy7cV9bLAVqQIP7nUM+6keBM+7024VzQ1U5ibTGack+JtzNh4R+4PHcnvat5mTs7d&#10;xB5mGvEtbwLl5PV4Z/Mi5eXp+D3mKeKTlC10N+m7KdOVe2FHM46+ZSJr5GTSZmb4jPc0Y3yKMcvT&#10;jP+Z1DwaMXZpaN4iyjTKOc2ImWYq8S3aEVenEfkqKw28+syvgZlBGzKd8pF3OJaoXrTK/W2V47Fb&#10;YusoLV8zE1kXb8mnvA27v71ZFe/E3aGLWRW/i0+63M0npodZQVzuLYrfwe5v62UTbzMLae8972P2&#10;xFJWXj6Ndwg/41i+5PxX7GIni+MsPr3ObFZiNmN0mpLflPPOGmI0h2h2Pf2nqiQ/X/yJlZeNpimx&#10;o9eJfOdH4n/I/w9tyY++juodjDc2h4iHOD7EWOUga3KAT8x+do7sYU12snN+j/c0vxF/5Vh+Y30i&#10;O1i/PdST/azXAdo6QLuO60t9RnMp/NRVSGsbysVpt4eXpLUzF6e1J699WMQ7x1XLp0XndmJbLzs8&#10;w6eugGMp4tuKeunk98M1sZvSGoZOI2Kj8Nq0ZqZKGn/RmdYqvCqNv8Khd7kqrSN5XcIqaXdSpru5&#10;Ka0n9aSXuZEo16fdQ7m7zFWUv4J6f0nrhHbebeSp/SzKNDPXpzWmbkMTjSsaMf8rg2/JDP/vVSvG&#10;bojVY7ROw7A+taSBaURsEjbzMtOahoWakd+M89IibOI1S2tJfit09DpzrjNlpCv1nSxiFrNxupHf&#10;jfPS0+vFOJx6xHrk1+P8rV51YnXqO13J78p56RzW8moQazCOGozHacm5FpSRZtRxqhOrM7fIrcy3&#10;nmlE+dbIZg7S2jSmvdqeO68yHUxt+mvsNSGvCXuulukQtmZNpY3hL2dZ9zb0fYfXhdgljb+gNVnk&#10;Z1HeaUl/zdlBkpXShrTTknKtaM9x/aivDpyXjuhEPfl/dN13fBZV2v/xzAxNWAy9qQgiqKu7IgjY&#10;kNCkxpBQRJCOVCsBdS2LgEQIoSShE3pV0LXwAAq6q4BYAIEQRGpAQKnCKiv3IPr7fM85k7jPw++P&#10;9+s6c+ac65SZ+84kcCcpzEsS2b923FlWL+bSm7ZWZ79XrAt3Zhf21HqU+VhdiV2p70pfqzfn+tCu&#10;L+P0JY/Vhro25JG2jCUp7GNbpw2xDfOx2lNv5xrdqWvNnXoNX+Hv5O+yleX/10Z6sFrpabQitor1&#10;4vUgPVlZjz94jDqrFbGV6ae+fdkt6Wc0JbY1BnBOBnIVBhV4iHIrY4Bp1562yU4XYhf6PMr5x5ye&#10;9LcGEB9nJ6Uvr13pQ7kXuyQ90aNAH8p9qO8R602+Ptw5fXgtW3a+mnMq67NSYsN5B5MRRkdil9hI&#10;51VioUeof4Tz1ovMdSRXRl41ehOlT+zvzovMfQRXegTzs/oxlpVKTKU+lasqT9N2MMcyCAPJIYPI&#10;KU8xXipjD3YGEQcxv8hgyqlGx9gz7LEM4xU3jLtiGPtgpVCfEhvqDCYO5txg2ljtOGf7DuXOGsq7&#10;tdWBfpEkyolOe85H1D4x9hL7Ky/jFd4FXuFekJe5/i/xzvGk8wTHQ6kfSht5gvZPur5P8m7yJPeO&#10;PEWbF52XOH6Jc/IifZ5ybPvmjNPWGMm6RzKvkczZSqE+Jfa88xxxBOdG0Eaeo/3zru/zrOF51i0v&#10;0OaVAkmUE532nLNs+8SCr5uFX9HGcoWtvsS+sQnclTKRqz2Zu3gK73NTeBVYidS15Vwr2rQwxrIb&#10;VhNik1iak84dPZE2MpmdyaRfFjPLIpfVmbqunOtOm55GOndSGvORaF7R+8Qk99TSkHeIxt5ofqY3&#10;mp/fjebnd2OIY3kut5K9NL4nSOPnVeOMZG8iP5fJNhK9mfysK8do6c3nZ3gL+VngYp75lxgNiA04&#10;thZRt9C4n5hAe2lJ/9beLKOpN5WfTU4xGjJGfW+aUc+bzs82pzlTiVPJmcn3FBON+7zxjDvGsWux&#10;63mdtbweu9+bZDT3svi503QjkXEkib7yMOtLpK3aR3vUxj2n3BT3PNnlBe81jDVSvXR+xjIJi5wl&#10;/NzHGkIcQv0QRpD+rOYxViDd0Y0VWNkcW31pN5gVydPMaATjyXNubI0fzWywm1m9uExqJct4jfga&#10;399nGWnsr2Q78725fM8yl+8lJjuTYrMYTWZjjrOA6ypLWIG1mGf+JcYirudC6hd4C4wplGW0M4o4&#10;iutrLaB+Pt+TWOnMSyYzR5ni5q75RysrfCWt9UbxHbmMNt7lLpR/sDdvexl8lz6Z77azjbe4qm97&#10;szk3lzbzjbXM2FpKXMp3yNb7rOAfzF7eov1K+r3pzUC2w799mvzjaKPx0mLvM8M1zEWieUUz/r/P&#10;hpuYsTWK72qsz4ifUf8Z697qbONOKpRGfRrnJZ3vMqyt3gTqMzDdmcm5mbSRHPpb24nbWY01j/p5&#10;nJclzlLmYm0ibqJ+E+c/cjYQN9DfyqE+h/Myk++8rI+JHzOPj5mPNYFz6bSRNPpYG4gbWFvkI9a7&#10;yRhN+4mYwhpkovEF+T5x7Hm1mWZ8wnhfOF9S9yX3z7+MabFc9lR2G6OJkhY77OQT83k9W+OoH0d7&#10;ayfjfc0dJNsLTKJs7aTdLvJZdhyNtZ/zcgAH6Sf7mJfksX+53FXWQuayiLbWQV4Th7gzD7Gn1hzm&#10;Y+UT86nPp6+1iHOLabeEcZaQx9pJ3U7yyC7Gkn3s4y5nJ3En87EmUW/nGt2p//9nw+OsVk4Y44nj&#10;Y9/zepATrOz4HxyjzhpPHG/6qe8pdktOG2OIGcY5zsmPXInzBcZRHm+cM+0m0TbbmUmcSZ85nOff&#10;iI0F9LfOEc+yk3KK166cpPw9uyQncLzAYsqLqeffosl3kjvnJK9ly85Xc77M+qypfOdqXSFeof4K&#10;cynuWyWIhWZRP4vzlu/P45j/7YYSxiKiLI4Vc3x/Ae1zsMRZynjWZeJl6i9zVeUX1nmBYzmPH1mH&#10;nOeOkv+wL5cZ+4JznnieuUYuUL5sTItdYo8l5BUXcleE7IM1lfqpsZ+cC8QLnLtAG2si52zfn7iz&#10;fuKrrpVFv0gm5ckO/9+AvpbaT+a7/9FGEWJR/zWMM4r446lPj13k3UN+5n74ifvkJ94p5Geuy0Wo&#10;/0XeTS5y78h/aOOTQwL/dYw1fHL/h35i249lnAyjuD+R6zIJWc5U6qfy0wnrN+IV1nOFuctv7NPv&#10;rFv9f2cNv7NuiaN/0QKZlCc7kzhn2faTr/IVrbTPv8Ib/Eu/vyRW3p9vVPTnxir7s2NV/OnIdiZT&#10;lxGryC6V99OM0uyENYo4KnatU84fQ7s0ozK7UpV+1ZhZNXJZM6ibTb65tFlglOOOvJa5SDSv6H2i&#10;ofkeskTcX/mf0Nfx/WMJnhGL8i//DbzNPHfJJp7jCjWirpH3Ff82b91HvM/b6myjfhvn5ZBxn3eQ&#10;cwd5JvujQxwfNhp6R3jGO2rUJdbl2MqnzmpA2wbkvMupS6zLmNZX1H/FednM891eI9n7lmfZfTjG&#10;v+danYidveNGJ+8E9SeYm3Uv8V7OWceoP8ZzsuxzvuV52eZu6m3k+TeyifJn5CrUydvCvyVvoe5z&#10;I4Eojb3txgPE+wtso7yNZ9HPyb/JSCjIvZFn1a1GB2IH+nTwcp086vMY22pCbMK5JrSxtnLO9m3i&#10;7afuGP/OLPuYi2Xr99NuO3YZzciR6DxM3cOck0Tm2Myx7bfzPH+M7wdkH2U5xr8DH2P/Zb/xMPXt&#10;jGMFr5LX3Pcjt/C/l+71KoZWJWJlo5F3XdjQq2408mpQV8to7N0ctnDaEpOplxR05FhSvNrU1THa&#10;EVt4txj3U76Xc41oI3d7NcP6jCF3e9Woq+RE86kYJnnXGB28kmEHr5Tzp/Bhz2pJnTRGQ+qkgVGK&#10;KCWpsxqTq6VXwojyRq/BHu4J/464XrSQ3l7xsI/Tl9iXOqsq8XqnRtjfu8kYyIqGsDp5ht0Ywa7J&#10;C7Tl34ydSuErrNKqTKxivOTdED7Pbshw8jzLTj3Frg1xHue4L/XSmza9yNmLnJpntIIcd0Ub8veD&#10;srxrQ8nGVC/eKU8sH871yhnzKBeqQJ01lbvBqk6sHs5hvPmMKwuYh8zHPGcqa7RuZsw6xhTv1jDD&#10;GU98nXXIWPZmLPtl1QjTyC/jWX8GaxL+RdiJJ4pdi9YzjrHkdXJYN3Nc20hn7AxnMjGTeqsWc7rR&#10;yGAsSec4yhXt30y3f/r7S1vYI/mCvfiCO1M+p99njCsb2Yt/McZ61rSG9b3nvMvxO9TLu3iPOfyP&#10;85HpU4u+NY3NJl818kmlcBPXQz5h3I+9ssYHlN/nushbzEVWYSXHVnmOyxlrvDLMpQz94o2NxGgd&#10;H3D/ykZnE/fNJl4NVknqrQ+I71Ev79LmXdpbxaizolzRvj1v9i2Iq8mnFkvFNfdahdLCa01sazT1&#10;2vMatpK9RN4XEnmPSMJAI9kbTN1g2gzh9WrV51jq0aYebaU+/aQBuR50mjKONHPjauwGXgc8Sj7p&#10;4CTxnpHEe4HVgGjbqe0AZyDnB9LOSiImcS7Je4zzMqDg1fa4e7+oG/ccq5S/ee3CF72Hnc687rtR&#10;3ytM9foZz9D7CW9QOIhV9WOV0pdyX+qsgdRZQ73Hef33532grzHc68l7STfeHzrjYSeRusSwp9OD&#10;2INzPVi1PEb77k43YjfqutFGujPXHm7e0XUs/OnLfK8Nr/A2vNLbop0xh32c5nXCIGcIr3ori5hF&#10;fZbXxchgpNe87sYY4mhGtx4Nx3BO0mmb6XU0ZnAt5jKezHNja/xoZs+4V2YF7rFVzMdqG77N/GQ1&#10;K/rASzY+9FLCD8kr65jvWuc95r+KdlZ7l6Nd+CU7Jl8ZScQkjjvxan803Oz1CD/1+hgfczU+5Aqu&#10;Zp1vc9XkLaziWN7i3NvO+1y9dVz1j+j7L66cbGQfNntdyZtkfOHG1djROl9391TTuLbehNBKD9t5&#10;VntiIvX8FI1XjdWR2MnLNDp6WdRnc16WG+29N8L23kpyrQrbOC05lqbem0YCbRK8FUZT+kVaUiet&#10;OS9tKLflfFvyS0tvNq/ChcY93jJemSuMesR6tLOWEZeF93iLaDePd4OZYSv61nfqMed6zN+aQv0U&#10;csuEgl3547/39vIy+JqXwddAmYh5znzqrZ7EHtT34Lz0dH3UbwR55TkjgzjHGMH8hntLeZ0uN55h&#10;vU+yR4+zZ9If/TiW/uxb5AnW+gz9JJW9GE6+4Yxj2bE0XnSFC/+9d6E3K5RF7OJieskiL4e6nHCC&#10;k0YcQ701mzjLmclrayZfAWcZE1yuaJQ55j4K4u4wf8l8I/ORzdjCfsjn3mRkOtP5+jOHNvO5U/kb&#10;2NjANVvHHrzPWt9izbLK4G8VUbeKc28577EHa2m/3uPvaLMH8gn7v5GVbfKmM26mM4W6yeGbzhvE&#10;N7xJTgb1dp78NI75yHjjc6J8xbzlS/rJF8Yk4iTXPp368c444jjaW9vJLdtoG9lKLon6RLtX+Co8&#10;xZWz0sPTzEjO4Cz1Z7lL/+38RPyZVcpP3NH/5u4+aywnLqfPG1hJrlXhSec4x3KE3ZR82uSzk3KE&#10;PpHjHMsPnJeTlE9x/hT55Ti7fIgdl71chVzOyy5jOVGWGXu5yw9xZb7j3uEnTbSzdjHnXczdmkL9&#10;FHJL4Z1b+NWhsj8hlCp+BiYa5f2ssLQ/Hfz1amNV+CffKkksSV1Jf6ZRxJ8T/urNNfi5Sxhyl1tz&#10;wsvch+LT9hp/mhHvZ4YVGU8qubE1fnS9XnZfHarx1eE25iR/NiYRpzs51C8K6/jLwlrMRW7yV4Y1&#10;nRoc1/TfMG72l9KOvwTp54S3+jMwybG5lb8e67YywvrMRe6mvgH1DRjDWh429K17iQ/4S4wEn7+f&#10;6M8u0NyfFUoL6lqwN9KM8R8kj9zH3BowT6lPuR65NHa0/ifdV4274wZ7X4UyxNgaDvV28RSyw/ib&#10;t5Mnk13G37xc6nI5v5snkkPUHTReIr7MsbzkHUY+74JHeBI565zj2HqCOJT6IZzv5n1nPOodDQvl&#10;U5fP+cPMKY+nkT1Gd8rdGNfK5UkklyeiXdjmbDVr0DqiFRY+a02gt2SQITKR8iRM9vbxBLHXmE9c&#10;wLHMZwY5zFBmeCeM6UTrOJG/FYTZrERyWP1cb7+zj+N94RTvAE87/A534xzfV/1oZLELmZjI+TR2&#10;T8YaB4iyn7r9nN9n5h2tKNu9Q99q3qHXcI1kHT5kP2Qjs5CvvO+dH4gnjS+JXzifMmNZxw7IWvrK&#10;/1CWd5mNrGL1spKVvlGA33xIX3mbWcr79JXVbk6a1yfOp97XjPU187I+I79s5opENlGWqM9ntLW2&#10;Ebfx1We78SXX3Mol5rKe3bzL5xpRn2i3ZrjdKhd3E5+OyWU2kufsZbRvmbl1gHfBg8Y3xD1cA8nl&#10;7rdsX/W/wMzkJ2MHcQfv3N+E5+l3jjv5tHfc+N77gXfM0+FBrv0errXkGWeJcoY6/v4PDnineOf+&#10;gXflE7xTf2ec5lVwljn8yCvgPGNYdmyNf9jJJx5xjrEbJ7xvnX3hMdYn3+Eo95IcYd2HyGcV5ol2&#10;7V73vlAtroi/L5Si/n4cdPiLAz6/zxy+fySM848av3EvXGHG8iuvnMvshvzKyFcYVX5jZnH+XsP3&#10;vzW5zRiMWOz//Nb0cv7WUMr727DdKEsv6wjxCOfPOGc5tsoQ46mXa/3vjHhWIWXIJWVdbuWv6vO3&#10;a1CNFVUjp1RlVVLF5zeRo6r/PfU/GDf4J/kaYN1G/Av18lfcybF1imP+bgtuYx5yk3M9dVX8U0Yl&#10;+lQiv3WUqDH5ezpuTppXHf9r4w6i/MXfgZ3OLuqsOkSp4ucalYmVObZ2UrfDqOHyKW90zVe6a94x&#10;rjk7EmlBWVqyYy25AtLU32M09g+F0pxdlVZcGWmDdhxLe/8ADhntWKX1PVFOUn/KeJgdkWSOO3JO&#10;OnHlOtNXunDvPeJ0JXalTrr4/N0adDb9ztDvDDnOkstqT2xLnbShTWvyWseJ/D0cdldaM8+HuMel&#10;OeUEcktj7oT7yC/3kEMakbOh04DjBsy7IVdRmvh5RrR/0e7Ode9Dd/B/l+Pj+rGCfuyk9GdnH3cG&#10;EAdQZx0m8rcGDX5DNdllKKt4ihFlODv4N2YmL9NuJHmtA+EoVmEdJB4yRrKjL7ED8gJ5RjD7Yazk&#10;KWcwxwOol/606UdOzfUZ7hMZ5gznnhrh7zaGczdIqpFHzKPtDsf2G8Ga5HnnRe5L+Rtt5QVjN1E5&#10;v3Zsn2gHC+/PbO7HyFTKMo2dm0Z2yWQmMpFVSzb3oczgvpRZmMOx5LBLObSROdwP1vdEOUn9KWMe&#10;uy0LOV7MOVnCbi6lnyxjl5Y7K4grqJNlXBlZavqdod8Zcpwll5VDnE2dzKLNTPJax4nHqTtszGSe&#10;07k3JZvyFHLLRO7PdPLLOHLI6+RMc8ZyPJZ5p3HnyGR2WqL9i3a38B1/HbsiHzDSB6zEOkxdvrGG&#10;EVdzX8h7lN+lXt5hpv+gvbxD33fJIe+x26t5x5c1lKP80chn3fvO8Lhd/leh5GK3k8fdIIe5rpKP&#10;IxxbOzjeaezhjpS9XHc5yhrlO2MPUb6hbq/xLTORg+yh5LMaOWIcIx7j+BhjWntYqex0thK/oK1s&#10;4T74jP2XLezxF1xH2ca+57L/so+yHOaeknwcoY11mmP+OiH2++eMXKJsxRbqZRN9NjKGbGLMLey6&#10;fMXO72ANkkd5P3OTPaxPtnIVZKPzKfFT6q291H9j5BEll32UjbxC5VPKn7LP1g7qdoSfYzt2YSfX&#10;ZCevQcteQ13H6Ap/5977WvF3hCrEhVwRa3d4mezyK697+Y2rJH7wTVg0+NYoERwMSwRHnBPUnTT8&#10;4DRtrZBd+sX5D9E6S50VY/cu01YusesXuUryM6+wf7NTcoFdtU4ST4bnafujc454ljrrKFEOhOeY&#10;q/zIms4X4FmNOvmRdtYJYqELXKWfuQryC3fkZdpqT36iXi5y1/3CO4GEzPNXxpYr5LhCTusA8QD1&#10;e40YV/QXXndRjt9pZ51gn04aHntXJPjeKBocC4uxr1I0OETdfsNj338jp/zOaznKE13NP/5bx53B&#10;3lDuou9dQb5Rl7x/DXgWwu3BqfDW4ExYK+Dv2QXnwmpOVY6rUC9VUY1reYNT2/Q5SV/+bgj+YvLl&#10;k08OhHcwP7mNcetwn0hNytcF+4yKzEUqoDx11rcc7zWqB3uYyx765Rm3E6N11Ay2kWsb41p3BNsZ&#10;i2cuYwf1Vk1iNeqkKm2q0t7aSp0V5Yr2baF7n3s4LoEW0pReTektCcyoCXe6JHBFpAUra81I0p62&#10;SfSRFMqdGVm6BDvDR4LdYVd2xsrn+BjneIZiJ6UDO5zIjrdh91s6LYgtqLPOUH8mbOW050ok0S+Z&#10;Kygdg+Nhp4BnMcawvqEu10hmbknMQxIpt2U+8hC73Sw4ajSlvySgSXDCeJByY+ZpHQkfYN3SmKsh&#10;TVijZfdK+xXtZKp7PynH77AqF3eUT+vJd3xaUI7yyTrJ59OdcpiyHOKcHKat5DtR/x85lvO0kR/p&#10;I+fIIWcoy2nOyRnayjkn6n+FYyueKGWMy+SQGMdWPFFKG5eJEvW/+mpL+qVjUsqPN0r6ZTguw/9c&#10;KmsUpyzFOC/FaSslnKh/ZY6lCm2kMn2kEnmkAmUpzzmpQFup5ET9a3NsxROljFGLHFKTYyueKKWN&#10;WkSJ+l99tfVoIfXpKfXIJnXJLHdSlr9yTu6krdR1ov5NOJYE2kgT+siD5JAHKMv9nJMHaCsPOlH/&#10;RI6teKKUMdqRQ9pwbMUTpbTRjihR/6uvthstpDs9pRvZpCuZ5RHK0oVz8ghtpasT9R/IsQyijQyk&#10;jwwgh/SnLP04J/1pKwOcqP8Ijq14opQxUskhz3JsxROltJFKlKj/1Vc7mhYyhp4ymmzyKpllJGX5&#10;O+dkJG3lVSfqP5ljmUIbmUwfmUQOyaAsEzgnGbSVSU7Ufy7HVjxRyhhzyCGzOLbiiVLamEOUqP/V&#10;V/smLWQlPeVNsskKMstyyrKMc7KctrLCifqv5VjW0UbW0kfWkENWU5b3OSeraStrnKj/Zo6teKKU&#10;MTaSQz7h2IonSmljI1Gi/tFqm7qvbtXjDvu/X5J8Iy6W79/gVI8d9m80DvnVYwepP+gXM/b5JWJ5&#10;fkljN3G3f41Tglgitpd2+/2ixkHfjx3y44xoLMVoJr+7rw6N4h7grzGF/m+X5LJ/5dKvf3CFuit+&#10;kZgfWAGxSFDUCIh+UCx2hVGvMBsJgnJOBc5VNDxiXFDBuMKeXPFrGL8Sf/VrGpcph8a1xGtj//Er&#10;GRf9yrGfC1SiXNG4RB7+qF/sovMzqy5UhPoinJffLl0TXDFKBr9dKhn8blwTBLHKf1CFdUll1iQV&#10;nfJBfKxsUD4WH1Q2ygfVOH+DUSWoTp8aRmViRacs50sHVY0SlH3qxUNccKNTnWOreHBdrBT5pQT7&#10;VywoZRQJSrPPpdnPa+kfKU35T0ZR9r44a5ISbo1aa/GgBPUlYiWZe2n2XsrSvxxrKgGdi+6Czu5+&#10;vDXudnpavxF/u1Q78GNSix416VGDWdUgo1WOukqcq0qb64zbWZ1Vk1gz9menDiuuFVxv1KT9jfSr&#10;zo5WJ5dViroS5CtCG43nx+pwlf7MfCSaVzTjzW7GveMa00qaBXGxloEXa0VPac2M2wTFjdbBNdSV&#10;Mlqwl03ZB2nJ6K2CskYbZtOGWVlVqbveaM71aczspRHl+lxLuYt74E7aS1329i6nHrE+dXI3baQR&#10;uR5wmhJbUicPBfzOGdpZFajjd/agWcBXW+c+otxjXEu8NnYva7iP6y8PUpamlJuzRmnJeluydqto&#10;rAW7Kk3ZlwfYI7mPciPufWnAufq0l3pchbucuhzXZR+lPu3lbvo2ZK+jfY+uyN/NFfH5rHj1uP7k&#10;lAH0G0iuQeyzDGStA7j6/blbpDf72Y19lc6Uk6mTJNok0rY9fSSRHEnkSiandGb8blxz6U05Gq8j&#10;65AUXhMd2IMO9LUqUleFc9WMLlyDbk5PYh/qpR9t+nP9Hqef9CdHP3L1Iaf0ZP3dWL90oRyNd7U9&#10;GM08ZQzzHsv808gnY1nXGNY3mnXKK6z7BdYvqZSfok6eoM1Q2g6hjwwlxxPkeoqcksq6X2D98grl&#10;aLxnmac8zbyfYv5P0leeYl1Ps75nWacMZ90vOC8TR1Ino2gzmrZj6COjyTGKXCPJKS+z7hdYvwyn&#10;HI0X7cEF9xWlNT+/qBa3jN6yHCuCksZy7tBl3K2yGIu4e614ovDbZng1yjy+YsxmNjKNskylbFUi&#10;VqKucmwGs5b57JosZSWyjJ1cxqvVqk5dDWNhcFNsTlDLmEY5k3qZwlWYwlWQTPpmk0uyyJ3JOJLF&#10;+DKV+UkW881i3lZp2pcyprPe2axb5lFeSL0s4Tjal2nMUbIZK4t5SjZzmMZcZLazkLiYOS3mvHU9&#10;ua4zohxTmYNM451iOnOSGbybzHbmEudRJ/Nps4C2Mp93lHlcB5mL2cxRZlCe7kyjTZQ/utKFXzXe&#10;5V1e3mOWspaZyYfs3Hqu0AZG/oiRZAOZ13Mvf8i9vJb7R97jK428yzu9vO+s4d7+kPOygXvvY/r9&#10;k/7/JI9Vnjrlr0qb64017N77zEWieUUz/u/vhefzmVhZwCdNZT6fo5W5fJ5acijLHM5JDm1lrhP1&#10;X8WxvEUbWUUfWUkOeYOylUyUJGMlUaL+H1K2komSYqwjh6zh2EomSpKxjihR/6uvdgst5HN6yhay&#10;yWYyyybKspFzsom2stmJ+u/mWPJoI7vpI7nkkJ2UrWSiJBm5RIn6H6VsJRMlxcgnhxzi2EomSpKR&#10;T5Sof7TaTPe+U8H8rvYf+TSxXOAz1hf4VLGc57PPZ/gUsZzm8+enCnSn3M04S5tz9JEoh+JlPr0s&#10;vxpNiT2d3tT34Qmzb+ySc5H4bz7jLhdM7EVZesZ+ci5xLDGEfIo65FPQlh1HYxUNWhrFiMWDh4xS&#10;QXLsT0E3pztPi48Z1wTdY9dQL8VpUyRo5TxUkCfaqfXu2al73E0Bf6/HSOCJq4lxM7F2kGDcwqhS&#10;L2hh1CfezWysh3geaGXcFvD36PCXIMmoF3SifSfOdSZ2Me4KHuE5wro16BiTmsxUrg9SYlU5lsr0&#10;qRR0NSqzqmpBT+PGoBdz6m3cTrku9VLP6EWU3jy79DFuD/rGbnZuIFbhnFRkxyqwS+UZQyowXmXG&#10;l+uCDswnyahD+Q7qpE7QxrieKOWdcsRyrNtqRX0rxrBqs28S7XG0+//9b5sJrD4haGY05Uo0c5oT&#10;m1MvzdiVZuyiNGfmLVmBtGLl7Vi1JAc9eCrqZnSlXXfyymOsoofTk+OerEa6cyW6srvSmTwp7EwS&#10;O9fOeYjj5tRLAm0SyKm5Jgb8di0kOcmsMIUdkOSgrdGB2IGdkUTuGMv2S2E90tHpwm5ZbYhtmEub&#10;WCdySQpjWLZPtIOF3z0PZ5dkBJ4j43PshIxg9sNZiaRSHkbdMDLK08xuSNDeGEwcHLQzhpj6tjwr&#10;tY49w6xkGLNPJa9EYylGM7nBvZL+FDeLV0w6d5mMD/oZ4yjP5NUkswokUE4oyDDGZWgS9wFjyXrG&#10;Xc9crETqOhhruGryJldZlnFl1jsbWN9HrFM2sOb1WOwsIi6i3upJ7MkTUDdjFff+avLL2iAxto5x&#10;rdYcP2SsZk7vcCVkFeU3ef3LCua5jPZWO55qrMXExVxFWUqO5fSTlezbO84a9nMdddGao/3876/P&#10;t/iZ/P6izNitfNpPbuFzjVLbn2bcTFlqcU5upq3UdqL+d3MsDWgjd9NH6pNH7qJsZRMl06hPlKh/&#10;M8pWNlGmGgnkkAc5trKJkmkkECXqf/XVJtFCOtBTksgmiWSW9pSlHeekPW0l0Yn6P8ax9KCNPEYf&#10;6U4OeZSylU2UTKM7UaL+Qyhb2USZagwihwzg2MomSqYxiChR/6uv9nlayAv0lOfJJiPILMMpSyrn&#10;ZDhtZYQT9X+NYxlLG3mNPjKGHDKKspVNlExjDFGi/lmUrWyiTDWmkEMmcWxlEyXTmEKUqP/VVzuf&#10;FrKAnjKfbDKXzJJDWeZwTnJoK3OdqP8qjuUt2sgq+shKcsgblC1+Kz7n36CtrHSi/h9ybGUTZaqx&#10;jhyyhmMrmyiZxjqiRP2vvtottJDP6SlbyCabySybKMtGzskm2spmJ+q/m2PJo43spo/kkkN2Uray&#10;iZJp5BIl6n+UspVNlKlGPjnkEMdWNlEyjXyiRP2j1f7vJ800nhTTeNJ7HeOM83yS+gyfSZbTfHr+&#10;VIG5lHOMs7Q5Rx9R/8hlPgstvxpjiAucRdQv5ilxCU+O1kXiv/kkvlwwcSFlWcCTpnWJY4kh5HPZ&#10;IZ+ptuw4Gqto8LpRjFg8GGeUCrJ5ysxx5vKUOc+4JpjLU2aOUZw2RYLxDp9+d3minfrjk+YYnoRk&#10;NE+Zo4ybibU5llsYVeoFaUZ94t1ks8bxJDneuC1I50kznafMTKNeMJ320zk3gzjTuCuYxZOhdWsw&#10;jSfNaTzR8Vd1cH0wlafMaUZl+lQKZhuVWVW1YIFxY7CQOS0ybqdcl3qpZ/D3XKirx/m7gsXG7cES&#10;njStG4hVOCcV2bEK7FR5xpAKjFeZ8eW6IIv5ZBp1KN9BndQJ+Es3uN4pT5RyRjpR+OQ8qji12Tex&#10;+1v4G2f+95Mmf2UmeM1oypVo5jQnNqdemrEzzdhFac7MW7ICacXK27FqSQ7m85SWY3SlXXd2VR5j&#10;FT2cnhz3ZDXSnSvRld2VzuRJYWeS2Ll2zkMcN6deEmiTQM4E+icGY40koiSzwhRWL8lBhtGB2IGd&#10;kUTuGMv2S2E90tHpwm5ZE4gTmMsEnjLTjRTyW7ZPdP/+8UlzDE+A/N4iPEfG59gJGcHsh7MSSaU8&#10;jLphZJWnmd2QYJIxmDg44HcgYYipz+BJM52nzPHGMGafSl7ROJFoJn980hzNU+YSY3ywlCfNpbFx&#10;HM/k1SSzCoymPPqqT5ppPHml8ZQ4HhnOZOqyjDVcNXmTqyzLuDLrnQ2s7yPWKRtY83osdhYRF1Fv&#10;LSAu4Akwx1jFvb+a/LI2mMzTX4aTzvE4YzVzeocrIasov8nrX1Ywz2W0tybypGktJi7mKspSciyn&#10;n6xk/95x1rCf66jTeiXaz/9+0kz1cvnN6bn8xvI8I9Xbw/Ge2LPeN8YzlOVpzssztJVnnaj/qxzL&#10;KNrIq/SRkeSRVyhbeUTJNUYSJeo/ibKVR5Q9RgY5JJ1jK48ouUYGUaL+V1/tHFpIDj1lDtlkFpll&#10;JmWZwTmZSVuZ5UT9V3Asb9BGVtBHlpNDllK28oiSaywnStR/DWUrjyh7jNXkkPc4tvKIkmusJkrU&#10;/+qr3UgL4bMSxkayySdkln9Rln9yXv5FW/nEifrv4Fh20kZ20Ee+Jodso2zlESXX+JooUf9DlK08&#10;ouwxDpBD9nFs5REl1zhAlKj/1Vd7mhZyhp5ymmxykszyA2X5nnPyA23lpBP1v8SxxGgjl+gjv5BD&#10;LlK28oiSa/xClKh/MT+X/1kjec4e4p5YEf8bw6ds5REl1yhClKj/1VdbnhZSgZ5SnmxSluxShrLE&#10;c07K0FbKOlH/GhxLTdpIDfrIjeSQGyhbeUTJNW4kStT/r5StPKLsMe4gh/yZYyuPKLnGHUSJ+l99&#10;tffTQh6gp9xPNrmXzHIPZWnEObmHtnKvE/VvzbG0oY20/n+E3Ql4VcX5x/FrTlxbFMR4A7IrSFu1&#10;aqviUruJgAuLLCGgkgAaQsgCAbInJASSkICiQBICShEoguy4UgVq1dZSbIsoFrvYVoHaxfqnVXNs&#10;/X9/s+TeYNo+Pp/nnZkz856ZOedeTrjXwBgZQg4ZTNk6TJRDxhCi+PHjKFuHifKGMYYcchd16zBR&#10;DhljiOLHd7zaKfSQqYyUKWSTdDJLGmWZxDFJo6+kO358HnWZSR/JY4zkkkOyKVuHiXLIyCWKH19O&#10;2TpMlDeMUnJIMXXrMFEOGaVE8eM7Xm09PaSBkVJPNqkjs9RSlhqOSS19pc7x45uoSzN9pIkx0kgO&#10;WU7ZOkyUQ0YjUfz4DZStw0R5w1hHDllL3TpMlEPGOqL48R2vdhc9ZDcjZRfZZAeZZTtl2cYx2U5f&#10;2eH48fuoy376yD7GyF5yyPOUrcNEOWTsJYoff5CydZgobxgHyCGvUrcOE+WQcYAofnzHqz1KD3mb&#10;kXKUbPIWmeUIZXmTY3KEvvKW48cfpy4n6CPHGSPHyCHvUrYOE+WQcYwofvw/KVuHifKGcZIc8iF1&#10;6zBRDhknieLH+9U+6f4Oc3zkwuAlfpp6iZ9wfsRPJy8Z3YNX+anqVb4x8gujb8D7rPE6kfdb9DZe&#10;J77OT2Y/NS4KfslPSfKmc5Q8v+HYO+T/g3F+8C7fa3nPOJNyQLtEgt9+8lnCr4wI40/jfJIYHOTn&#10;1h8bQfAT+v6EPta/if9O+LHzCu0vG4nBy4x7me/RvGR8gfhF6tYrxB8bZ5I70ZzjEHn5Uy34lREw&#10;59OZs5zF3DoFfzTOp3xh8DsjOXibvXrTeY34Gj89vuK8bPZU++p3PPZ/zl8dvMjPoi/y86/8yPg6&#10;u30NGeTm4IBxC7sqtxoHiPIzfrrjN1vhhuDnxtfY8Su4GvKV4AiOOr+h7R3j6uD3fAvlD8Y3KMut&#10;HJMhlIdwzPojbdY3uToyyPkq7ZfR78v0ly9xxQayC8J31Tnn68YVzOdq5iZXMfcrWaNc5dattftd&#10;menuw2sjk9k7mca1yWI3slmt5LIjeVwjyQ3e4vsUvzEyuQ73MYs0ZjSBmY1zxlIfQ7uMZXXjkOrc&#10;S5zCuAxyTGfWMoOZZzNz6xec+6CRwcwnMw+ZSFlGckxGcBWGMzfrp9StFO5NuYc1+PX4lb5hVpoQ&#10;GRWJRurYDetFfia0GogNtDcwdgX7II2Um8gnjcxjBRqMn1O2GolNvE6lkZ1fgQbjKPEo30z4Le3v&#10;OL8n/tFYQVzuNLAfUk+/OtpkIa/RKqeMWEybFLGvheSUIvavmNeMlHFtKtlLWUC5jrY6rlklCp0C&#10;5jXXKWC+hcx9HuqMVyn/lDargHXOZd1SwD4UYh7qjB/xnZa3jZLg15+UMBfrHdr+YFQw1ypnAbGW&#10;eUsd17+OMVLN/lQyTymn7HP6a/Y7d80m8i38zVwb2eJs47W9jfcU2c6cZCv36hbWJ7tY87O8Iq0D&#10;RPkp33d41fgB5R/QJnt475H97Jv1K+JRYx/r3EtZ9nBcnmO9T7MW2c2rc2twrM0WrpWldmsne/Ik&#10;11aeZt3PcI1kF+fcwr0vmziPbCCnrGPMWvZN1lB+hDZZzf6tJoc8wr6tIYesZ72bWbdsYS/kCe5h&#10;2ex8jzZZY7xClJdpe4nzvcTfGrxk9ngt76uyhvyPch5Zw3nXMn9ZR3kD96tsZD9kk1nD67TxZOPG&#10;++vY/m8O3ud3hMmf+R1x8j6/Z05OnNbNOE5ZjnFMjtNXTjh+/MfU5RP6yMeMkY/II/+gbEWJkmR8&#10;RBQ//oyEpFYrSpRkIzGhW6skULeiREkyEonix3e82q70kAsYKV3JJl3ILJ0py3kck870lS6OH9+H&#10;uvSlj/RhjPQmh/SkbEWJkmT0JooffwVlK0qUZOMycsiXqVtRoiQZlxHFj+94tTfSQ25ipNxINrme&#10;zDKIslzHMRlEX7ne8eOHUpdh9JGhjJEh5JDBlK0oUZKMIUTx48dRtqJESTbGkEPuom5FiZJkjCGK&#10;H9/xaqfQQ6YyUqaQTdLJLGmUZRLHJI2+ku748XnUZSZ9JI8xkksOyaZsRYmSZOQSxY8vp2xFiZJs&#10;lJJDiqlbUaIkGaVE8eM7Xm09PaSBkVJPNqkjs9RSlhqOSS19pc7x45uoSzN9pIkx0kgOWU7ZihIl&#10;yWgkih+/gbIVJUqysY4cspa6FSVKkrGOKH58x6vdRQ/ZzUjZRTbZQWbZTlm2cUy201d2OH78Puqy&#10;nz6yjzGylxzyPGUrSpQkYy9R/PiDlK0oUZKNA+SQV6lbUaIkGQeI4sd3vNqj9JC3GSlHySZvkVmO&#10;UJY3OSZH6CtvOX78cepygj5ynDFyjBzyLmUrSpQk4xhR/Ph/UraiREk2TpJDPqRuRYmSZJwkih/f&#10;8WqDIKlVEoOoEQTJ1JNbTwu6GRHK8hmZJUJf4f/HMPz4ztSlC3mkM2PkPPJIJ8pWlChJxnlE8eN7&#10;UbaiREk2epBDulO3okRJMnoQxY/veLVfoYdcxkj5CtnkS2SWgZTlUo7JQPrKlxw/fhB1uZ4+Mogx&#10;ch055BrKVpQoScZ1RPHjb6VsRYmSbNxCDvkOdStKlCTjFqL48R2vdjQ9ZAwjZTTZZBSZZSRlGcEx&#10;GUlfGeX48WnUJZ0+ksYYmUQOuYeyFSVKkjGJKH483yFvtaJESTb4rnqrTKduRYmSZMwgih/vV/u0&#10;eSYO+P/cv8Tv4y4Nzm6VsuAcfMEoDbq2FgbdjYLgota5zhwTu1Hv1loUnN9aTH8pYazP8yC5ZCke&#10;ol34TnRrM2Osi1qbyCONWMF5lrMC4fvYjOvVuiTo21ofXNw6P7iU/AONQmIhdWsA57fmB5e01tB3&#10;EWMWM/ZBcvC98dZlwQXGg8zPOsfMS3OrCU43aoMzWmuDM9HTqAl60967tTroY5RTtnoRvZ6tFfSX&#10;+bTJAsoLgh4401hIXn8Ov+sPmF0/LTI4sp5esoFe33c2EjcGZznntO5h1+QFZm91Ikrn1h+wMnmW&#10;nXuSs8tz7IDsYTeeC/obz7JDz1CWnaxENrEz8jj3yabgQmMz98gTlGUXq5BnaHuOK7wnONfpxPk6&#10;MT9rA3fIevLIWvqvYcfkUa7CI85q6qs5p6xhro+RU9ZxN6xnXZbdC79Lpz7np/Bcn8Izfqrx/mkT&#10;qE/gOX6icZyyHOO4HKevnHA0Vj52PqGPfMwY+Yg88g/KVipRUoyPiOLHn5GQwrO6pDoTiBN4hp9o&#10;JFC2UomSYiQSxY/veLVd6SEXMFK6kk26kF06U5bzOCad6StdHD++D3XpSx/pwxjpTQ7pSdlKJUqK&#10;0ZsofvwVlK1UokwwLiOHfJm6lUqUFOMyovjxHa/2RnrITYyUG8km15NZBlGW6zgmg+gr1zt+/FDq&#10;Mow+MpQxMoQcMpiylUqUFGMIUfz4cZStVKJMMMaQQ+6ibqUSJcUYQxQ/vuPVTqGHTGWkTCGbpJNZ&#10;0ijLJI5JGn0l3fHj86jLTPpIHmMklxySTdlKJUqKkUsUP76cspVKlAlGKTmkmLqVSpQUo5QofnzH&#10;q62nhzQwUurJJnVkllrKUsMxqaWv1Dl+fBN1aaaPNDFGGskhyylbqURJMRqJ4sdvoGylEmWCsY4c&#10;spa6lUqUFGMdUfz4jle7ix6ym5Gyi2yyg8yynbJs45hsp6/scPz4fdRlP31kH2NkLznkecpWKlFS&#10;jL1E8eMPUrZSiTLBOEAOeZW6lUqUFOMAUfz4jld7lB7yNiPlKNnkLTLLEcryJsfkCH3lLcePP05d&#10;TtBHjjNGjpFD3qVspRIlxThGFD/+n5StVKJMME6SQz6kbqUSJcU4SRQ/vuPVBkEKz/W8ewepRhBM&#10;oD6BZ/iJRoSyfEZmidBXTnP8+M7UpQt5pDNj5DzySCfKVipRUozziOLH96JspRJlgtGDHNKdupVK&#10;lBSjB1H8eL/aAvdUcn3kmmAYz9rDWq8NhvKsPcQYRHkQbYOCEa1DnWHEYcFIZxTtozhu3RiM5zei&#10;3Nv63WAK7RnGsGAafTONocF0nr0zje8E97feHKS33hDczbnGGdewgqtpuzy4j58jphsDiP0Z4w0g&#10;n1zGOa4K7mn9Oqu6hvMPcPoT+zM/awTt/CZ8Y1jbb2eJfUPyXlZnDeWZe4iRRkxn5TIlGG7kBHfw&#10;HH1Hay7ygjud4dRHGPdxRslkNpLDqiSXGeawI5IdTOJ53JrKSuUerpGM57qNpS6jGcP/GWKMZpXj&#10;2CmZyI6ms3LJoDyDNskxMogyjfNkGhnsXJqTShzDMRkVTOXnlcn87JJmjOR8ozm/pHAF72H+Mpny&#10;NNpkMrsq450RRBlujCTKCNpGcA4rnb0Tv8f+nmv/DclSVl8a3GaUcTXKnQpiBe1Szq6Us4NSwcwr&#10;WYHMZ+U1rFoWc88s5Zgso18jeaWJVTQ7K6mvZDXSyJVYxu7KUvIsYWfq2bkap4p6Be1SSp9Scmqu&#10;dcHtRj1RFrPCJaxeFgd3GQ3EBnZG6rhjLDtuCeuRB5yH2C1rFHEUcxnFzykjjSXkt+wYv4Oxb0hu&#10;Z5dkB3aScSc7ITuY/XZWItsob6VtK1llM7PbEIwx1hPXB6ONDab9Ln424N8SYFayldlvI6/4cyn6&#10;mbR/Xp+S0MxTTTNPOC3GFH7HtKQnrDbSKMskjksafSXd8ePzqMtM+kgeYySXPJJN2WohSrORSxQ/&#10;vpyy1UKUVUYpOaSYutVClGajlCh+fMerraeHNDBS6skmdWSWWspSwzGppa/UOX58E3Vppo80MUYa&#10;ySHLKVstRGk2Gonix2+gbLUQZZWxjhyylrrVQpRmYx1R/PiOV7uLHrKbkbKLbLKDzLKdsmzjmGyn&#10;r+xw/Ph91GU/fWQfY2QvOeR5ylYLUZqNvUTx4w9StlqIsso4QA55lbrVQpRm4wBR/PiOV3uUHvI2&#10;I+Uo2eQtMssRyvImx+QIfeUtx48/Tl1O0EeOM0aOkUPepWy1EKXZOEYUP/6flK0WoqwyTpJDPqRu&#10;tRCl2ThJFD++49UGQTNPNc084bQYQbCK+iqeYlYbEcryGZklQl85zfHjO1OXLuSRzoyR88gjnShb&#10;LURpNs4jih/fi7LVQpRVRg9ySHfqVgtRmo0eRPHj/Wrjn3LqeRqo5ylnEU8cdcYgyoNoGxQs5YnF&#10;GkYcFjzkPEz7wxy3bgxW8pSzhqec9bTzr4dgWLAJm42hwRM84Ww2vhNs5CnnMZ5yHuFcTcY1rOBq&#10;2i4Pvs8TzhPGAGJ/xngDyCeXcY6rgkd5ymlm3g/TZvUn9md+1lLal3Jc6tvem+Ofcur5U1gW8YRT&#10;Z6QR06nLlOBBIydYwhPEEp5alvCE84DzIPWlxn2cUTKZjeSwKsllhjnsiGQH3+OpxJrKSuUerpGM&#10;57qNpS6jGcP/lWCMZpXj2CmZyG6ms3LJoDyDNskxHifKJs6z2chg59KcVOIYjsmoYANPOet4Illr&#10;jOR8ozm/pHAF72H+MpnyNNpkMrsq450RRBluPESUpbTxb9I46eyd2P2N7f6pTzktPD00GGVciXKn&#10;glhBu5SzK+XsoFQw80pWIPNZeQ2rlsXcM0s5Jsvo18iuShOraHZWUl/JaqSRK7GM3ZWl5FnCztSz&#10;czVOFfUK2qWUPqXkLGV8XbDYqCfKYla4hNXL4mCZ0UBsYGekjjvGsuOWsB55wHmI3bIeJj7MXB7m&#10;CechYwn5LTvGv2rjn3Lqefqo56mmnqebBjxu7GD221mJbKO8lfatZJXNzG5DsMJYT1wfLDc2mPZl&#10;POU8xBPOUmMrs99GXtF5PD+T9k85YUJSKJ8mRI0wIZl6cvhJQjfjY8ryEcflY/rKJ44ff1aQFMrZ&#10;QdQ4K0imnhyeGXQzTqdsRYmSZJxJFD/+QspWlCjJxgXkkfOpW1GiJBkXEMWP73i1F9NDLmGkXEw2&#10;6Utm6UNZenNM+tBX+jp+/JXU5Sr6yJWMka+SQy6nbEWJkmR8lSh+/M2UrShRko2byCE3ULeiREky&#10;biKKH+9Xe9z8BJwY+Tb/Lt65/BtvI4LEUEYGp+PMMN2ZQpSpwVnGlOAc6ueEk4JzjdTg/FDSOIdk&#10;cG7JNJKJ0o02axLtkhJcYIygLEM4LrdiMGOEz7hos4aTeyznEX7LkjE8+GIot1MfGnQxbuW4DKZu&#10;daZ+nnFb8IVQ7gjODu8MzjCGs16/9slB91D4bVHGfUHP8L5ggDE1GEjbQI4P5HzWMKI1gNjTuYh4&#10;EX1srttpvz3ob9xBrnRnMm2TOSbpQQ/mZNn+PZnT2cZw9lpGs9+Swrrk7qCTkeb6+etac1okMuj0&#10;0yNf4Ztf2fxrs+dGZrJzMiu40MhnZ/ODvkYBs+ATpbAEDzpLiUuDS52BtA/kuFVEnMuxWUE/I5ey&#10;5NCeTbQGEK2ZQR/OnWzkcSX5HM/IJmYzHyuJNjtHfo8U+c4I8zDTmcMVtjqFs9kByccsdkByuTOt&#10;M81Yja9qc3rI78QyqonVtFfT/0FnKZFP7No8yE43oI78i50HuHusLsS+Tr9wSXBxWB9cYlRTlvlG&#10;P2K/cAF9pZ6yLKa8mP1YzNWzOnOuzoyTrvSxGogNvDqsJNqTOC7RsNapY08X8UpZFPQy6oLeHOsT&#10;Vjhl1PldX+jmJHMsyr5IUljqlBBLOJfVlfauHJfOYbFTRCxizkWswbo4LGTdUsB6C2gv4LgUsldS&#10;xN6VOcXsZ4Ezl72OOYv2sziXnBHOo/9C1NGXT2UNtUk5r6ZyXilSwbpqHD7BZN3djRrWWuHY/t1D&#10;/6q4zrwqzubfd7ie97uz+beY9a9ansV/z/BeIc8aXYnWM+zKCmc5bTHn027H7OIOlifZVXmKq/IU&#10;M5MnuQKyiyuy0ehHe8zT7Jw8xS7KRmMAbdYzxGd5RckzvLqexgpnOXE57dYA2geEG4xLwibySKNx&#10;MVH60daPPtIn5Pd8Gc3MT5qYbxNzl2bWISvd2nZxZeRJ/gyQp7haT/Gqkye50rKLO6TFaaYuTRxv&#10;oq80M05aXK6VXKWVXLUNRjLt1kqiPabjPZ1eHO9FX+lBm+jY2Tgn3G2cTTybeZwV7kRLHNtPfTsZ&#10;LdxNstPZRdzNsd28y6w0OnEtulOXbsYu5rUTG43uxF7UrV3E3cxnN/PaaPRqu+u2J+i9OCHyceSe&#10;yOCEulBuSajFPGNwQgltMteZSZwZ3pow478awvH/ZijHh59iBHUZmZBtjCJaWcSs8K6E6cbohGmh&#10;jEnIcO4nxoyl3JFxtFsZRG8a5Wn0z3SmE6eTL8sYzRzGOinMTVKdu4lyb5tsytnhpP8gLSEvtPKJ&#10;MtcpIkqlM58oC5yFRKn9nybRR+517iHKxDY1lGvCCW0WUv7PJjKHU91NW7x7GB/vXupWJbEIc53Z&#10;RJnl5BHzGJvLvuay3zHjuMckhX2S1IQ5xsSEAuZT2KEJtHuplCWFc8tYziujObeM4rwykrKM4JgM&#10;p6/cwbz/m9s53rFC2r0CygXkmWPcyTpkOOuSEaxXhjt3EOU2ZyhxSJt8ylLglBJlHmrbuZXX8Kn0&#10;ur6Deyre7dStKqJXSbmSeZYbIziHjGK9Mpq9+W/GcPx/K6CPFBqjTV7lLjbu4v1GxnBeGZdQZqQk&#10;VHAtK7iu8/6DSto7UkV7zHjK3jj6yxjyymjWLaM4p4ykLCM4pwynr9zJ3nUkfn9V9n+6jzZ/ugeR&#10;gZF0fh9fDlfMqiHWhNlGNbGaeoGRy92ZxztRvJnU482iPot3KsljnDWfaM1kppLPzL3ZlK1KojWL&#10;V7TkunmVE6WEeUkRr2gpZH5SwA5KIeOtCmJFWMxOSSkqUGUUEmeRbxY5ZtFv5inyqMcUccd75ZSr&#10;OFZlYm5YyTutlUmMqeIdfH6bTMox1bwbW3nhAnItcuqJ1kyiN4vyLPpYC4jVbQopVxi17KE0sAft&#10;zaceU89eLXJq6CvV7JlVTaxmrguNeeyz+L2fx/Wo5LhUMc6qZF/nsb9WCVGKyWlVEavYP6uYsVJC&#10;Lil1yjmnVFAXnUv83fqaeSo4PVIVGRnJ4Gk0KbKLXZDt7JRscR4nygZnLVFWo8VpIspyLHMeJspD&#10;bfIo59GWaywjynI0oaVNDmXJdrKIMt3JJGaGq06xmvrnTactK3yEfLKGc8hjRg5RZjjTiRm4r511&#10;CVPD9W3uo+zdTzkD05AZbsJmZwtRtjHn9rKot7eV88sTtMsmbHS+T5QNWG/MIEqOsYF1bHQ2E2Wr&#10;s5MoT7Ln8hTXId6TXGtvN2XR9d/Iu4KscZq5Y5spS5PTSIy3gj4ruNsajSqiFDpziDLLaCLGa6Zu&#10;5RPnoBDzscBYQ5SN5N6MJ7DdWED0KilLOUpQjAL2ejYxv50d1OPtpL6TvjsZs5OxO8lhVRGl5hS1&#10;1GvJYW0nbsFmaN+28Gp8wnmcV66s58+Z9eRdT771rM2qJlaH6/DY58ynTcpRyuvNepRcsor+Lc5K&#10;+sVUUa7inq8w1jBuDWuS1U4L0SomxiuiXkRuaw3xsTZzKcssYx0x3nr2MGYu5SJjA1E2ch55nLJs&#10;cp6gTbZ8TgltMU+wjs3OJqI8jo1xNrNm2cp+xFRTrjbXRNdFa3qU+0seYT2ymnukvXzarTXcj/I9&#10;7o/vMSaecsn32xRS9gqYX76xiSibP2c2bdYm5iEbXS7/Lm0/RQoil0aS+bb4Qe7En3HnyyvcBbKP&#10;Efs4635mKK/wipef8a508BSvUX+Nd6WDvCt5B3iXlZ/wDiEvMyP5ITl/SG75CbsqP+fV9nPOLa+1&#10;qSFXTXiId5dDjJdf8u4kv+Ad65ecK94h6vFep25lEyXvFMo7MzxCu7zZJpdybvgGY6zp1DPbOUK9&#10;venUp4dvMcbKJUqe4c/hd7+PeaJLiMzl/zkOeSW2timjHK+Uesyn3LnyL6OYzx/mtPk7V1n+xL7K&#10;CfY5poByzJ9Mv7nhB1wP+Yg76CNeeSfZ2/9z/sr85QR7JMdZS0wu5ZgTjJG/sH75kD9JvL9zraxM&#10;YsyH3DPe/9Hu/YOx3ieMlU/ZW0vlLNYvM4xPiVY2MZv+1j+ZzyesST5l/vIZa2hPbbPa+Td1+ZQ9&#10;kZD9kX+xnxIJSozPuC7x/sV1E11POck7tvyNdwd5n9eU/In7vb1y2svCPzsf8C4r/+Dej6mlbCmn&#10;v4/uNPfRaZF1kT5BHZ/P1IUXOd2C2jAa1BgXBgv4NEjmG9GggvaKsHtQavQIikPpHRSh0OhJlIuc&#10;KMfkAvq1VxR2pV0uDGYbyUEefa0LiNIFnZ3ziFYuMZd2L4dyTpjkdAuymVeG0ZMYrxf1mGn0yea4&#10;1TeYwedUM8IBQZZxKeWYbMoxAziX9HEuYi7SLcg3osFc1mJ1J0ovpw9R+rFH0j8oMAbSFu9LtHsD&#10;6RevP/sm/dhXuZi76+JgntEvqKRNqtrpSz1eH/r0YYxVQozpyTWW7uZ6V7CmSiM5qCYuNHpyn0hf&#10;5xKiXMpxS+Ua5i21Br9fkjapMy4hir8P/R36a/dN1Bn82zKLQrmJXjG1lGvDbzIr+Q47IN9il+Rm&#10;djJmDuU59JvDMevbHJfv0ldu4Q6UwcFM+uRxPusGogzCdae4lqt9LVf/OlzPnSE3UpZv4Fu41RnC&#10;HSV8C9YYRox3G3VrGjGTPjnGnZxDRmNch/JojxnL/Efidgx1bmXNMpj9kTu54jKWq+KNYS+90ZTj&#10;3c5dI7dwNwi/t9K4mWsi/vr46K/gLvce82Ykg4wduZ92q4ZoZZBdpjFDmc4ZJYt7PcO5jyhTnclE&#10;SfufCukjBeSzZrAzVj4xn0/eZjq5nNfKJEqGcx87LlPb5FLO5fPfjuRwLNu4nyjTnOlEmYGcNlmU&#10;s/jEbrozjTiNT/4ynPuJMTMpdyyD9gw+CYw3jfo02jMd/maH8+TxPmdlE7P5FNGay10ohdSlhHLH&#10;cmn/b/I4nscnZ3l8SsnfMDm57LWVT8xn3XOcAuZQwKdlc41iylLilBKlzCkntldI/fPKaLOKiFYR&#10;cS7y4uRzv8kc7j8p5H6UYt7XirlPO1ZLey3zjeF3lJK7mlz8TRjygjIjm3N5M2iTLI5LJv1lGnk6&#10;curryL/aPjHvlwGf4/Xnubye0fXMVBYxa2sBsdIpIxYiFzOcLGIWYzLbaaAebzF3zGL6SQN3hZVL&#10;lELay1CJqjZLqFvziPP4rLjCeJAYbynHltJXlrAL0sAarFqi1mWt4W6RR9uZHX6Pu0secVqYVyNW&#10;OMuJMTmUJdtYQWxx1hBlLcfXMaa9POp5HMs3/Fwe42lJVjFvWc4eWJXEmBWs02ukLI/QV9Yxrr0F&#10;1GP8OfyV7+d+JpgR6RfZx5+R+9gf2dumhnINbfOdcqL1AvsvP+D88hxleYbj8jRPBFYRUQqMZ9hz&#10;2cOfmfIC+yB7nf207Q9mIY981lNE2Ykdznb2Nd4O9jrek9TlOa7DPiOLKNOQYeznHdD7IeV4L1J/&#10;kX4/xIuMeZGxL5JHXsJPnJ8S5SBe43zt5VKPOcjc5QBtrxBfbGcW9QKniCjFKDd+yDWQ/eYa1bFn&#10;ZcZeouzjXccqJgo/SxsFRJlrvMDey/POHtrlOfrIs7wOrWKilBjPkV/2cC55nnlpDv5eOsfdS5mR&#10;bpE/cS/JMeYq73IPyR+5F60qYhVt84z3yCUnyCd/4TzyAWX5kGMfmqhyifEBc5O/Ml95n7nLccrv&#10;sW55hxzyO8bKb7k/f9OmnLJXRrmMOc02/sy1lvec3/G+1V4m9Zh3uD9+75ygXT5oM52yZLXzN+rW&#10;DOIM1mD9iT/Z5D2uiXeCayV/dj7gmHzIGuUka5R/sJ9ykvtEPmS/5a/svfyZa+GvzV94b5cPeM+Q&#10;v5v+lfSfZ/yNfZL3nRNEOcZ7kbzH9bOqqS8wTpBP3ne5/b1xqbk3gshQ/ny5PHJGYl14qtMTa0I5&#10;K7HUOCdxJtE6I3EW/WeFgZNAtGYSvTzKefSxzkzMDeUc5wuJWaF0Ssxw7ifeH57bJoOyN43yNI6r&#10;v+RSt7om5oQSPUUyx70oc4jXhTnKF51zEsuYVxnzq2vH70mvxNpQouyHdElcaHQmWguIC2jzqsPz&#10;E61utElv+lo1xHi11C2doyf7LT0SS+IU01ZAvYBcVhJRzkeXz5lLm8wxzicmOVGidEMPpxdRereZ&#10;S1kKjF6JRRyXEsPP0Ud/V33b3VWzuKs6R77GiuVKVi9XsCNyeWKlcVlieSiXk1mu5IxyFbOQryXO&#10;Rr5xNVdQrkycwbGsdq6mHu9r9JGvcwfINdyd3vVccfmGczN3jXwzcXo736Ie79uc49vklG/R3+Ln&#10;S/LcQn4ZytzlNtYit7M2uY31yjD2IN5Q6vGGsDdDEucbQxPncUxKnSJiUTiY/PJd9ka+yf7INxKL&#10;jRs5j1VFrApvIqfcyLm8Gyhb1cRq9kPmt7mW4+Kv37Uck+vILYOYl1zL3SBfZz7eVYmFXJvC8Ku0&#10;yxW8qqxyYjltlcZV5JOrObd8HTrHDfSRm1irfIO13egMYr1yLfeGN4g+cr0b5+/E9k/QKbyuxvGa&#10;sxYSZQEqw7FGGbEQuZjhZBGz6JPZTgr1eOO5U8bTT1ISsx2+j0KuFHKOZwfGc47xXA0vlbpMYBet&#10;CmJFOPEUd3P8bvrJBHZIxrMO0ZriZbErMr2d2eEMXjWS6dzPvCYj3UkjxuRQlmwjnXi/k0WUbI7n&#10;Mkby2vBzIPmzuVLi55LDHksG85Z09kDSWE+8dNbpTaYsmfSTXMa1x7cMyBlP5/BX/hbzHpQY6REZ&#10;y6fOyZFScliVRKuEfZZSXjVSxp5J+SkqqMfMpTyXPqVGGbmsKqI/B5+yc10quT7tLaTOp/SsRaoZ&#10;K/N5hViziZLvzCLyzYFTLKBu5RNno8ApJZaGC9k3bzGvClnGO5S3nPEx+ZTzwweYg9SwBq+OOcoi&#10;9lXqncVEeYBjD/FqlUbOGa+JdXnL6CcPsh+yxKknSh17IgvJuZB+XjVtor2Ueu4tqePek1peozW8&#10;7qQ2Th1lqee4LOb+9BoY7ylXC/Nu4R6QZtYvjVxfi8+TufbS5DRzzCogFjCOzzmxmvGyqo3yzmu7&#10;H28034Q4M5IVmR7pxHdzO/Gt3HMjWxMXhVva1FGO2cbKZQe7K1udzeysNY9obeHdZRM2YgPW4bE2&#10;pZTjlVAvoU8J/UvCx7EJ27CTO2UX71aWyl4xZSkxdpq+JeFTRHmO/LKHPvI84+QFyjEllGOep7/s&#10;d37EfOO9xHu5/CjOi5Rlr7OHKM+wD/IUd6/s4S6SvdxR1kJiPH5+5s57Ic6zHJfdjJMdHPt/wu48&#10;vorq/v/45Sb3JiIKLoj7ruw7iFABt25+te4bqFUrBAiELaxhJ2wu1Nb22z6+rXXDkn1PSAhZIQHa&#10;2m/rxqbsoNVu32pr7aD8Xu9zzsydG2x/fzz5nDNz5szZZm5y780gmiPZSH9OxSexjFceV5Dksyql&#10;gDtkWCHbpAglKAtMJS1TmPsp7J/C8ZMdpadQr28y6cmcTyYZeUQrg/ozqCODebTq2CdbKS/bqCds&#10;K69UvhbS0uDUUbaWNm5Gg9PEVSQtp5jBNuG9AYP3CbgymhkXaXIaiLLF2UysciqIUuaUEKUIBchP&#10;wqf7zEVeB/7clHKlWtnEGdQxgzr4dhHbC7l6pYi0lLiyVayZWrOOltCmxUYZUUrZLiWsLynn+hMd&#10;IzXUYWUTZ9IP3gthWznnqXSqyUuibBbpTEwxqohSEZhKWlQuizGci2zMwkzGcSZzM5P5nUm75xCt&#10;eqI0mvJzg7vPfPdqeGPkZn4mvyjye/r1u8Ai0pJjvMmx8jb9eNP5HVF+67xBTOB7AKyJN2in/Nb5&#10;PVHecd6lb7Kb3+xkTwd7yVsZxEnGHsrLLurYh/e5riyls7z9xnTidPK+GZTlM3y867xt+qN+LaZN&#10;iym71tjL9S27uO6tXGIux60wdjHfsof5l70cK+8zXnKAtBw2cohzOsgmn+0dcY4Sk80hL3OR4ywh&#10;LvE+5LzyMW2RP3L/t3KJfIYc8hFp+YBycpT1KUfYJofooxyg3+L3/wD9loPcJ8MOUYcc5vxygFc1&#10;2efsZZvs4Ry7aZfsCeSSzqXsKmO/O8cf6ad8wBqWI8yXlUUMm0beOkqUPzCP8ifusfLnQDbpbLb5&#10;7Dn8nwJHuE8cL4h8Qa/DTjAa8jmtlM9o/Wf0+DN6JP/s4AQ9kpMcc5K65MsQ1e2f9Tn3vv0lPH/x&#10;7Mg5sXmedI2tMtJjKz05M5aN2cZpROkcm2Z0JUq32GSje2yKZ00jTvMuj2U6M4kzvXNjswz/XD1i&#10;fKqPCzjPRbFc43LO35u8tYb4tHEZ8QKnR2wd9a+hvSsMv57zYnM9uYw2Sy+nN/3qHVtoXE283LmI&#10;eH4sx+gR49sA7nh/hCa7eRkSGUsPZTQ1yVhKytdjfLqJb5H+dmy+cRs13kav5HZ6Za3yvkPP5G56&#10;J/fEVnv30hO5I/aMcRvxW/RSvkFZ+XpssXEr9d5Ci2UMabkhtsgYRXkZgWHOdfRoFDMifvv9np1l&#10;7rQx5n0YzmcFPBJb68l4xnQcZ5Tx9Owx5lCedJ5gTB/nzPIEZZ/kGPGPnxDjE0pMD/BpIi2Yzehl&#10;x6Ybi2JZnuRQ1xzOMYeWWkuIfJ+a0ZGF9H4+8yzZ5LPJyyzyMzhnFiOXSW9lEiaSl6fY/z1G3lpB&#10;fpmRQZ8yGTGZQdrie+TM6AzaIRMCfj+W0/6EqdQlk9gmGbRLJnG+ybRNMp1pbPOPncP4yVzGQebF&#10;JhkLYhmeLCIvi9knSygri7mOROO1kPGT+aTnsU38ehfGprJvKmPqyyQtU4yFRFngzCdamcRMtk81&#10;/Hr8lTLUXQM9Ij9jbcoL9GodoydrWIurWffyA2b859QqL1LbL2ip/Dd3jOcoJz9h5F5i3cuLzJRf&#10;p3+2iFmX8cilkasinflbwM6kahgVqaOVUk6vLT6xYSS2kLdmEvlJw6njmpSqAN/r5Q5U7pSxXQqc&#10;YuoW/3y/ok/ya9oqbc42ovyGFSftseeMVtKNrEppZn+9UxN7ljqf9SpQwvhJFfukxCllBUpVgJ86&#10;OXcbbVMb2rjSrOXE5V4leWslcWVoP7+NMC9SxZVUxT1I2khbC4mywKgibeUQc9y+hd5vmUvZyVjK&#10;r0w75rLfN5P0TK/VaWG71DuNrAHZwbzJrxhXaWWurCwiP4WxTix7Pn8dXOd+Eryfe5O+j3+MKzrZ&#10;avKrHD4JYjyO08fj9EeOMY5yhLUnh5hzOeDso6+yizrC3iWfjJ+yGF/ZQ3l5nzp2Y5fzLtGaSRR+&#10;osMuZzfXwPvYT14O0Gc5xLjIYa7+sCNsS5hMejLlVH6qd5Dj5QjnkeOcWz5k3K2FRH4qM1YQNS5r&#10;kvjj+Cl3wbBPyMtfuCvLR8yVNZU41fsYf3T+jzGVvzMeCXyCxPGiej+hz/J/1CN/Zj38mb7IXwKT&#10;vL/SX/kb60P+zrrwfcrxPtX1D87v+5Q65G+Mn3wSmxj4lLT8g3rln9T7T46Vz0JUl7/mXjTvfZzO&#10;XywN5N04PYGhO/+m8xf7nUmf5G71JVd2sjXkw1Z7J7miJRK3OhHTQ9LiqzxrJXGlF3NS4yu81Phy&#10;ZwlxCftynIXEhV7cOY3t0sXpRpRznfOI0sM5P77I8/WILya9zFlOXE65lUnOI9+d9si5zjnxXE/O&#10;pi89nAuJcpFzcXyNJ5cE+IQovpZtCReS7oFznXOIchbOQGekOSnxdZ5o7OWM+AL6vIDxtFKJnRAJ&#10;8F3XuMw7RSe2RZGKdKcL8Qx0c84hnuucT5SLnIuJCfNJywLjIqL0cM4hSjdH7Y7G5xidiFY2cbaT&#10;Rcxi/+QkKeR9qaQl5qQTrQxiButhQpLO5K2JxIne6UYGcTJjaJ1JlG6BDNIZzMXEJGeTP1UG2yYb&#10;5xHlgviUDjLJT3VmEGewXrKJPj7ZYzzOR3eci85OnCgpIf4Y+jGd8UunTklzUojWbMbKihPFllfM&#10;wlRkUiaTcc3kGMkKpJkyKse3e7lerKXExYyNdSZROjvpRIkby2nTcvYtY41ZZxNFdXXjmpGzuKas&#10;FZSzTifKaVyH0plyZ7jy3WhPtzi/c9FeOR2d2Xa62a59szATM9g2g32ibbNYnzLT6M52Odvg97Jg&#10;v8rwCXVgGmnJNLoT5WzDlvPvoN80d9DTIrdFhvJE/86RcyKDImfxVIczI19n9OXWAJ9CcsZb49ON&#10;W5gNGeNcT+1DjaneALb1Jd07MJ30dK8Xx4f1JJ9spnctvZWe9EB6sUrDepOXPk5fYn8MwFAMC2SQ&#10;zvCGc1WFXUc+bAT5EZQbwXEyhitCvu58g1G1ZhFltuGPT1/udmF9uBP6+rKapB93dRngDCLKEGco&#10;UUZiFMY4NxLlJl4N5GZWmLWWmHATbbjBGUmUEey/jijDSfv6k+4XWEfaUh/GMu4yhhUmozEcQ52B&#10;xAHo7/QjWtOJYVnksyiXRfksb6AzlDgMwzHaGUuUGzlebgrMID2DbQlq23CuquFcYUMwGAPR39D2&#10;sOXkl2Ex7V9M2SXGINIyEP3Z1p/5GeAMJMpgDMFwZwyv4mN4RRiJ6zDUGUSUAey3lObbBsY84jzy&#10;c4yBrJ2wQeTDBpOX4c5IotzAepOx3IHlxgDfTqfusYG55BcYY2mPT20fTTtGU06+5owkDncGEwcZ&#10;8+j3PLbP49yWPXYe9a7GKupdaYwh3oDrMcJYTf1rTLmxjNtYxt5aSpQljCGfvuN6xn4EZa7HDRhj&#10;yvOTFL+5xjtFIx3fVb6X8vcEFpEW/gYf98X5e348wDq5z7mHKHd1cCf5O1lfchdrLuw+8vKg8xDX&#10;v4zjlVTGd/AIeSuDOMkYT3kZRx2P4rvcv+Rx0gl8Hs75fd+lTY/i4ZAH6Y/cR5/V98e5XuVRxlfG&#10;MRfyMK9E8hD3BXmYMZfxjLE8yrHyXcZLniQtTxk5xDlJJrC2wiaSD8ugvEykbRMZe2sJcYk3hfNK&#10;Fu2wVhKFJwaETCM91ZlMWZnI/MsEtsv36KM8SZ/F7/8T9FmeZB2GPUUdFu8a0YYnWG/ymPMI22Q8&#10;5xhPm8Ie4XzyGHXK4+4cWfRTpnANygTmzMoihk0jz/cYQjKZS5nBdZssm3zCdHcOf90/636Hvjwy&#10;37zHN59rMNlc8tZSzidreP1a6zxPXn5KvT+lXEc/Ydt/O9+nP7KGtetbRl4WuPP+KP60J88zF/Is&#10;4yTrGEdZzbzLKiw3lhFXgO8nOLmMp6xhbGVtYDVp3xrSa9hv5fJaJMs491KitZYoa7ACy7AIOZiH&#10;2adYzrzlYrUxgzjNmUrkM/4O1pI/1TS28b0A6pCneQ36fmAW6VmMjW8OaZmPxc4S4hLKJawnLc9h&#10;Xcgz9EmeY2x9z7OG5QXKhf2I/I/YLj+gvKxnbft+yNjKjxk/nz+fflzPuK1nPaxnTT7trCLKcvph&#10;zfNWUk5WO2uJz8Aer5iDBYFnSMtaZxVRVmB5IIe0LGK7tYq8rHOeI6pu//rIde81DuD3/F78rNqf&#10;q6SENRFWzPqQIhQiH6/jNbzqvEJMyCUtS4xXaV/Ya+Q3OK8TZSPyUOAUE6WU11prKXGpV0a9ZZxL&#10;SmmnT+0t5jooZr+1jCiLjEL6LHnYiNexAa9xzC+dPKIUogiqr4Y5qWY+q1CJEhQ4+URfHuk8rhcr&#10;i8i3C7gPSIFTSCxBpVNNlE38jGxlEmUaZhu1rBtrLnEu23zzXNuyqWO2M42YSf1TOM8U+mEVcP+x&#10;+LtzyhY5JdRdiWqnkjH1VdB3ayVxqbOIuIgyfNMkpIq01DqbiVLvNBClibmUZubFWk1cYzQRwxrJ&#10;W6u9LVxzUutUs68Kamsj893INWrx1xS0tYF5rUMtqlHFtirKVFO2xtlMFHt8bnA9/N19HvhN3nM9&#10;P3KAVSX7OLPs5gh5hx5YOcQc712ubNnFXWsPo72P2Ze9zu/ZJjt5BQvbwTbfTsqG7eLOKceYRTnO&#10;zIZ9wL6w46yasIPUJ/u4s8puVo7s4i4qu+mD7GNk5H1mXA7ST2sNMWwteTseGpPD3JEPOQfpuxyg&#10;/wc5V9gh8mGHKSNHKC9HqSPsCHnVfZy2+o6xYuUodR1jDMOOkw/7gLw1mzjb+5BzWLw7TJ0fuHr9&#10;O2D473eiaeu8TmlrO1hDXlYa0bQlRCuSttSTLxhH8Vhp8jl3Pvkna8NaQJR5xr9ok5zgypOTtFMi&#10;aVY0LduLpvEN/bQZ1Gd9RpRP8LfAdNJhWeQTPiMtHmsjmiaZtF0mIcOIpk1ku5VCDEsln0o5axKR&#10;94moR+Lo7JxBlK7olsb7L0n4K/G0hK70Sc5gWzoxNcks8rw/aSwgykLwXjBSmAOJMkeaq5OsY4mk&#10;WZ3SFtEnWWhEOV46UZ81lziXY+YYXxLlBGtCPOZH/sX6sxYSJcfwuPvJF5xTvmSOdX5/LS0yd48o&#10;fwl2QeQy2ieXOBfTZrkojfeKjVVE4XN/XJy23Lg0bZknlztXsl2uTlthXJOW61mribLGuJq65UrO&#10;J/75r2C/XEnZsKs4t5XL9pXGFZxDLsOlbJNLOJ+1mrx1GfXJ5a5uv/8TXf9173yY4x7meHkowG9V&#10;1P0I8yPfZY3L42kzkzzBtoTZpGd7j6XlGONMnbneHGJYNvXKDOqVadQZlkVepjuzKSPzOEbmUp9P&#10;9fp9etj0qVOkT+RnrKSfYD2exmrkYqmzhGjxt6+suLCl5HOxGk9jPX6Cn3fwIvmXQ14hbfGsmbT5&#10;7OMZM86LRPm5o/aJ3/L/da9lw8xrWTVzVc38SVVgFelV3hbGVlq5JqXRqSNWoxJlThFRCrnGpSDA&#10;9yi5/hOmkrYKiUUocyqJ1ZStc5qIsi2QRVqmG43Mk2yirTWmD2to51SvhfuRNKdNdjKIE40WYlgr&#10;eYu/R+SetpVjLL5bSR1bqc+nurc77ezztVFHe9qEJNvJJ5tIfqK3g3uslUlM8Ov1ZynxLJCjXLVy&#10;wHmPq3kvsyZ76LnFZ7Cszn286sh+7nZykNGRw8z/YdaJHHT2E2Uf+2Q35WRXYAFpaw+vPLKPu7Jv&#10;F2l5G2+dYjrbEt5m1mS38z4zepDRDjtEPuww+cOM1kFTVuWneccYffkDIycfkU7gM1nK+P7AueSo&#10;s5/2yHvcNWQfd3zfftJyyDlClGOMj3zI9SYfs03+GJhH2jefNH8t6XzI2MlxxtPKIS5z+Cs/7t7H&#10;uMOEHSWfjG8BcoyVQ5sSDpr51TxrvpfSp+XGPu6w73E1yEHWiBxzPiDKR+yTj0knrCWd8BHrTT5w&#10;/HXor9Am8ztiSmR55OrIiEhK+lovLJq+xrOWEpcgB7zups8PfMnrs3j0+l8dfE5vPqfn8gUjKJ3S&#10;+XwQJ9OsL4gnHI8on7NKk80mn/AvXkNO4AucdCLpszyJBqaTlqmBk6w0OcEKE490QiZpnmUU4PlG&#10;aVMYDz6jxGnpk4zORGsy0TeF9BT2W2lEiaXz+ZsxnTjdS6Vt6emzvdM76EK+S3q2cTrRmkPZORyX&#10;kM64SxfmoUv6IuN0oq9zOp/V4TT2S1o6P19RPpUYY/5S05cSZTX4i1KkMuc+zX1X9ltLiGFzycss&#10;8HMe45oskzyf2XVwFnlrKtHH04eo5yzqs/i8kXOFdXPtOD99nSfdaZucTZuTrSa/2jsnsMo7N93q&#10;zjbpYfAdAOq0sonC5360z5pMnMy5JiW5gHzYheQvpJxcwLHWNPKS7fAkJ851YfpK9vMdAtotF9AP&#10;n/rkX4UPm6swFpnA32l24xPFsyNjKC03OKPotYwMrCa9mm2+VZS1RhNlbIDPIFgVMsoZzqoZns7n&#10;PUYukb/6oy5rDXGNNzTAX46yb4jBZ0kcM4TjfQNJSz/0Qk/n2vQVnlxDPWFXkw+7ivxV1C3Xps8z&#10;ejLK0tvpQ5QhjLqMwg0Yixs7uIkrz8oiyizMwXzw+aCxnMjTjTin3EQbwm5k3H1j3VwM4Sqy+NyH&#10;mR7g9CX2Ri9jIeNgDSRK4rhZpGdiOvgrWQygrdI7kEU6i7pmen1p9wBnCHFsYDrpTOMGoozCSAzH&#10;MI4dRlkZ6YwOjs3huAWYDz4Po81jMNoZSZThGEaZ4bRfRjljGTvxV274N+zxrOhxjFUyPn9hbMdz&#10;JVh81sKVLg9zhciDrCe5n7Tcyz65h/PI3bRX7mFtyL20Wx6gjfIQd08Z54xn23j6O5671H3OXUS5&#10;Hf8VmE464XbGPewu8nIfV/Z4I5Mok5Dh8FlXOp9t4dGvlMF2mYRM8Ex5PI6nnIlEmYwpnC8Zz0mi&#10;jb7JtH0SMtj2BPGxJDyHnfGxeE47Y/YY8/YYYymPMgfyCHOkuXqYe0HYOK5bGc8x1gKizHPmEudy&#10;DM9ux4POA2yT+yhn8Rxw1s591GPxuSPzeD91ywOcVx6iTTq/v5bCT8joG93pSe/oDuPa6HZProm2&#10;Oa3EVrY1Gz2jjZ70iTYYA6JbPBlMXoaxb5iJDd7QaL0xOLqZfZu9gdFao190kye9yfeM1hlXUodc&#10;wbFyebTJuyzQSNrXQLqBNlUZ/aOFnvR0rowWUE8BdfjySeezzZfnXRW1+rBNBgcKSEthkkHkrSJi&#10;EX2w+kbLGbtyzl0T6BOtps5q2mQNZp8Mo59yHX20monN3vDoVmMo4y0DGXvpz3z4czMg2s4Yt1PP&#10;NmMIxwyNtlBfszGIcZJ+Th+i9KKM9GT+rG3k24w+1Cf9XN3+2lji3n24KHJFZBztkLs4r3yDuqxm&#10;YlgT+Saepd/kfcu5h3PKeM5ntRPb+f8PrPHU69M5HmS8HmBOk1Vy/hLjbsZcvs38JMsnn+w28nIf&#10;8yaPRoudEmLCuGgFdVfwTPtqc35/DF5z71bcGVlMy2SBM5cos+iVzGQmrGZiM9s2G3OYcZkdLTNm&#10;0uqwWbROZrNd5kRLjXmMgCxmVclKjpfcJOXkE1bSA1nEcbKA885lpUk2q01mM3NWK7GVbVuNucyq&#10;LKAvi7HMWUGUXPZZSrfxHHhpN3KJ1nbidp63bvlj5o9m8qcBeaxreZ2j5RXOIC8xevIL7hnyEnMi&#10;r9CzVxmdDcybvOb8jG3yQ0Ym7Ads8/2QsmEvs36khBGXUtaGlAWKSCeUsm7C8qlPNjD68gojLS9z&#10;P5JXaL9sYHRlI6Ml+fRTChihsHzGwacxKeJ+WOgU0HfJp//5nEsKOigkb1UQKzi+2iimjjDVK2W0&#10;tdQpiVYyBlKOMqOUGFZGPqyc8lY1UWoM1Sv+jCf+Cq2VXklLYDvp7V4joyJbGKUtrMctrE9p6KCZ&#10;lSFbOWYrdXSkuv2zLjDfGUyL5PJ0n0F8V/A8vjfYLfIGtctvqDmhmXTCG6R/z33LaiBKPWpRzZOZ&#10;q3kys/UGUX7DlZasknzCG8yH/A6/D5SSLuXJzYVJ3iJvFRGLeFKzFBtvUd6qIFbwJOYKnrZs7aWc&#10;7I/+MskB8nIwsJG0dYC7juznnHIQx5yPiPJn6kxWTD6shCcdW39guxzDQWc/Ud6jjOxjHckexids&#10;N2O4m227iPKO8xbj+xZ30reYh7d43X/beYe87OpgN/t3M3+yq4M3mXfx18G7/KzzDqsm2XbyYe2M&#10;a9hW8tKCLR3Uk6+nf8neJy/7cRDH8Qd85HxMlD9RX7IG8tLoNBFbnG3EbTwtud34M1H+StuT7SCf&#10;8BfSf6Hf8kfS8hGO4JCzm6ixeY9xt+qI1j5+VpP3mCt5nzUZtp+8HGWO5SPuKfJxoIJ0lVNDlFqn&#10;jlhH+TrGR2q9D5xjRDnC9v0dvE/e2kz027yZsW5HG1rRyFpv5NhG2u1rIa0y7ZyrBtXGh7TPqiRW&#10;GEeJciBkP+WsGtplHSeKra+GY9rR5rQQpcE7bLQStb+dPss242PaazWTb6SuRsYh4Tj7rXbaZo/1&#10;73z+K2z3yB18A+UfjFjY35k5n8csSaeUvECUtJVPtL5g5uQzV9cZKTu9sC4pO7wuKdvRhhb2NWML&#10;6ozORElDHKlOJ8rJl6w2+cI5QUy2nbx1kruzdKKOL5j1sBPkvUAtadmU5AR5+ZIZkpOIpPBqhXjK&#10;Jv6fWqsLUbqm1Dp1RKnHFjSjBW3OduJ270zGJswfp+4cK91SKozOKQWMSb6TR8zzTne6sF3OTik3&#10;enCcnBeiuvwZT3zeMZizSz+nNzPTk1bJtbTU2krcyrOr+Z0AfeiN9E/ZbAyk5oH0Wvo7fYnSi31y&#10;DWXl6kAdaevalCrqr6JcGee1ribKFbj8FKVsCyshX0L9Vp+UYtqxMckA8qfKo98qaw1JKfLkupRC&#10;YwTphGLSCddxLhns9KU90jul0ujF6vD1JS0DnEFEGcL4yHBWjVzPNhkZ2ETaV0u6lv3WcMZOhjKe&#10;Fr8rs8KsFmILdbcmGUw+WQvtaGab1JNO6G/mdwvtbjJ6U5/0StlGbDf6s0ZksDOMKCPYbym9nTbL&#10;DmME0dpJ3El5y1+H/gpN/A71CEfL+AC/CbIy5VFaKd9l1GWccz/XjNzFPrmdsvJftCzsNrYlbCO9&#10;jf9Rt964h2tJ7nC+zSq0SolhJeRLODbhTvbLvc79rCR5gOtVHuzgIa7dhALKlBmPcG55gr4kqySv&#10;PjcYjzI24o+VH/3RLHSfQutZJhdH5tBDyWb9yCzWm1VNrOZ52FXGLM7gm006LJsyMof1KfNYh1Y9&#10;sZ5nPttzLKZ+WRSoJV3Lc6KrjQX0zConlrOtnGdcW4vYJ4s5j1VDrOG51rVOHdHWb8+xk/I7OX5H&#10;yHbS/GbJSMla+iHrnKeJYc9wLt/KlEb+t95GzrnDUN1h/ugucL/vj4q8RsmwVzmz1UqsRblTQixE&#10;gZNPlDzjNWLYBvYlFJAuRDH4bZI6rSpilVfIbEgFM5Ksnnw9zxb2beG5w1YBoygbOG4D7dzAnWID&#10;18rrtF820C+f+uf3fLnr+ZjIG5SSX3OU7OTKknbuLW20RLZxNWyjx9IWyCed0E46bDvlEkpJy2Zj&#10;B/emX3PFyhucS/7XeZNt8g49kV2Uld2sgbA95MP2Mt97KSe7ud/JLuqRN+mX/M71Vf31R2KeG4mR&#10;kS8oKScCW0m3GicZDemU2mBEUzfztFepcaqIVV4ktdL4grmVz52/slrlY+b5A66EsONcUfKB2cdP&#10;y1w5f+U+Ip8zaiecSGoZdZfxhNkKIzW12rNqibVsazQ6paqtW40vieL37dReX5O6zZOrA1tJtxo9&#10;qUl602vpQ4+tGqJUGb3otVyTWm5cQZTz2SbnUK4r5cPOpPXS1eyrokwFZcuMK1JLOb/Vi23Sl/3S&#10;j2OsWiI/q9Br6W3aupX28jOP4/fN7/Vk91n8Mu6l3SOjU3fyvM2dPHdzhzGKKCNT25wWYgvbGo3R&#10;9F7GptYZN3H2m1I3oQYVKA+MIS1fw6hAGemwUvKllLHGEOWm1BIUOwVEycNG42Zi2C3krTxiCc9m&#10;5XWN4y2lfbz2UX8Cr4u05xvOLcRbaOut9OVW+nQrffN9k7Tc5nyHvsvdjIfcy+qwWogt3j2ModzF&#10;eIbdSf5U29nGu83MmtzN8XenNhl3Ua/cmVpv3M655FvMgXyDtNxqNBGl1biF88vN1C1jObf4835j&#10;arsnN7Hy5WaOu5njbzI2EzczH1uMG9gmX6NtX6ONVhuxje3txmhi2Fjy4p/nfsbuPudurgr5DvMh&#10;dwZK6K91L/MgDzAXD3BcmOoSf2XnmrtYlO+YXBR5inN+z3mCsbOqiEUoNJ4khn2PvFVErDKeou8y&#10;gbHxZTBGMpmrTaYwHgmtpLV/mzGBNqgtixg3yQk0km70FtAvmcdanR8oIl3Edl8x6YQcystijrea&#10;iJbO4Y9H4vXtx8y8vEBL5AfMmKyn9c8xw/Iso/8sV5k8F8gnnbCedNj3KZdQSlo2G8/TkhcYBfkx&#10;55KfOP/DNnmRkZKXKCsvM1Nhr5APe5Uev0o5eZlRl5eoR/6HfslPXV/VX38k7nCvb1dHtlLC10Dv&#10;ZRMtruE6quFaljrWpDSwBqWZdSFbucdsC+SRzuOZlcJPAGjk3iG11CFNtFba6HVCO+l2jrXt8Fv4&#10;oGth78in9O0T52NqkcNcAfI+q112syJ9u7grJGwmzftBvD7IIeYj7DB5OfIVjtJy+RMrS/5OyxOa&#10;SDd5apv4rS5xV9zFkesjkdgOz9pO9LWTbvdSYnVGPFbohaWRD0uPFfG0NCsW2+xJJ+oN88/TlXN0&#10;pW45M9BGuhlNqEMNeI01qohSiUKOK0jSjXzYWeTPoqxVRaxifw14V8NoYlsztgXOi7Xw9LMWnsDW&#10;4F0c2+Jd0sGlbL801mhcSDnpzvFydqzNsP1KrN2fmTFO4Z7WPXJhZFCs1pN+tER60yrpRUvDescq&#10;2G71IcoAyskQjrM2ERMGU69P5xgaKzMGxoo96ceo9WNUkuV7/WPWYGZOhsVKUXYK1TeY2RzEzA1i&#10;xmQwvZYhjIB8LVZv3EJ75dYOvk7eqiRaNzCqMoR6RefwV2jiu9eTmbMJeAQP4X7cgzuc24lWLXFT&#10;kjvI34P78RAewQRM6SCTfBamn6KWbVJnZBEznSlEUfvEb/nnbt7t/we0kD4toG9WO1Ha0OI08Pyx&#10;WpSC1w+jkFjI/nxjITEsh7xVQCx0iolS6tQSG9CC1sAi8rKYK8Di9YerbomzlGg1E1uMxcyv5NAP&#10;UZ/C1nOVynNJqrznWTfyrLOOtq1Cbgcrya+MlRi59MG3jrSsd56nzAuUTVZGvoynr1Ua33dt+QFj&#10;LM/QbsllDKwWYlgzeWsVUZ6lrPyQ4+SFQBvpNrYl6Bz+zJ9vPsuLRiZFXom8xhiFvUo+Gb+jM5av&#10;ct1YdUTh93WjhijVgVdYnfIy5eQljpVfMM/y4v/Hz9n/721h3xbq2WS8wvUqG1iPsjG28Svlsf0/&#10;yY/leR1t5F4kv6ReeZ15lQ0x3lPA64EK0lLpVBGlxtlE5L0DxsKqJ/K+gcF7B4z5V9G81FNGap1q&#10;olQ4pcT8kDyu2/+sjf18av4VytlWzporZ17LaXs5fShDKYqdIuZZCpx8ouRhI2W+WiXb/708xi6s&#10;gLwUOsVEKUUZygNlpKXYKSQWMjb5Th4xoZL0V8tnez5P1gsrIl/BWFd4m516omxxGonSRN/+syr2&#10;/3uN7PNtIS2bnVqi1KDKqCHWYjPajBqi1Dr1RGkItJP+T7az/6tp7fn3jTfcz5BPRdqprY3ak20j&#10;n9Ae28ozBbfyPMFtxm9Jy5t4K8kW8nXe26y4t7m63mYG32Km5O2Qd0iHvUveKiRKiVNB5DN8Zy9R&#10;9jnvEw/hsHOEaFUSq5IcJn8Ie7EH7wY2kd5EezYT69GKrcZuouyl3/txiPRRHAtsI72NZ/1Jm3GM&#10;aPHZJWN7CPuxF7vwJn5HGfkNadkOzYP4MzTVvPeSGhkQuZu/qLoo8gn7fH/j50L5P8ZZ/sbdyyoi&#10;FlEu2afkrWJiiVNJlFqngSitgX/wyiSfcS75p/M5MVkTeeszxkY+de2Nx3d6sfgOIzVO/4w28i1G&#10;anwz24R36ZwvaZd8zhxZSldyfqkgzTuF+NJJjZdxfLFTSJQCJ58oeUYsvpHzbuSJYb480r580lLg&#10;FBGLUcZTxqwuRDnDOZNolRPDKshXUK6C8lY6MW5UEat4WtkWZxtxO3Yk0djJ6fESnihmnUbfrDyi&#10;1Zm+hJ3O9rAuHGMVE6UkoLq7sk3O7OAMxsHKY99G55fEX1Let5F0QjeOsYqJCf45/PUd/m5tT/oo&#10;19B/uZKxkCvibU4rsZVtzcZV8UZPro03GH0YR+lPXgaxb5CJDTyzqd7ozxqTvnHeA0Wv+CbjGtJX&#10;xeuMS6lDLuFYuTjexFMGfY2kfQ2k+f4tcyi9GV+5yrmUMZBLAvmk89nmy/MuY47kWrZJ/0ABaeH7&#10;uiH9SFtFxCL6YPVkzclV8ZrAtfFq6qymTVZ/9skg+ilD/h93Zx5fRZXl8aoLvMciENYEiEDYZEdk&#10;CQFE9i2JkARIICQBFYRASAiEXVADqEDYdxB0mGaRAKIjdqsIw94L2i06Y9tOuy8IIiJQF0LLfM+t&#10;KvKSYdqZv/ozk8/ny6m6devec8/53VtLHi+M0eUolt+JBo4b2hFvoRWxF1qQCz83LZm3QpvACUNb&#10;zmnHHL6f84XWxElo7tEMKzShjtCY/Lnw7pw+hGa0JzT32va1EfrZ2hH4IcTRr9CbtlyOYkM5wv4R&#10;vtPuCN9v5/IwfQrJ9OVyCnuK71pySaZdH+kjiXglks+SvEr/+w3xxFzoR35Ksof9kvRnXxhK3oSR&#10;zAWX/dhiRrAeCMPoW/r3Y1D8e+HZeCbkeeRihSmMSsgiEy5HsUcpe8MwlYwL2axQQhZehzIF74Rs&#10;yoWpgQOGaURAmI2qhAWcKzxZgoPsF7OAEQizOE/Io99clCbkoDYhm8y5HMMeo+y4IZesCnmMZTbM&#10;85iPFZ7kmItsn+QbZ4RThiexLqexfAbZw4+ZH83S3268jXolOcX+SY9jWN40Mtu3E0thG6uFsDXw&#10;qmEzYxU2eqxllRFW0kYoK9gvyQn2jxtWU19YTxurYKXHCqzLQazwsmElVlhFntbDBraFjShS2Mxq&#10;ImxhNQ5lK2XF7GF7D/WkfmHRJs4XttKPsJ2+hRfJn8sb2Lc9jmElLqdL4MdxHzkOpZB9YTd6EHYw&#10;A1wKsTzjwa88XiKuwn7iUcxbbLtIu4WMWXiJdoRdaHYXYxF234FnP8Yr7GXWCfuZbT77ON9H2jpA&#10;/z77aEPYS/yEQq5wPvvYFg7QrnCQdg9yrvByCNKWrzn/02but7v8gbVU+C2KFU6iauE4M1Y4xsiF&#10;46wBwkmycAoPz+C9cNrjCGXCIbIWymuU+Ryibign8Ep4j4gJ5/BeeP8OfI6W4z7niG4oZ2lPOINC&#10;hJOoQzjBNVA4if/CGZQt/B7VC2cZp/AOignlLHHwkZj8kWvwux7vMHbhLOM/S1/CO6V4l32XV7B8&#10;dpj6wp9oIxRpV3gfX895vIfKXA5iXzacw4byPvuhfMA5Lq9hhUMGaVfwM97Q3LMra4YVbl1l1vzk&#10;cYUYhfITag7lKnkXrhveKPqRPny+o33hc1ZSF97xMyaX17HFfEE94TyzTbiM35eJz/fk7qLHN+hE&#10;+JwYCp8x1mL4HQDHfD7nHOFr9CBcQCM+36Edlz3YYi4wO3wuUu5ziXN9fuRc4RpadJHtvYxfKDRc&#10;w7rsw+4jfi4/4M8VxiRcw3/BYQyCvsNBtl8pgcO+cI2YCFeJj3CdWAo3iL2gyU0o18mdIPkUvkev&#10;wrfMXeFLdC98wT1HSd5m/zDHXM6zcgqXmAvFnGHbbU/a9HU00NNRPn+LISx4hm+0OcM32LhUCp4q&#10;EioGTxgqBI8VCRWDRw2Vgkc4foT6bxdVCR42VMfWYr82tnaQT0sGf11UE8I8KmMrhVAx+DptuVQK&#10;HuLYoaJ7PCpjw6AG1DIcYJ/nCagYPOAh2z772A6lkLqFnFOIH8Je2hF2GWpjXXZiiwlnO5QI6rns&#10;xu6FwqI6Ho2wLvuwPvvZDuUA9Q9wnnCIb6I5xHGf19kuJorY+ESwHUEMXQ5j3zZEEn8hKnjc4wRW&#10;4BkmhIZsN/CIpK4QEfxXQzj1hVrB04bq5FzwNVCD84RanONyFHuUsiOGMKxQhTLhHtp1OYYVjnuc&#10;wJ5AIycNVdGTUM2jOlbw+/N1Gfp/a3sE+TQIvpXkNPuni3rQj8vbWJfu+CV0xS+hC9tCZ44LnYJv&#10;GjoSW6ET8Rc6B18zxAT/pUjoFnzV8CBW6EFZj+Ar8HJRtEcHrNAO2t7hANuh7Gd/P3VcOmCFaPTS&#10;w7AXK+yGXR47sTuLHgqhJ9vF7GJb2A17gU+lQB8Y4DEIK8RBPP2V5AD7Bzjm83JRLP4PZr8vtlcJ&#10;+AQN8XH5DVbgUxjEUuhJDoSHyJHkqjtzP5QHg28RPz6twTkuv8EKr3scwh7inNcMXbFCDGVCNPVc&#10;fo0V3vB4E/smuX3LEEO/Qjd8kv59LYV+e1Uq/gkjPVLwWUhGgy48v6HVZMYjpKBrYRQ6EkZ7pFMm&#10;jEHrwlg07nIKK5w2jKFtIZ3+BL//NI4L6dQNJYO+XU5QftwwmvaFVBhFmTCS/lxOse+SSnvCaK9t&#10;f/xrvN/ZVbXu439fWYFU/n6CkMHfXRhj+LlcKm+4UtlOpNzFxtqBJIN/ToVACm+ChNGGyoF03u5k&#10;GCoE0ihL4+1VhiEQGMMbpTG8acvwSMcKow0BfBDK3yGFv48gJPNmymcYdYUk+kiEYfThk8wboxHg&#10;+hSgXaEsPrikY4sJ4IcQpEwob3xNM+eY84iSfKN0oomWshrwt0HqUEeoS7v1AqMMdelPiMBHoUZg&#10;JN+Xn2wIxx+hjkc9yoVI6kdyvstozk83RBCf2oGxfOd+hiGccr/PeoxTqMnYawYSDPWIgZT5mZ1j&#10;fC2Lp43N3zLpSCyF+2mvHW0JHehXyqIpE7pQ5pKGFVINnakndGQ8Qgd8Fjoyls6MQejEvtDZI4b6&#10;Qlfa6EpbQgxjEqI9OmA70qfg+9CRMXVkLEIM4+kSGG5wy5P4lu90Q1fa7o4vwkO0LeX+2IOM/Zay&#10;rMOHD7MlpW24lxF7mSyWx95U5fjX/XGPK++4bfWiuEs5m7ueaWqGFvLUAj1TLdKz1DN6tnrWsBC7&#10;BJap53SBxxK1VC9UBXqeWmFYpFZRZ7VeqtbAWsNCtY521unJ7E+g/HGOC5M4b4paojPVPH13D+07&#10;I3DHx5DMT0n/LasnpU3L/OO8F39ktvhZME7+lyxsoliiPNhaoDZoIVut1xOJzHgiI4wjOuOIjDCB&#10;6EwmyhOIjjBRzSVScwyTsJPZz+G4kE0WhEyiL8zg/HzaEuayL8xRK2GFx3LKCgyLyYAw22MWdgZZ&#10;n66e1lPVTEOuykMV0w3T2c4zCplBVhfQ3mLDIuxSzlsOK1CJsJy2hAK1TC+ib2EJfizDnwJ8XI5/&#10;QgFjX0YshGfBj0/puIaq21ev9d+o21d/qLpT8FdIxbfRarlOw5d0fBEmQg5Mxa9cj2z8mog/Y9VG&#10;Q6baTJy3UGcrdZ83TMSmQQJl8RDHcWEo5yUxtqHMor+vbsvTTUl1+/6rO+r+R3lfOguh6i7OQrG6&#10;H1PbtTAMHlbbdCzREQYTncFEUIgnOglE+WGi47JQD1H5hgRsolqoh3NcGEYWhCGcJ6QS3YkeY9gX&#10;MtQm2OixgbL1hklkQEj3SKO9VLI+ElWOQAlCspqPKp4wjMKOokxIQyUZKFbIhByYxrnTUYnLGuwa&#10;1LKO4xsM2fgxFX9y8W8a43V5nrJthiwvNhKf0nHNzc0ltFIaunYP8FaNKGux0o7wHCyF5R4r1U1n&#10;lfqbs1bZer0qa9iuKukdqqr+laoOtTwi9D+repTX1y+qhnqbaqy3qCbUb6pXYYUVUKAaMUvrMxPr&#10;6Gc4fzFt+n2X9vnuWnjB+KysVlYja526TwurVDNDAb0toYdn6GGxqsuaUJUrSFkP7SxkVAuV4yxS&#10;1w1LscIKj1UcX6NuGdap285GpbSwWZUzbFflGWElvVOF6V2M3CWC/XpEoT7HogwvMvpt+LIZv3wf&#10;nyWSLmUZfVn9nKqCrxGsa5GsTQ2ITpReje/Ces7fjH2eshdoV9jBeHbQp/BPqprezvkb8UdYh3/C&#10;anxdqX52hAL6E5Z6+P2XjvLt27eJaGllfGaibFtTrI/t8lr4xC6rv7It/b19y3Fs7Sh1zamsrjrh&#10;EMl2Q+IqNCaGTVWR0wLFtMa3tsSqHeNshyraqtYleEC10V1VW/0Qtp9qxUxuzsxtjErqG1Yx/nWo&#10;ZrNqQQzaobBovVv11HtVnMdQ7HD9khpJeTp5eIT4jEd5U4hDHteoucySp1hfFxnimXX9oDt04lrS&#10;luvKfawGUdSJZKaGc+2rwXlVVY6upDJ1efWoLqOSDLftRF1kD9XaftgjFjtI37QH6Ft2X33b7qVt&#10;fBNu2z2p20Nft7vrq3ZXiPboRFkHzmlPnbaGW9hrdhv9o92K2LbQ39lN9bd2lOG8fa++YNfVl+xw&#10;/ZNdmzZrco7LDexFuzo5CdOf2lXI0T1Q0eRK8lU6zySUHzfPxSvrp1wYupRTVqaVb/Vh3RI6Qyui&#10;E8VaGcGaVY0rciWVpcsRXZtoC7fsJH3DTtCOPcRw3Y7FDqCsL8d6GW4QhWtE4Se7m75CBFw6sd+B&#10;uu0MVxj994z8vH2f/sZuor9m5C73EoE6houM/rJdy3DerqG/YNR/tavqj+zKHhWx5Q0fo9LPUOk3&#10;9t+cS/YN57p93bltX3XKqytOmEcdbBSKFZqg2GbqhtOS2d5GBVBpZX0/M6y9uhfbytAR2wXlCj3Y&#10;7qNa6kGsOkOYoUICKi1gFgvLPdYwozeg5K0o+kUUvlN1RqU99T4V6zEUO1wXqlGUZ7CSPIq6J6Dc&#10;HJQ7E+XOR7n5qPYZQ4KXG8lPGKuVUB4sZpu2bzqXGe95xv2lXQY1BIhPBY+K2IqU3UPcKqOmMHJS&#10;DRVVN1iqBvmsabBUbcpcrhHzH4j/BTvS8J1dH2VGGS6Sp0vk6wpqvU7ubtmtOc/FZibbjNelnbbU&#10;/YabJuei/miPGPLfFUV310r1MJRRDzHTenr0oqy3wVKiqf7MmsEQC/GGW8zEn5mRZVSCoaxKRKNJ&#10;hgrEtAozuIaapusyqxtxzW1NPKOZ8X08ElgVxlAm5HL8KeoVcCe6kdXjBVaRHeh9J6vKblaXPeRq&#10;jxoKcYZd+LZDdWUVfoCctWbFbs7qK9e3htxfNDXEopW+xKIHK1cX4iC0Z7stZT5t2BZa04bQBi21&#10;4drYmhW+paqgm7OiN+GK1IhVvAG5FiK8/IsGSs/y0LtYd7b/T57R6rEyyNNDJetpddkRVqgfnQ3q&#10;J2czq/sW5omL42xirqzlfmAZfv39O0//iYUFxvyUXnnqUtq0zP+ux9KjDW25eLR9KJbRNLCWcZ0V&#10;lqgyHorrrW1YS0Q3MTJhJSN9mlVBeIqRP0kEhKfUD5RdMqxmfzPHnqfu85zj4jhbycgGIlJAP4Lf&#10;Z2lfQ+/Aitffu8fQH4ttPeqNpR3fxnXeEearr+ET+Jj9D5256gNnljpnyFPvOdPUn5wcbJZ638nk&#10;mDCB7fHUeVS964xVZ50M9QdntPq9k4IVhlOWxLFEzk2kXiLtJqo/OwnqI8PD9BULA9V/OP3Vp4Z+&#10;6gunr/rK6YdP/dVF+MHQF8X0RSX9uAfoT1xiiffdR+k/gf/SM8ojRin/tyNQWg2hyi1Ww3kv27lW&#10;LIoVBjPPhH5cn/oQzd6otjfXrN4osC/KdLmIvUjZN9SRrHxi6E+2Bqq/OHFkURhKRl0+xH7gcY4M&#10;v0v2RQm/M6Sp36KS3zmPoYrxHBMmoKhMlCFkGXW952Sjllz1RycPZrMtPMHxBerfmT0fwSfwNfvn&#10;DfPVBY67zFPfodxvDfPUl8489Ve2P3TmqH9zZqJWIQ9yIRtfhSyOZdK2MIHt8ZQ9ii/CWHzIUO84&#10;afg8EiuMwO/h+DQMn4ZR1+XP2L+g7o8NQ4hRPH0Lg/F3oPrMMACf+uP7APwUBqrv4bKhP7Hvj8IH&#10;si7HkRchXlk8dypDHNbPX+m83/1ue66X927WJtZ/YS13wKt5qljFXf8q7p5danFvUJknhTKsMjd4&#10;VrvKM9sPTj7+yaowh9xPx/8sGO+RTlkKx5LIwVD0Es8KF4t+BqOlQUZblfG1NtSHhhBl6GPuc1qh&#10;vZZcy1oYhrE9nOt7smpvSGP7EcrGcVzI5NqWpTrw3NqCJ642hnyui/lcF/O5F1rIvZLgj7F0bO4+&#10;J5p4d6hDeFeRpTrRQyfeT3U0PIaXQgZX0BR6FkZ4DOfKLCThSQJ1hFiusH3ZF3obWmNb614c681I&#10;hEFEwSUcG64H8AwzkOwOImpxRHsICk5EuSNY+0YR3QwiPQ7lCNkwHWZRNk99juq/IjvfkqULhiVc&#10;P+TJeiXtrVZBvYa7rzVc7V3q8qwTybNOA8MW/NhCtITNRG+TxyKiKSzGf2ERURfyIY9xZBMbwY+V&#10;bx/jjlUYT0aEidTN4o5kGtvCdI7lwVOUuzTVT6MGYSG+CHJXK6zEzxUocwXKdKnOtS+IKi2uszed&#10;Z7hG5jNjhCcY/wxmUzaxGu8xlv3RqDKFY8NNPC+hzh9RpybGFnkqz0wK92iAjeK9V2PDQHwVEvBV&#10;SPIYRtlwlJditNCWtzItUGdzM2YZt6+29t5cq21N5golZDF/s5kLU5lX07mCCzPYn4Uns5gns5hr&#10;wkzut/IY2TQ8zfGYwnyazHowGc/99vye/De2d5/zd78m+tcC28r2/OxkPaJiGEkMcyyG900xZLcr&#10;GevGO/QevB3tZZin+usnuDd9gnvgudyvzuT+N0eNI9OTeB+VbYhTU1F6LvfA07j/zNXN2G/I88a9&#10;3O/WU5M9MnkSnqDrc//bWD1mqMOzSQ01lueOMTwZpxvCVJqurlJ5PhxJGyMMdbhHrqmGUTeJYwke&#10;Q9kfwpN1PM+Tg3muHMgz1YBfuCP4pXvHKcSmaZn/n5EprZ7QVdG/LyQ+ZlW0+YsK0byvEFrx5NKI&#10;rEaS0bpktA4ZdZnI/uOGeihCqEVmq/F0U4WMViajQhU1mgyPIlPJhupksxqZDENRQjWyWIMshvME&#10;G6kGoZ4BZLKfoT3qe4B9ob3J8CDKB+mmpm68rs25tXh6qokqhAjabYhShCj6aYSCXJIpSzGEo67q&#10;+CVE4Gdj/BWaoMam+C80MSoVpY7nnMdR8kSPSdhJqDiLdqfwjicbxefwZmOq7glx7KdwTBhDvcdR&#10;/GTikkP705k5M4nFHHwS5uL3XMYxhzHOUn0MM3hSzVUPMhO7MyO7MTO7MUNdxjI7xzBLhbGqC+XR&#10;hnHYyZBDWR51ZnHuPJ52hfnEcQGzYwGxmc/4hTmMeyb+TMOvbPybSD4fYSwj8V8YQL793ItmLqMI&#10;19pWGVc01n8CAAD//wMAUEsDBAoAAAAAAAAAIQByGARFEKcBABCnAQAVAAAAZHJzL21lZGlhL2lt&#10;YWdlMi5qcGVn/9j/4AAQSkZJRgABAQEBLAEsAAD/4W9ERXhpZgAATU0AKgAAAAgACwEPAAIAAAAS&#10;AAAAkgEQAAIAAAAMAAAApAESAAMAAAABAAEAAAEaAAUAAAABAAAAsAEbAAUAAAABAAAAuAEoAAMA&#10;AAABAAIAAAExAAIAAAALAAAAwAEyAAIAAAAUAAAAzAITAAMAAAABAAIAAIdpAAQAAAABAAAA4Igl&#10;AAQAAAABAABWqAAAVtxOSUtPTiBDT1JQT1JBVElPTgBOSUtPTiAxIEFXMQAAAAEsAAAAAQAAASwA&#10;AAABVmVyLjEuMTAgIAAAMjAxOTowOToyMyAxODozNjowOQAAKoKaAAUAAAABAAAC3oKdAAUAAAAB&#10;AAAC5ogiAAMAAAABAAAAAIgnAAMAAAABDIAAAIgwAAMAAAABAAIAAJAAAAcAAAAEMDIzMJADAAIA&#10;AAAUAAAC7pAEAAIAAAAUAAADApEBAAcAAAAEAQIDAJECAAUAAAABAAADFpIEAAoAAAABAAADHpIF&#10;AAUAAAABAAADJpIHAAMAAAABAAUAAJIIAAMAAAABAAAAAJIJAAMAAAABAAAAAJIKAAUAAAABAAAD&#10;LpJ8AAcAAFMAAAADNpKQAAIAAAADMTMAAJKRAAIAAAADMTMAAJKSAAIAAAADMTMAAKAAAAcAAAAE&#10;MDEwMKABAAMAAAABAAEAAKACAAMAAAABEgAAAKADAAMAAAABDAAAAKAFAAQAAAABAABWNqIXAAMA&#10;AAABAAIAAKMAAAcAAAABAwAAAKMBAAcAAAABAQAAAKMCAAcAAAAIAABWVqQBAAMAAAABAAAAAKQC&#10;AAMAAAABAAAAAKQDAAMAAAABAAAAAKQEAAUAAAABAABWXqQFAAMAAAABAD4AAKQGAAMAAAABAAAA&#10;AKQHAAMAAAABAAIAAKQIAAMAAAABAAAAAKQJAAMAAAABAAAAAKQKAAMAAAABAAAAAKQMAAMAAAAB&#10;AAAAAKQ0AAIAAABAAABWZuodAAkAAAAB////tgAAAAAAAAAKAAAA+gAAADUAAAAKMjAxOTowOToy&#10;MyAxODozNjowOQAyMDE5OjA5OjIzIDE4OjM2OjA5AAAAAAQAAAABAAAAAAAAAAYAAAAwAAAACgAA&#10;AOcAAAAKTmlrb24AAhEAAElJKgAIAAAAMgABAAcABAAAADAyMTECAAMAAgAAAAAAgAwEAAIACAAA&#10;AGYCAAAFAAIADQAAAG4CAAAHAAIABwAAAH4CAAAIAAIADQAAAIYCAAAJAAIAFAAAAJYCAAALAAgA&#10;AgAAAAAAAAAMAAUABAAAAKoCAAANAAcABAAAAAABBgAOAAcABAAAAAABDAASAAcABAAAAAABBgAW&#10;AAMABAAAAMoCAAAXAAcABAAAAAABBgAbAAMABwAAANICAAAdAAIACQAAAOICAAAeAAMAAQAAAAEA&#10;AAAfAAcACAAAAO4CAAAiAAMAAQAAAP//AAAjAAcAOgAAAPYCAAAkAAcABAAAABwCAAAlAAcADgAA&#10;ADIDAAArAAcAEAAAAEIDAAAsAAcAXgAAAFIDAAAtAAMAAwAAALIDAAAyAAcACAAAALoDAAA0AAMA&#10;AQAAABAAAAA1AAcABgAAAMIDAAA2AAcABgAAAMoDAAA7AAUABAAAANIDAACDAAEAAQAAABAAAACE&#10;AAUABAAAAPIDAACHAAEAAQAAAAAAAACJAAMAAQAAACAAAACKAAMAAQAAAAEAAACLAAcABAAAAEwB&#10;DACRAAcAWkgAABIEAACVAAIABQAAAG5MAACXAAcAdgIAAHZMAACYAAcAbwMAAO5OAACeAAMACgAA&#10;AF5SAACiAAQAAQAAALa/cwCnAAQAAQAAAAIzAACoAAcAMAAAAHJSAACrAAIAEAAAAKJSAACwAAcA&#10;EAAAALJSAACxAAMAAQAAAAQAAAC3AAcAKgAAAMJSAAC5AAcABAAAAAD/AADAAAcACAAAAO5SAAAA&#10;AAAARklORSAgIABBVVRPICAgICAgICAAAAAAQUYtQSAgAABOT1JNQUwgICAgICAAAAAAICAgICAg&#10;ICAgICAgICAgICAgIAC2AQAAAAEAACkCAAAAAQAAAAEAAAABAAAAAQAAAAEAAAAAAAAAEgAMAAAM&#10;EgwMDBIMDAAAAAAAADIyMDA1MzI2AAAAADAxMDECAgAAMDEwMFNUQU5EQVJEAAAAAAAAAAAAAAAA&#10;U1RBTkRBUkQAAAAAAAAAAAAAAAABAAAAAICDgICAgP///wAAeAEMAAAAeAEMAAAAAgAAADAxMDAA&#10;AAAAAAAAAAAAAAAwMTAxBQCAAqoBAAAAAAAAAAAAAAAAAAAAAAAAAAAAAAAAAAAAAAAAAAAAAAAA&#10;AAAAAAAAAAAAAAAAAAAAAAAAAAAAAAAAAAAAAAAAAAAAAAAAAAAAAAAAAAAAAAAAAAAAAgEAEAAA&#10;ADAxMDAAAAAAMDIwMAAAAAAwMTAwAAAAAAABAAAAAQAAAAEAAAABAAAAAQAAAAEAAAABAAAAAQAA&#10;bgAAAAoAAAATAQAACgAAACMAAAAKAAAAOAAAAAoAAAAwNDAw+t1PSo7bcZB4fyNm8pFlzMYfN8Lg&#10;XplIdm+LXmStDQRmvx86VEzBAMgZ81ZCt7U8Zq0Hsuaj6bgQ8VtOa8YXe1UyXCzUM/h8lcVYQ43v&#10;3aFnmN2kPtuvJd+s9Duz9jvqIOPjHONiaO4SdJ8wLx4VEllLj5StCmuW0F+OKPsmFVnnkHAP/pNI&#10;XZYkaSAoT5WB4vi9h4A0WgOsCmoah1dHyMJBM/5fzF/LR9KiEm9wsvCnqUV3LmS+ciq78wrahwA5&#10;JfDj7/nyYj+/hoMAQq8tYWlYoGePlODjfmqH+lW4+K/8pk3edyxbqtEzevLO0LvXnQ5bVnDLmlQh&#10;HXvrxOh1GENRiM+aXNIcm+Xu4/APU0CEuTNHjfu3xafM99uMF9eJVQBRv5eDwo0ilL3TajFotohv&#10;4jbEJ8k/6HaJzRZJrv7Zt7updLMs+3dCQsL8b2ogThj4JgZaZafJLhi7lHbMa/hig59F4kJtrvS2&#10;spiQLpfhyQgWKYc9EPvZGK16rAXR7RiViOMfVdflrqKlfsFtBnF/rAaQuziEG40Fm4bYhUgDwZp/&#10;W0xWS21Sv5PE8KR3xS7D9+brxfSgPUuLpQeouHlxLW8vc+K9OwQ7g5sv6eG+2CHnrhRWYsPrenqP&#10;On8smCr4WWuquCMjuo53olR8WmKDoNBxRLjUAJ0Cau9os5j50ZlJAdOUnNtlT2IujqTAcDlBxjF2&#10;NU77R3VfppchCHqG5jk7DHsMfRWjUiKx4DUD7Baxxqsus6P6bko2ymF+aze1LqU/eHfAzoRFOOZS&#10;r4eW9qDq0RwspaUHPJL6IOzr5RcZTWy+6y5ymjOvEI8Xi06vl1wLHZS5XbEr4SeAWEGR5Q9Jk1hc&#10;gSXEI1lBJYWS/HqGozKCC5cCGx+UXgLHiE6l+7nKqcOu2hAUlnIL9Eit7HFhZJNz67pUDXyJ2D4O&#10;9x3pwf3VOuODWAVsohpkSF2DYFSUQOPQap/9ELcxrxGm3d5GLmCn6z669DnQSddlDhBRPsRYUfIY&#10;B+355uYauVOkzwBcuhvR4rbilgQpSciwdUCH8jnMHcV33KAeNYfWDvm4yYn1hM6dNtR6MW+2+G/Q&#10;NmkrlTNpetzLB0cC+EGx4q/kvjn4fEHvxZBmbS61F5Yj7lIUq4sih7xJfYFgj2n+mAzpoGUl/Oa0&#10;KJIdlUPMuBHKhpAQPtnErG2nCdj0EQGOMx2v2jijg6UfwQEHd34kAde05YKAi82dGNikTRDEL3iz&#10;Q3BIilBqlALx1XSELR/wfeU78X04U40RCKa8WXVmaLxyLbzrBQ6CLiCL5uzfPeG7F/tvdObDfVU+&#10;eyBGKQJY2qpLI9u6bXTtVrJfpoaX04tEXtMDmydqxGg+n23Wp06c2nKTPWryZ4OGhM9iNnHAFHJi&#10;S31C3Fx5njgAtYm6OK0P1gjPEVhVaLMcOu3jIrA0pSyx0fhhTd/HuH7bNyspfjNvfN7FsUIu4HCl&#10;WZzDoVLboyM0qvM90Pjn7fLkSRgUbpPmDn+tNEUSGBs2QviQoAYfkLhZICzAKKJeXpcHCdCcuFyG&#10;Ii0i8ED3gLX5AIY6NkwAXAl2HU9d78EGSG/5gMrkw//auxTMdq3/0KYCcAhgv30PtAIMEIy2MRz4&#10;Suig+pIzXIphBFOmTWgRUXpgzJEG7Z5k0fyyuiasK6Vv2S4tfajLMYT1g9Ej1AANoFFjxJVSIxuE&#10;7Xbp3RN0VVfI6V1PGBzhVuQAAgpE4L29QeD3Mc8mxkXcsRt+guQLqbgSj0WGXZ+a18sxi7RgbZEx&#10;1Cc+P9N2ocwcSlf8GLVhqTG/0vbjT0PEzGKjK3wSJSCiVyeghinLvb9+TWBUaf+YjuqZZOn93bR8&#10;lgafDsanEM6CDBu20pOvy64k19Me2YtEGibU662RpNnEgwnicDcA5rSdgueLWpoK1b1Lw8LPfPpB&#10;608NVvCQ0/+JcAcogvcy5f/xjTixjV4LQLK1e8toBH3AuRQA14WaIOLnpt7f5hsVlmEW6HZ9zjo5&#10;IwIq2FgarxUnkL7WdCpRLVRmjXXRPkb/0BGZw22sZxOfS9aWTt7SL52bZE5jwIKgxFY9a8EncRxN&#10;+UQKXLmdjQAUibE43QldBF4dMlRKtT843eHOsGCik7uW8m9MQs4Jd0w+DitTOhR0X826REvkFKk9&#10;kf2gbdS/Is2rxz2z8yP2+P8mHQdnXfOKap4+Yx1uEjRLO5cwBwKdR1QCL24rjVJHm/AIk5HDXwMm&#10;RiAYTXKCFvu2hzY6RgQGDXAa/FbkyA1BgP4uzEjKcdMrEgl/3vCrqfR26muJdN29TQpThvY5IPBu&#10;7wbyaz2vhDcDGaDFZohfFWbJkDbuj2e8/Kq+GqcerpDY9CqbpBM9TfSh1ebY2gFFUMbCr1sAEhns&#10;1+6PF75eE8vnWiATc+rq5K0FyEgXsYtA/fXmwOLJMN3NFpyK0wDAv/iBqo6ul8HT8jC8tWRsCDFM&#10;J/U9VXT1zExGhfmIsASvF7bp40tamMGIals/fQEwKs1aNaWhLKO7oXfOaPhhLZ8x4wtrsfK+sguf&#10;OpAAyQsXNYoIFr7fzKt6pRTawRPXj3ES9d4gpwajU8DyBpZ/3wZBt/2Ph4YjndreKEemzqx4bErh&#10;RPhdL5Ti9l14PSG68GbiEfsQMgWMRg1AsKN5SGsueoizTwqChMIl9+ma0A/g1hWdYOHp/31ROi4j&#10;VSoAWBSsECqis/d1DFCyVYWM6dGwS5vTEpoNao1kPoSozftM7tdVgSB4s2CwjBjc3CVdxPZ64kRH&#10;TT5aR5i3DkWH7zlqDFcKWBMAVRWwnjZo796x5qmftlv/iEvmxfx6sTMSL2MzUXwLxXJCguHKpQOc&#10;H6F+0OYtSqTuPGD+U+da7t0YJmpF5MR97DS0FkwYdkHWkPICBZumUk8voCx5UJ2ZVwu9moZTTyrE&#10;J8ZGMY9w9nuAtjDDDcwEPx9CXPrAWUnx+23IWsQ+3bkXkHQT/yCmIHNbZT1x6bkfDWmFwjoj863v&#10;ZfIcPKOFaAKWre9ht1gNZ1ibNOO4akL6CLikrb6kt9mDLiOnqz589I/RyNTODeZRqMVaURQYkO0M&#10;51wfKVanzutcFhpX47HiawPnSzOyc0D78nzLZsLj3/Mem4AUCey46Yqig6yaJtQdNoK/cmZlM4gi&#10;iDpIc+LPykuC8gK7yqhKuV7yE0tLxx9mxC8QFsUjNFJBqiAid78Kfspmy2+Dmz/qUmLW+4m3tJY8&#10;nhLH5RMags8aHdMurwmqFNOuGsOIHx2Q2Iyh8aW1zzcHan76BjS1kYCBiWid3NquQzbKfHgST6FG&#10;kl+AlLT0hHjgIQbzIuA1/Fo1ro+jC6+xeHiIaMF4NbTQDVmHdSZh7jbX8eM8EmRrwOLRfDs+xifP&#10;LkxYWKqVIxO6sXdAVhlePoeO0pBHit5dl0xsbWmnns/XGk6h2N6U5G3CZ2uFns5FNybDPnJkSnxD&#10;wF/HnkoHw47yO78K/wP0GvxUyrbBPz3mErCVosK7LfK/T8fOa3ZSP7UrCjrGcpPL+kfe5NWoepEF&#10;o2fRuSv9oks/7v1c5n3vmRuHanPi7ntyNlIWER4sR+qTtAJimttTcy9vLmlWrZ/ICwia/1IuKxEn&#10;KEafj8L2e4CwMlkLuAI5Hz1eC8eCTsn7N8qgwanY8xYLdSr/WKbzc2ZkRHMkupYLWIckOOrxUO+e&#10;/Vs6rYNdAgqkm2gRUOJjc5G36jRjbf8uvTmmNK/4290qq6MtOrH3Ptag34IGX1PMwrNbDRIu7EDu&#10;WhccXv7ILFrPE/7qreTxBhBOP7ZZQ2ryycrew7Dffh6HhxAOYrsQinCDdJpS1LY2Ur+lZqUwwiKm&#10;O0RyusyDThv3Wr5IqP+6tPP6SuvHc2Y2LvEXeiNIUhGpiyAVvjt++WX4bPWa+uktY6f6uLf0kUaV&#10;dMxkFtKEeRMw2mmroacC2TwQ6Y+aEgfewKezoG7AoQe6fvEHh7fvjaaEKpzV3atHOM6Ze5NJ/0IM&#10;W1aW9/YsflMnHPJo4sD6sDPyjk8O1LYVf5NrDHossuILA4fCJqjv/9Ys4wgSb2vm4hp/3D3xIO4p&#10;BVgpqQolh7yRdLVVyVj0gQjQjUGm2yqScW+abi+VZNz9Sora7JGbaJdmpoZrzqw3+sLecSdKQUOr&#10;X4ubcgIIi8o4zgzVC+ASHFJwsPc3GO4Et4OknLOc+kdLbcSGfYw3giDdMNp6pMO0Teftt6bMnw+q&#10;htqaIP6oBza29QHv+ue+E2xj4+hDcQI/CR4AFaBMIJhNCeuS2VZPK1Yo6V3wlD0B1JAzWoAhaCB2&#10;Q96JMPLzi2M6/gHfCG8XO1ZtzuVHH/IIzZfClt2/H1t/B/WEr8h3GmpRcX22uwesiBcxD//Z6Ej9&#10;SjmzgLgPB66pZSdScGBkke7qZmfe9rO4GqNkq3XSGCJYpcExEvH+3AzU6gENUOHBrlubFmnny+a4&#10;EnJfW8gDWE4TiO714OIOEkt1vYxKwfTYz5rHgNlmGJaOEAWnv7aJJ4Lcm/XeBT8ivnVnSDCUIY49&#10;fnVJyeNHc/0iulmjBLxa9XRMPMDYb6IlehwmJGVXeap1I6G6gXyPZvxvNp7G7QVmpP8Yvp2RIppJ&#10;w0EXsIa9HHTXHas1qarQIhhLjJIYHdNAq/ykmsXEDlJxqAppuEiEKIsumVra/EPkxbN9Tk7MRflf&#10;CpAq/mZ3hiMi8ZLgl/vsMmCM1g3LtkZ+/WIldeq/cALWgvcj1eAq3oXosRnjYO7oNHcSNTQuMSWj&#10;Xnep2SKCuj90mFW6XiuGT9VgSE/URpY/auRlhoQAzPxAUtEHmSVjI21rjBnHNj3Wx21xhUt2QyFc&#10;5JxtBkOO0zw8DuQIdB6XX5q7NjHe6De4RquYsB/5F0VLxMN9pDqCLiA543Kwy1hEw+RSrl+XoqCy&#10;0fYpSKDEO7T0TO1e55wTfmxw5kR/AjFjHtgUl0GEkOcBSZqlU+cs+iq/VlOfhAjFmhhRmSgEJ7hE&#10;zYob/XmF7TY9DGECfR1+W77Gi0zX+IfJb8Jo2C4TZ3Ay/+KnAHB1YWB6IbOgDFOOADWz/LbrFPq/&#10;MPmI8AcOpgxtX1d+YIuSUeknY9T2ybY6oxeurdhyKeuiZjul9MbV3d5bBDlTScGIWhYTieyf7TUW&#10;w1zhyyFaIBLv7m7u3w0NRsC9JEab8QjK8MDd38Uee4UiD6q4jImxgt2bhdfrNna9amSoMJ4n7TA5&#10;eQPGK+LWjI1wdI8au+HwKElHxtNnhSxcFVcidlO5qCEhq74rPpma/5JomrvUBZ92+Y1KptRAoqTE&#10;BBItfDNYq9GbUVCsm+i0HQ+Kjhsx0Pip46byxyUMfHX3ApazWYhAgUueet/NRETN33qeS4FAiFmz&#10;lgL3dXwMJcfypuOp+NAxG46KDx201H2vaq570bAYCYOGEifF7JzVl+K2E/loYOHrfpo/bSRkLX9a&#10;vqshIKi5U3YiVxVcLIVn0sZDSdjwkbtuqm+9lPTdT0rO23GQOGkjZjKHZcy8NTfC1nOZSIBBi166&#10;nw0EhI0fOt4LwQDIGfNWQre1PEzlB7Lno+g8fXHgkyE+rofgyRrfG87khaw9MLWhFPZYKGAhVAAl&#10;z91UU8TSMhtyPnAjvxr+a2Hg6HmTNmIXVRxsRaeSBgOJmDBR+y7qL/1UNJ2PCg6bsVB4KWMmckel&#10;jPz1d4IWM9kIwAHLHvpfTcTETV/6HssBwAjZMxaCd/X8jKVHciZjKXhQsZsOCo+dNFT9L+ou+1Ew&#10;mIkDBpKnRWwbmAxHgZJQ6htgjv+tvsSmylL/2jnmuoWcOPr0WtZw3RgEzlBoPMlYd9wgy57uFBaM&#10;XCrL+lrYEpYWo+a1yv5piLSeQK7y/Mm0wCLcFOCNhAQNn7pGRlqlc2aZ1sI3NaTcZYcyTSFoOBhw&#10;2s5KTyvh5595ua+Vfu0ntsM5YmE7JrAV8N5orE2o4jlmvS1Z4mcoenmyIeRhYfT+E7b6Ws651zon&#10;El1aAhjzyGKuRPla1FWIGIoBBBnQjp7vpqHzPAxiCNECu5pBiF/4bJ6+qsFEAA3Kes8zqUAGB6WW&#10;7DpSfEAAy/Ld7LD4RMM9juWbCrStfYdqhq3asLJSmoZN0+PsLIKA4l5+0Whdj+d+KjB7JNpbVlrB&#10;MzYgrp17dknxHlxihHzSgXNs2I5FrW4v7JWUy+hESqOia5ApjgRmVOB9zIu4EMKXAJJIVLeSXtvE&#10;KgTYRwo6hmLrACsr+FbTma48drIgsoOv8bhCOnxOYsSfbGMb+D1vEx58atB7Y3r/PouGmVq3tfu8&#10;PtiG0jX45rrC2Pp0PVJgVfnuX+YhQj8bELpQ4bv3FSGwTVrhNRMMKUKdtXoAOIJ1djwxAQFQTBWV&#10;xtO6lw0ZOAItGCo7AUjd4wRGsuL47VfXWPEQGrFu79qkvR1VQW+PbQ2Z6hioqJI4TOSrzKbstBdZ&#10;gkQf74Eje1p9SW7EhifBpHYN1ou04L9wiSvMqAO0q/8ghtH3z+L75g40S4zlAk0yOzLlp/WhMndF&#10;Yu1WWvEQ3euj5oT4GrN+t7dC3/IZyNE+9CEnH9SEC0uful6LQYBImXPWwjc1vMxlhzJmI2k4kHHb&#10;zkpP3fSUvW+qbruR8NhJA8TSZh8tOxQ9Af19uaggIau+Wn8tZCRtP5p+6/hga/kTtuKXGpx+xTgS&#10;k4MJGLDRe65rr33Urx0DisQbEtKAqeOm8sclDMxRqx57sXyJQIFLnnrf1kREzc97nUrbQbxYspcu&#10;231wDS3G0YXPhffkMBqPpiMVuNV1rkmNV/2/LAiChz4LzeCd3ZbBlT/VZ2Dh637dKHwMq/N0Wq2y&#10;YgaouBRhM38VXNeEZ9LGQ0nY8JH8ebtHvZX03E9KzttxkDhpI2Yyh2XMvDU3wtZzmUiAQYteK7cP&#10;BEjCFjrBCd0CyhnzV/a3rDKYINS4+69Mc4n9IVeC6idtXBivCuM70HAByMNGElUErFa91aJA0hUq&#10;FqACPN7uLWQkbT+afuvhYGj5E7bil9Wc7MUnEoaDCRiw0Xuuaq/9VICdlgTaXmJabCPG7VZIgJB1&#10;11KenxFYCMABFR7KXk3ERL5e+v4tAMDw2NkXeHYT/Y60x/Km46n40DEbjooPHbTUfa9qrnvRsBgJ&#10;g4YSJ8XsnNUXYjaTeejgYWv+Gr/tpOSt/9o+K6GgKDnT9qLXldysBedSRsPJWHARO+4q7z0UdF3P&#10;yk5b8RC46aPmsgflTDy1t0JW8xnIAMEL3jofjYQEDZ+6XotBgEiZc9bCNzW8zGWHMmYjaTiQcdvO&#10;Sk/d9JS9b6puu5Hw2ElDxtJnhSxcFVcidlO5qCAhq75afy1kJG0/mn7r4WBo+RO24pfVnOzFJxKG&#10;gwkYsNF7rtyuUdYCHCaIjxsxxPip46bzQ0juoOtTGJKzXohBgUueet2CREDN33qeS4FAiFmzlgL3&#10;dXwMJcfypuOp+NAxG46KDx201H2vaq570bAYCYOGEifF7JzVl+K2E/loYOHrfpo/bSRkLX9avqsh&#10;IKi5U3YiVxVcLIVn0sZDSdjwkbtuqm+9lPTdT0rO23GQOGkjZjKHZcy8NTfC1nOZSIBBi166nw0E&#10;hI0fOt4LwQDIGfNWQre1PEzlB7Lmo+m4EPFbTtfPJXQUPewqZihRcsLIw0ZS5wWs3JfWovbSCPvN&#10;kPggFP/cpRATZOWpa6TfDIaNNvzrEV9sRaaLHB+XuTBR+C7qL/1UNJ2PCg6bsVB4KWMmckeljPz1&#10;d4IWM9kIwAHLHvpfTcTETV/6HssBwAjZMxaCd/X8jKVHciZjKXhQsZsOCo+dNFT9L+ou+1EwmIkD&#10;BpKnRWwcVRdiNpN56OBha/4av+2k5K3/2j4roaAoOdP2oteV3KwF51JGw8lYcBE77irvPRR0Xc/K&#10;TlvxELjpo+ayB+VMPLW3QlbzGcgAwQveOh+NhAQNn7pei0GASJlz1sI3NbzMZYcyZiNpOJBx285K&#10;T930lL1vqm67kfDYSUPG0meFLFwVVyJ2U7moICGrvlp/LWQkbT+afuvhYGj5E7bil9Wc7MUnEoaD&#10;CRiw0Xuuaq991LQdD4qOGzHQ+KnjpvLHJQx8dfcClrNZiECBS556381ERM3fep5LgUCIWbOWAvd1&#10;fAwlx/Km46n40DEbjooPHbTUfa9qrnvRsBgJg4YSJ8XsnNWX4rYT+Whg4et+mj9tJGQtf1q+qyEg&#10;qLlTdiJXFVwshWfSxkNJ2PCRu26qb72U9N1PSs7bcZA4aSNmModlzLw1N8LWc5lIgEGLXrqfDQSE&#10;jR863gvBAMgZ81ZCt7U8TOUHsuaj6bgQ8VtOys9ddBQ97yruOxFwWMnDRlLnBazcldei9tM5KKCh&#10;Kz7a/63kpO2/Gv5rYeDoeZM2YhdVHGxFp5IGA4mYMFH7Luov/VQ0nY8KDpuxUHgpYyZyR6WM/PV3&#10;ghYz2QjAAcse+l9NxMRNX/oeywHACNkzFoJ39fyMpUdyJmMpeFCxmw4Kj500VP0v6i77UTCYiQMG&#10;kqdFbBxVF2I2k3no4GFr/hq/7aTkrf/aPiuhoCg50/ai15XcrAXnUkbDyVhwETvuKu89FHRdz8pO&#10;W/EQuOmj5rIH5Uw8tbdCVvMZyADBC946H42EBA2ful6LQYBImXPWwjc1vMxlhzJmI2k4kHHbzkpP&#10;3fSUvW+qbruR8NhJQ8bSZ4UsXBVXInZTuaggIau+Wn8tZCRtP5p+6+FgaPkTtuKX1ZzsxScShoMJ&#10;GLDRe65qr33UtB0Pio4bMdD4qeOm8sclDHx19wKWs1mIQIFLnnrfzUREzd96nkuBQIhZs5YC93V8&#10;DCXH8qbjqfjQMRuOig8dtNR9r2que9GwGAmDhhInxeyc1ZfithP5aGDh636aP20kZC1/Wr6rISCo&#10;uVN2IlcVXCyFZ9LGQ0nY8JG7bqpvvZT03U9KzttxkDhpI2Yyh2XMvDU3wtZzmUiAQYteup8NBISN&#10;HzreC8EAyBnzVkK3tTxM5Qey5qPpuBDxW07Kz110FD3vKu47EXBYycNGUucFrNyV16L20zkooKEr&#10;Ptr/reSk7b8a/mth4Oh5kzZiF1UcbEWnkgYDiZgwUfsu6i/9VDSdjwoOm7FQeCljJnJHpYz89XeC&#10;FjPZCMAByx76X03ExE1f+h7LAcAI2TMWgnf1/IylR3ImYyl4ULGbDgqPnTRU/S/qLvtRMJiJAwaS&#10;p0VsHFUXYjaTeejgYWv+Gr/tpOSt/9o+K6GgKDnT9qLXldysBedSRsPJWHARO+4q7z0UdF3Pyk5b&#10;8RC46aPmsgflTDy1t0JW8xnIAMEL3jofjYQEDZ+6XotBgEiZc9bCNzW8zGWHMmYjaTiQcdvOSk/d&#10;9JS9b6puu5Hw2ElDxtJnhSxcFVcidlO5qCAhq75afy1kJG0/mn7r4WBo+RO24pfVnOzFJxKGgwkY&#10;sNF7rmqvfdS0HQ+Kjhsx0Pip46byxyUMfHX3ApazWYhAgUueet/NRETN33qeS4FAiFmzlgL3dXwM&#10;JcfypuOp+NAxG46KDx201H2vaq570bAYCYOGEifF7JzVl+K2E/loYOHrfpo/bSRkLX9avqshIKi5&#10;U3YiVxVcLIVn0sZDSdjwkbtuqm+9lPTdT0rO23GQOGkjZjKHZcy8NTfC1nOZSIBBi166nw0EhI0f&#10;Ot4LwQDIGfNWQre1PEzlB7Lmo+m4EPFbTsrPXXQUPe8q7jsRcFjJw0ZS5wWs3JXXovbTOSigoSs+&#10;2v+t5KTtvxr+a2Hg6HmTNmIXVRxsRaeSBgOJmDBR+y7qL/1UNJ2PCg6bsVB4KWMmckeljPz1d4IW&#10;M9kIwAHLHvpfTcTETV/6HssBwAjZMxaCd/X8jKVHciZjKXhQsZsOCo+dNFT9L+ou+1EwmIkDBpKn&#10;RWwcVRdiNpN56OBha/4av+2k5K3/2j4roaAoOdP2oteV3KwF51JGw8lYcBE77irvPRR0Xc/KTlvx&#10;ELjpo+ayB+VMPLW3QlbzGcgAwQveOh+NhAQNn7pei0GASJlz1sI3NbzMZYcyZiNpOJBx285KT930&#10;lL1vqm67kfDYSUPG0meFLFwVVyJ2U7moICGrvlp/LWQkbT+afuvhYGj5E7bil9Wc7MUnEoaDCRiw&#10;0Xuuaq991LQdD4qOGzHQ+KnjpvLHJQx8dfcClrNZiECBS556381ERM3fep5LgUCIWbOWAvd1fAwl&#10;x/Km46n40DEbjooPHbTUfa9qrnvRsBgJg4YSJ8XsnNWX4rYT+Whg4et+mj9tJGQtf1q+qyEgqLlT&#10;diJXFVwshWfSxkNJ2PCRu26qb72U9N1PSs7bcZA4aSNmModlzLw1N8LWc5lIgEGLXrqfDQSEjR86&#10;3gvBAMgZ81ZCt7U8TOUHsuaj6bgQ8VtOys9ddBQ97yruOxFwWMnDRlLnBazcldei9tM5KKChKz7a&#10;/63kpO2/Gv5rYeDoeZM2YhdVHGxFp5IGA4mYMFH7Luov/VQ0nY8KDpuxUHgpYyZyR6WM/PV3ghYz&#10;2QjAAcse+l9NxMRNX/oeywHACNkzFoJ39fyMpUdyJmMpeFCxmw4Kj500VP0v6i77UTCYiQMGkqdF&#10;bBxVF2I2k3no4GFr/hq/7aTkrf/aPiuhoCg50/ai15XcrAXnUkbDyVhwETvuKu89FHRdz8pOW/EQ&#10;uOmj5rIH5Uw8tbdCVvMZyADBC946H42EBA2ful6LQYBImXPWwjc1vMxlhzJmI2k4kHHbzkpP3fSU&#10;vW+qbruR8NhJQ8bSZ4UsXBVXInZTuaggIau+Wn8tZCRtP5p+6+FgaPkTtuKX1ZzsxScShoMJGLDR&#10;e65qr33UtB0Pio4bMdD4qeOm8sclDHx19wKWs1mIQIFLnnrfzUREzd96nkuBQIhZs5YC93V8DCXH&#10;8qbjqfjQMRuOig8dtNR9r2que9GwGAmDhhInxeyc1ZfithP5aGDh636aP20kZC1/Wr6rISCouVN2&#10;IlcVXCyFZ9LGQ0nY8JG7bqpvvZT03U9KzttxkDhpI2Yyh2XMvDU3wtZzmUiAQYteup8NBISNHzre&#10;C8EAyBnzVkK3tTxM5Qey5qPpuBDxW07Kz110FD3vKu47EXBYycNGUucFrNyV16L20zkooKErPtr/&#10;reSk7b8a/mth4Oh5kzZiF1UcbEWnkgYDiZgwUfsu6i/9VDSdjwoOm7FQeCljJnJHpYz89XeCFjPZ&#10;CMAByx76X03ExE1f+h7LAcAI2TMWgnf1/IylR3ImYyl4ULGbDgqPnTRU/S/qLvtRMJiJAwaSp0Vs&#10;HFUXYjaTeejgYWv+Gr/tpOSt/9o+K6GgKDnT9qLXldysBedSRsPJWHARO+4q7z0UdF3Pyk5b8RC4&#10;6aPmsgflTDy1t0JW8xnIAMEL3jofjYQEDZ+6XotBgEiZc9bCNzW8zGWHMmYjaTiQcdvOSk/d9JS9&#10;b6puu5Hw2ElDxtJnhSxcFVcidlO5qCAhq75afy1kJG0/mn7r4WBo+RO24pfVnOzFJxKGgwkYsNF7&#10;rmqvfdS0HQ+Kjhsx0Pip46byxyUMfHX3ApazWYhAgUueet/NRETN33qeS4FAiFmzlgL3dXwMJcfy&#10;puOp+NAxG46KDx201H2vaq570bAYCYOGEifF7JzVl+K2E/loYOHrfpo/bSRkLX9avqshIKi5U3Yi&#10;VxVcLIVn0sZDSdjwkbtuqm+9lPTdT0rO23GQOGkjZjKHZcy8NTfC1nOZSIBBi166nw0EhI0fOt4L&#10;wQDIGfNWQre1PEzlB7Lmo+m4EPFbTsrPXXQUPe8q7jsRcFjJw0ZS5wWs3JXXovbTOSigoSs+2v+t&#10;5KTtvxr+a2Hg6HmTNmIXVRxsRaeSBgOJmDBR+y7qL/1UNJ2PCg6bsVB4KWMmckeljPz1d4IWM9kI&#10;wAHLHvpfTcTETV/6HssBwAjZMxaCd/X8jKVHciZjKXhQsZsOCo+dNFT9L+ou+1EwmIkDBpKnRWwc&#10;VRdiNpN56OBha/4av+2k5K3/2j4roaAoOdP2oteV3KwF51JGw8lYcBE77irvPRR0Xc/KTlvxELjp&#10;o+ayB+VMPLW3QlbzGcgAwQveOh+NhAQNn7pei0GASJlz1sI3NbzMZYcyZiNpOJBx285KT930lL1v&#10;qm67kfDYSUPG0meFLFwVVyJ2U7moICGrvlp/LWQkbT+afuvhYGj5E7bil9Wc7MUnEoaDCRiw0Xuu&#10;aq991LQdD4qOGzHQ+KnjpvLHJQx8dfcClrNZiECBS556381ERM3fep5LgUCIWbOWAvd1fAwlx/Km&#10;46n40DEbjooPHbTUfa9qrnvRsBgJg4YSJ8XsnNWX4rYT+Whg4et+mj9tJGQtf1q+qyEgqLlTdiJX&#10;FVwshWfSxkNJ2PCRu26qb72U9N1PSs7bcZA4aSNmModlzLw1N8LWc5lIgEGLXrqfDQSEjR863gvB&#10;AMgZ81ZCt7U8TOUHsuaj6bgQ8VtOys9ddBQ97yruOxFwWMnDRlLnBazcldei9tM5KKChKz7a/63k&#10;pO2/Gv5rYeDoeZM2YhdVHGxFp5IGA4mYMFH7Luov/VQ0nY8KDpuxUHgpYyZyR6WM/PV3ghYz2QjA&#10;Acse+l9NxMRNX/oeywHACNkzFoJ39fyMpUdyJmMpeFCxmw4Kj500VP0v6i77UTCYiQMGkqdFbBxV&#10;F2I2k3no4GFr/hq/7aTkrf/aPiuhoCg50/ai15XcrAXnUkbDyVhwETvuKu89FHRdz8pOW/EQuOmj&#10;5rIH5Uw8tbdCVvMZyADBC946H42EBA2ful6LQYBImXPWwjc1vMxlhzJmI2k4kHHbzkpP3fSUvW+q&#10;bruR8NhJQ8bSZ4UsXBVXInZTuaggIau+Wn8tZCRtP5p+6+FgaPkTtuKX1ZzsxScShoMJGLDRe65q&#10;r33UtB0Pio4bMdD4qeOm8sclDHx19wKWs1mIQIFLnnrfzUREzd96nkuBQIhZs5YC93V8DCXH8qbj&#10;qfjQMRuOig8dtNR9r2que9GwGAmDhhInxeyc1ZfithP5aGDh636aP20kZC1/Wr6rISCouVN2IlcV&#10;XCyFZ9LGQ0nY8JG7bqpvvZT03U9KzttxkDhpI2Yyh2XMvDU3wtZzmUiAQYteup8NBISNHzreC8EA&#10;yBnzVkK3tTxM5Qey5qPpuBDxW07Kz110FD3vKu47EXBYycNGUucFrNyV16L20zkooKErPtr/reSk&#10;7b8a/mth4Oh5kzZiF1UcbEWnkgYDiZgwUfsu6i/9VDSdjwoOm7FQeCljJnJHpYz89XeCFjPZCMAB&#10;yx76X03ExE1f+h7LAcAI2TMWgnf1/IylR3ImYyl4ULGbDgqPnTRU/S/qLvtRMJiJAwaSp0VsHFUX&#10;YjaTeejgYWv+Gr/tpOSt/9o+K6GgKDnT9qLXldysBedSRsPJWHARO+4q7z0UdF3Pyk5b8RC46aPm&#10;sgflTDy1t0JW8xnIAMEL3jofjYQEDZ+6XotBgEiZc9bCNzW8zGWHMmYjaTiQcdvOSk/d9JS9b6pu&#10;u5Hw2ElDxtJnhSxcFVcidlO5qCAhq75afy1kJG0/mn7r4WBo+RO24pfVnOzFJxKGgwkYsNF7rmqv&#10;fdS0HQ+Kjhsx0Pip46byxyUMfHX3ApazWYhAgUueet/NRETN33qeS4FAiFmzlgL3dXwMJcfypuOp&#10;+NAxG46KDx201H2vaq570bAYCYOGEifF7JzVl+K2E/loYOHrfpo/bSRkLX9avqshIKi5U3YiVxVc&#10;LIVn0sZDSdjwkbtuqm+9lPTdT0rO23GQOGkjZjKHZcy8NTfC1nOZSIBBi166nw0EhI0fOt4LwQDI&#10;GfNWQre1PEzlB7Lmo+m4EPFbTsrPXXQUPe8q7jsRcFjJw0ZS5wWs3JXXovbTOSigoSs+2v+t5KTt&#10;vxr+a2Hg6HmTNmIXVRxsRaeSBgOJmDBR+y7qL/1UNJ2PCg6bsVB4KWMmckeljPz1d4IWM9kIwAHL&#10;HvpfTcTETV/6HssBwAjZMxaCd/X8jKVHciZjKXhQsZsOCo+dNFT9L+ou+1EwmIkDBpKnRWwcVRdi&#10;NpN56OBha/4av+2k5K3/2j4roaAoOdP2oteV3KwF51JGw8lYcBE77irvPRR0Xc/KTlvxELjpo+ay&#10;B+VMPLW3QlbzGcgAwQveOh+NhAQNn7pei0GASJlz1sI3NbzMZYcyZiNpOJBx285KT930lL1vqm67&#10;kfDYSUPG0meFLFwVVyJ2U7moICGrvlp/LWQkbT+afuvhYGj5E7bil9Wc7MUnEoaDCRiw0Xuuaq99&#10;1LQdD4qOGzHQ+KnjpvLHJQx8dfcClrNZiECBS556381ERM3fep5LgUCIWbOWAvd1fAwlx/Km46n4&#10;0DEbjooPHbTUfa9qrnvRsBgJg4YSJ8XsnNWX4rYT+Whg4et+mj9tJGQtf1q+qyEgqLlTdiJXFVws&#10;hWfSxkNJ2PCRu26qb72U9N1PSs7bcZA4aSNmModlzLw1N8LWc5lIgEGLXrqfDQSEjR863gvBAMgZ&#10;81ZCt7U8TOUHsuaj6bgQ8VtOys9ddBQ97yruOxFwWMnDRlLnBazcldei9tM5KKChKz7a/63kpO2/&#10;Gv5rYeDoeZM2YhdVHGxFp5IGA/abflXxLSgr3VYZnmsIT5/zUp0qeyS/Q2GIRvZsgYIwRgsdAg4f&#10;J1y3xDVMpPjByfDBtNjMF012svzjpapzw2F4e2my4w1Oi5s35vkE6AX4uzK1jUcERKRpbt9R3GaE&#10;kHrramL//dS8H6UqrvrbMimio/07L/d/1pnerAe0UivDMVmzE2btFOxGF3Rd38pOW8AQuOm45rIH&#10;8Ew8tb9CVvMNyADBejMwH42EBA2ful6LQYBImbMAzTc1vMxlhzJmI2k4kHHWh0FP3fSUvW+qbruR&#10;8NhJMivYZ0X6UxVaa31TuZZpIUsiG38tbRltP5p+6+FgaPkTtuKXy5zsxTkShoMKGLDRa6Zqr3nU&#10;tB0Pio4bIdj4qeem8schDHx19wKWs1mIQIFLnnrfKbq7Mpt6nkt8v3emV2j9CDF8DCU6DVkcqfjQ&#10;MRuOig8dtNR9q2qAex5POQmDhhIn0uyc1ZfithP4dGDh636aP20kZC1/Wr6rISCouVtyKlMdWCSB&#10;b9bOR0Hc+JWzaqpvvZT03U9KzttxkDhpI2Yyh0bMvDX/wtZzbUmAQWNdup8tBYSN38Uh9MIAyBnQ&#10;VkK3fTxM5fOz5qMBuxDxe0/Kz52L68LsKu47EHBYycdGUucFrNyV16L2wyk4sLE7LsrvvfS0/a8K&#10;7ntx8PhpgyZmF1EcaEWjkgUDipgyUfku6y/9VDSdjwoOm7FQUSl8JlVHt4zi9Zx9HTPKCNYBLeEM&#10;oFPE2E1D+tY0xD8A2SgWindJA31a5424nLOHvE6yDgqPB8urAtgV0QRRMJiJAwaSp0VsHFUXYjaT&#10;eejhYXv+Gr/spOSt79o+K6GgKDnT9qLXjty7BeZSRsTJSHARO+4q7zwUdF3Oyk5b8BC46aPmsgfl&#10;TDy1t0JW8xnIAMEL3jofjYQEDZ+6XotBgEiZc9bCNzW8zGWCM3cpaTiQcdvOSk/d9JS9b6puu5Hw&#10;2ElDxtJnhSxcFVcidlO5qCAhq75afy1kJG0/mn7r4WBo+RO24pfVnOzFJxKGgwkYsNF7rmqvfdS0&#10;HQ+Kjhsx0Pip46byxyUMfHX3ApazWYhAgUueet/NRETN33qeS4FAiFmzlgL3dXwMJcfypuOp+NAx&#10;G46KDx201H2vaq570bAYCYOGEifF7JzVl+K2E/loYOHrfpo/bSRkLX9avqshIKi5U3YiVxVcLIVn&#10;0sZDSdjwkbtuqm+9lPTdT0rO23GQOGkjZjKHZcy8NTfC1nOZSIBBi166nw0EhI0fOt4LwQDIGfNW&#10;Qre1PEzlB7Lmo+m4EPFbTsrPXXQUPe8q7jsRcFjJw0ZS5wWs3JXXovbTOSigoSs+2v+t5KTtvxr+&#10;a2Hg6HmTNmIXVRxsRaeSBgOJmDBR+y7qL/1UNJ2PCg6bsVB4KWMmckeljPz1d4IWM9kIwAHLHvpf&#10;TcTETV/6HssBwAjZMxaCd/X8jKVHciZjKXhQsWTxCo9iy1T9L+ou+1IwmIkSBpKnTGwcVZdiNpN5&#10;6OBha/4av+2k5K3/2j4roaAoOdP2oteV3KwFZ1CWwulcQBE77hIUx+t5XezKW1vxEEgWtuaiB+hM&#10;0EpNvXPzOcgeweAh3+CqhD0NtbqzdPd/omZz1irI90PnZa8yddz0x5dxdDF0T/n0pr1pqlC7sfDR&#10;Q7LjoWd0LMwVxSL9U1xXICHLvgV/cmTeku1lwxRVn2n5E7bilzFj7McnErWDCRiw0dtRylB91LcU&#10;BYmrGjLZ8qroofLHJQx8dfcChbNmiG+BcJ5n3+NEpzLPeoNLo0BQpl1pLPdefCYlag0PHKP4+zEU&#10;jhLw8UukgsKVyIQMTxgJVXkTIsXsnNWW4kTsC5cxHteBmj9tJGQtflrmqyEgqLlTdiJXFVwshXzS&#10;x0JK2PCTu26qb72U9N1PSigklG84aSNmModlzL410z3Wc5hIZb6KXrqfDQSEjR863gvBAMgZ81ZC&#10;t7U8TOUHsuaj6bgQ8VtOys9ddBQ97yruOxFwWMnDRlLnBazcldei9tM5KKChKz7a/63kpO2mAOJ1&#10;QODoeZM2YhdVHGxFp5IGA4mYMFH7Luov/VQ0nY8KDpuxUHgpYyZyR6WM/PV3ghYz2QjAAcse+l9N&#10;xMRNX/oeywHACNkzFoJ39fyMpUdyJmMpeFCxmw4Kj500VP0v6i77UTCYiQMGkqdFbBxVF2I2k3no&#10;4GFr/hq/7aTkrf/aPiuhoCg50/ai15XcrAXnUkbDyVhwETvuKu89FHRdz8pOW/EQuOmj5rIH5Uw8&#10;tbdCVvMZyADBC946H42EBA2ful6LQYBImXPWwjc1vMxlhzJmI2k4kHHbzkpP3fSUvW+qbruR8NhJ&#10;Q8bSZ4UsXBVXInZTuaggIau+Wn8tZCRtP5p+6+FgaPkTtuKX1ZzsxScShoMJGLDRe65qr33UtB0P&#10;io4bMdD4qeOm8sclDHx19wKWs1mIQIFLnnrfzUREzd96nkuBQIhZs5YC93V8DCXH8qbjqfjQMRuO&#10;ig8dtNR9r2que9GwGAmDhhInxeyc1ZfithP5aGDh636aP20kZC1/Wr6rISCouVN2IlcVXCyFZ9LG&#10;Q0nY8JG7bqpvvZT03U9KzttxkDhpI2Yyh2XMvDU3wtZzmUiAQYteup8NBISNHzreCwMBGBgzVZBI&#10;rjxs5Qey5qPpuBDxW07Kz110FD3vKu47EXBYycNGUucFrNyV16L20zkooKErPtr/reSk7b8a/mth&#10;4Oh5kzZiF1UcbEWnkgYDiZgwUfsu6i/9VDSdjwoOm7FQeCljJnJHpYz89XeCFjPZCMAByx76X03E&#10;xE1f+h7LAcAI2TMWgnf1/IylR3ImYyl4ULGbDgqPnTRU/S/qLvtRMJiJAwaSp0VsHFUXYjaTeejg&#10;YUv+OL9Ct0u+E/c+K1pf18bQ96PXl9ysBbVSRsPIWHARO+4q73QUdF3Kyk5b8RC46UDgsgfNWDy1&#10;pKhW8+I3/z7wIcXgmoRwDT+6VopAgEiZJdbCNzW8zGWHMmYjPTiQcdrOSk/d9JS9q6xuu4X62Ek2&#10;JNJnhyxcFVQidlOuqFQhC75SfixkJG1rmn7r4WBo+RO24peEnOzFJxKGgwkYsNGzqGqvad60HXpo&#10;jhsz0Pip4KbyxzIMCHVXAp6yWIhAgRaeet/NRETN33qeS9ZAiFmylgL3dHwMJQz0puO98tAxrmaK&#10;Dx601H2saq57xrBsCSOGGibE7JzVtOK2E/loYOHrfpo/TCRkLX5avqshIKi5g3AiVwFWLIXSOsZD&#10;Stjwkb5uqm+qlIDd70rG2nCQOGkRZjKHZcy8NTfC1nO3SIBBiF66nw0EhI3NPN4L1QrIGbm/Qrew&#10;PEzlArLmo/64ZPH7TsLOXHQUPcwq7jsRcFjJw0ZS5xus3JXVovbTOCigof042v+57qTtwvP+a50f&#10;F4ZvyZ3oQhwYRQeSDgKImDBR5y7qL/1UNJ2PCg6bqFB4KWEmckeljPz1roQWM/EcwAFj9/pfsTs7&#10;sqMF4TQWwHzZkxaKdvT8jKVZciZjKHhQsZsOCo+HNFT9L+ou+1AwmInfAJKnbXgcVcuLNpOCFx+e&#10;kAHlQPqkkK1f2jYqo6AoOf32oteU3KwF5lJGw9NYcBE67irvPRR0XRDMTlvZBLjpsAyyBx6zw0pM&#10;vakMDsh0waveMh6NhAQNnrpei0GASJlz1sI3NbzMZYcyZiNpOJBx285KT930lL1vqm67kfDYSUPG&#10;0meFLFwVVyJ2U7moICGrvlp/LWQkbT+afuvhYGj5E7fil9Sd7MUnE4aDCxmw0Xuuaq9+1bQdDIqO&#10;GzLQ+KnhpvLHJQ18dfcDlrNZiUCBSp56389FRM3eep5LgkCIWbCWAvd1fQwlxvOm46v50DEZj4oP&#10;H7XUfa9qrnvTsBgJgIYSJ8bsnNWU4rYT+Wlg4et/mj9tJWQtfFq+qyIhqLlQdiJXFl0shWTSxkNI&#10;2PCRuW+qb7yU9N1MSs7bcpA4aSNmModlzLw1N8LWc5lIgEGLXrqfDQSEjR863gvBAMgZ81ZCt7U8&#10;TOUHsuaj6bgQ8VtOys9ddBQ97yruOxFwWMnDRlLnBazcldei9tM5KKChJzLa/iLzpO1cHv5rs+Do&#10;efc2YxdVHGxCp5UGBI6fAYLK/fTh/VU2n4wJD5tProcqqdmNuDuM/PWjghYz8SvAAcse+l+yOzuy&#10;oAXhtP4/9ybM6X0ICgNzWriN2RzWh69OZPH18GLLqwLQFdGErs9ndvz5bdi6k+Oq6J3J7IIXH55u&#10;/hq/oVsbUqHBPiuJgyg5aBGi15XcrAXnUkbDEVthFDv+Le85FXZcz8pMUwnvRxar5rIHT7PDSv+o&#10;qQzdwQDBT7E7H42EBA2ful6L44JHnXPexTA3uc5khzNkK5HHb47TzkpPUQtrQqVTkURdsthJq5vS&#10;Z4UsXBVXInZTG6opJaueXXgvYSZsP5t84xmflwYbtuKXc2MTOn3+eXwZP7DRdhdqr33UtB0Pio4b&#10;r9LzreO29cAnCX509wKUu6Z3v/60YYWgMru7siCFYTR+v3emTGn9CHV8DCXH8qbjVgcvzhrOjQgc&#10;sNR9UJWveyRP5/aXhhInsRFjKtyFthMtWGDhag6aP20kZC1/Wr6rvSPlvFNmIVMUXi6HZ9LHQ6kn&#10;D26bbqpvAWoLIhIsztsVojhp9Soyh2XMvDU3wtZzb0t3RYsevZgNBYaMHzvfCyH/N+bTVkK3HcKz&#10;GvHC5qPhmBDxARLKz110FD3vKu4753OhzcMGVeAFrd6U16P309nXX14LPtr/pRtbEr8l/msN2eh5&#10;zGxiF1UcbEWnkgYDfZvLVftu7Sj9VTacjwsPm1Gvh9ZDJnJHyXMDCv2IFjP1O8ABO0b6X03ExE1f&#10;+h7L98Pz3TNWhXD1/Y6kR3MnYyl4ULGD5AqPnQVV/S/qLvt2HJiJPwaMp0VsHFXKnslseejgYcMZ&#10;Gr/tpOStm9o+K41IKDnT9qLX8dysBVO6RsPJWHARX+4q7z0UdF0wNbEk8RC46aPmsgefTDy100JW&#10;8xnIAMF63jof6YQEDZ+6XouZgEiZF9bCNzW8zGUczJncDTiQcdQkSk+wCGtCC6puu5Hw2ElQ59Jn&#10;etOjauIndlPrU9/eob5afy1kJG0/mn7r4WBo+RO24pfVnOzFIRKGgwgYsNGnQpVQ7TxL4puIjhtV&#10;0Pip6abyxyUMfHX3ApazWYhAgUueet/NRETN23qeS4BAiFnoav0IdXwMJVbwpuOmBy/OEY6KDx20&#10;1H2vaq570bAYCYOGEifF7JzVk+K2E/hoYOEHkGXA/cyb0u1YvqsXIai5WXYiVxVcLIVn0sZDSdjw&#10;kbtuqm+9lPTdS0rO23GQOGncmc34mjNDSsg9KQyvSYBBgV66nw0EhI0fOt4LwQDIGfNWQre1PEzl&#10;B7Lmo+i4EPG8JMrPoovrQnMp7jsCjKc2yUZS5wWs3JXXovbTOSigoSs+2v+t5KTtvBr+a2Dg6Hl2&#10;XGIXquOTOi+WBgNxY8+u8S7qL/1UNJ2PCg6bsVB4KWMmckeljPz1c4IWM9gIwAFmaPpfsjs7Muj/&#10;HsugO/cmORaCd/X8jKVHciZjKXhQsZsOCo+dNFT9Kuou+1AwmIm0QpKnupPjKqBnNpNDEx+eYf4a&#10;v+2k5K3/2j4roaAoOdP2oteV3KwF4lJGw8hYcBF6/irvPRR0XXjPTlv760cWqeayB+VMPLW3Qlbz&#10;GcgAwQveOh+NhAQNmrpei0GASJmJKT3IxEMzmrgzZiOu0JBxzydKT930lL1qqm67kPDYSUPH0mc3&#10;yVwV5Md2U7moICGvvlp/0JvbknibfuvZhmj5KlDil9Wc7MUiEoaDCRiw0ROuaq/QMrQdt2yOGzHQ&#10;+KkcWQ242vODCp8ClrP0bkCB83h6381ERM0ihWG0e793prOXAve/mwwlZhWm46n40DHmcXXw6ksr&#10;gq9rrnsOVxgJa2ESJ8XsnNVsHUnsDJefHut/mj+Dw2QtZLK+qyEgqLmvid2o4aPTemfTxkMRMPCR&#10;Noaqb72U9N2ztTEkg2/HlhtnMofBJLw1xSrWc5aigEEUt7qf9vt7ch863gvBAMgZ/LxCt7rWTOX8&#10;TRlc6bgQ8aGxNTChi+vCCsPuOxFwWMlroVLnukrcldKi9tM5KKChKz7a/wUDpO0X/f5rZODoeZM2&#10;YhdQHGxFpJIGAzZ+MFH7Luov0bw0ncrtDpuyUHgpYyZyR6WM/PVbahYz9eDAAcge+l9NxMRNXPoe&#10;ywLACNl28YJ39fyMpfOaJmODn1Cxng4Kj500VP0v6i775diYibfukqdAbBxVF2I2k3zo4GFo/hq/&#10;R0Pkrf/aPisVSCg5eRGi15DcrAXnUkbDyVhwEY8GKu+J/HRdyspOW/EQuOlcGU14GrPDyrdCVvMa&#10;yADBQzc6H1tsBA1jRaF0QYBImXPWwjd9Vcxlz9tmI5XHb47bzkpPIQtrQmuqbrtHGNhJQ8bSZ/nF&#10;XBVXy3ZTRVff3qu+Wn8tZCRtQ3N+652JaPnvSR1o1ZzsxdvteXwNGLDRe0dqr33UtB2oY44bLDn4&#10;qRhZDTglDHx19wKWs/5hQIHsd3rfNru7Mt96nkt6v3emsJYC92iVDCXH8qbjcxHQMXBnig/mSyuC&#10;r2que9GwGAlZbxInHwWc1WwdSez5aGDhEIFlwG0kZC0Us76rISCouVycIleKtSyFnC05vEnY8JG7&#10;bqpvsn703UCgztuKb8eWI2Yyh54zQ8rLPSmMBqGAQYteup8MBISNazrcC8AByBnyVkK3wTxI5Qey&#10;5qPouBDxL07Oz110FD3uKu47ZXBayYNGUucErNyVo6L00zgooKEqPtr/2eSm7f8a/mtg4Oh55zZg&#10;FxUcbEWmkgYD/ZgyUbsu6i/8VDSd+woMm/FQeCliJnJH0Yz+9TeCFjPZCMAByx76X03ExE1f+h7L&#10;AcAI2TMWgnf1/IylR3ImYyl4ULGbDgqPnTRU/S/qLvtRMJiJAwaSp0VsHFUXYjaTeejgYWv+Gr/t&#10;pOSt/9o+K6GgKDnT9qLXldysBRitubw2p49uO+4q7z0UdF3Oy05b8RC46aPmsgflTDy1SL2pjOY3&#10;/74L3jofjYQEDZ67XotBgEiZc9bCNzW8zGV4zZlclsdvDtvOSk/d9JS9bqtuu5Hw2ElDxtJnhSxc&#10;FajdiSxGV99eq75afy1kJG0+m37r4WBo+RO24pfVnOzFJxKGgwkYsNF7rmqvfdS0HQ+Kjhsx0Pip&#10;46byxyUMfHX3ApazWYhAgUueet/NRETN33qeS4FAiFmzlgL3dXwMJcfypuOp+NAxG46KDx201H2v&#10;aq570bAYCYOGEifF7JzVl+K2E/loYOHrfpo/bSRkLX9avqshIKi5U3YiVxVcLIVn0sZDSdjwkbtu&#10;qm+9lPTdT0rO23GQOGkjZjKHZcy8NTfC1nOZSIBBi166nw0EhI0fOt4LwQDIGfNWQre1PEzl+E0Z&#10;3BZH745aT8rPXXQUPe8q7jsRcFjJPLmtmPpTI+rWo/bTOSigoSs+2v+t5KTtQOUBFJ4fFwaSN2IX&#10;VRxsRaeSBgOJmDBRBNEVUAKry+KOCw6bsVB4KWMmckeljPz1d4IWM9kIwAHLHvpfTcTETV/6HssB&#10;wAjZMxaCd/X8jKVHciZjKXhQsZsOCo+dNFT9L+ou+1EwmIkDBpKnRWwcVRdiNpN56OBha/4av+2k&#10;5K3/2j4roaAoOdP2oteV3KwF51JGw8lYcBE77irvPRR0Xc/KTlvxELjpo+ayB+VMPLW3QlbzGMkF&#10;wAraPh+FjAwFl7tfi+5M51Vz1sI3NbzMZYcyZiNpOJBx285KT930lL1vqm67kfDYSUPG0meFLFwV&#10;VyJ2U7moICGrvlp/LWQkbT+afuvhYGj5E7bil9Wc7MUnEoaDCRiw0Xuuaq991LQdD4qOGzHQ+Knj&#10;pvLHJQx8dfcClrNZiECBS556381ERM3fep5LgUCIWbOWAvd1fAwlx/Km46n40DEbjooPHbTUfa9q&#10;rnvRsBgJg4YSJ8XsnNWX4rYT+Whg4et+mj9tJGQtf1q+qyEgqLlTdiJXFVwshWfSxkNJ2PCRu26q&#10;b72U9N1PSs7bcZA4aSNmModlzLw1N8LWc5lIgEGLXrqfDQSEjR863gvBAMgZ81ZCt7U8TOUHsuaj&#10;6bgQ8VtOys9ddBQ97yruOxFwWMnDRlLnBazcldei9tM5KKChKz7a/63kpO2/Gv5rYeDoeZM2YhdV&#10;HGxFp5IGA4mYMFH7Luov/VQ0nY8KDpuxUHgpYyZyR6WM/PV3ghYz2QjAAcse+l9NxMRNX/oeywHA&#10;CNkzFoJ39fyMpUdyJmMpeFCxmw4Kj500VP0v6i77UTCYiQMGkqdFbBxVF2I2k3no4GFr/hq/7aTk&#10;rf/aPiuhoCg50/ai15XcrAXnUkbDyVhwETvuKu89FHRdz8pOW/EQuOmj5rIH5Uw8tbdCVvMZyADB&#10;C946H42EBA2ful6LQYBImXPWwjc1vMxlhzJmI2k4kHHbzkpP3fSUvW+qbruR8NhJQ8bSZ4UsXBVX&#10;InZTuaggIau+Wn8tZCRtP5p+6+FgaPkTtuKX1ZzsxScShoMJGLDRe65qr33UtB0Pio4bMdD4qeOm&#10;8sclDHx19wKWs1mIQIFLnnrfzUREzd96nkuBQIhZs5YC93V8DCXH8qbjqfjQMRuOig8dtNR9r2qu&#10;e9GwGAmDhhInxeyc1ZfithP5aGDh636aP20kZC1/Wr6rISCouVN2IlcVXCyFZ9LGQ0nY8JG7bqpv&#10;vZT03U9KzttxkDhpI2Yyh2XMvDU3wtZzmUiAQYteup8NBISNHzreC8EAyBnzVkK3tTxM5Qey5qPp&#10;uBDxW07Kz110FD3vKu47EXBYycNGUucFrNyV16L20zkooKErPtr/reSk7b8a/mth4Oh5kzZiF1Uc&#10;bEWnkgYDiZgwUfsu6i/9VDSdjwoOm7FQeCljJnJHpYz89XeCFjPZCMAByx76X03ExE1f+h7LAcAI&#10;2TMWgnf1/IylR3ImYyl4ULGbDgqPnTRU/S/qLvtRMJiJAwaSp0VsHFUXYjaTeejgYWv+Gr/tpOSt&#10;/9o+K6GgKDnT9qLXldysBedSRsPJWHARO+4q7z0UdF3Pyk5b8RC46aPmsgflTDy1t0JW8xnIAMEL&#10;3jofjYQEDZ+6XotBgEiZc9bCNzW8zGWHMmYjaTiQcdvOSk/d9JS9b6puu5Hw2ElDxtJnhSxcFVci&#10;dlO5qCAhq75afy1kJG0/mn7r4WBo+RO24pfVnOzFJxKGgwkYsNF7rmqvfdS0HQ+Kjhsx0Pip46by&#10;xyUMfHX3ApazWYhAgUueet/NRETN33qeS4FAiFmzlgL3dXwMJcfypuOp+NAxG46KDx201H2vaq57&#10;0bAYCYOGEifF7JzVl+K2E/loYOHrfpo/bSRkLX9avqshIKi5U3YiVxVcLIVn0sZDSdjwkbtuqm+9&#10;lPTdT0rO23GQOGkjZjKHZcy8NTfC1nOZSIBBi166nw0EhI0fOt4LwQDIGfNWQre1PEzlB7Lmo+m4&#10;EPFbTsrPXXQUPe8q7jsRcFjJw0ZS5wWs3JXXovbTOSigoSs+2v+t5KTtvxr+a2Hg6HmTNmIXVRxs&#10;RaeSBgOJmDBR+y7qL/1UNJ2PCg6bsVB4KWMmckeljPz1d4IWM9kIwAHLHvpfTcTETV/6HssBwAjZ&#10;MxaCd/X8jKVHciZjKXhQsZsOCo+dNFT9L+ou+1EwmIkDBpKnRWwcVRdiNpN56OBha/4av+2k5K3/&#10;2j4roaAoOdP2oteV3KwF51JGw8lYcBE77irvPRR0Xc/KTlvxELjpo+ayB+VMPLW3QlbzGcgAwQve&#10;Oh8thHANl7undEGA6JkH1so2zEPMZScyEiNhOWmO287qT6n0nLyWVW67MfCsSUvHK5iFLPwVIyJ+&#10;UkBXICELvi5/JWXdkj+a3uuVYGD46knil3WcmMUvE398CRgQ0Q+uYq6EK7Qdr4r6GzHQ+KnjpvLH&#10;JQx8dfcClrNZiECBS556381ERM3fep5LgUCIWbOWAvd1fAwlx/Km46n40DEbjooPHbTUfa9qrnvR&#10;sBgJg4YSJ8XsnNWX4rYT+Whg4et+mj9tJGQtf1q+qyEgqLlTdiJXFVwshWfSxkNJ2PCRu26qb72U&#10;9N1PSs7bcZA4aSNmModlzLw1N8LWc5lIgEGLXrqfDQSEjR863guARIQZ8lZDt0rDTOUHouaj6bgQ&#10;8VtOys9ddBQ97yruOxFwWMnDRlLnBazclZbmutMAAE9GRiAAAAAAMDQwM+ehTkp42liSwmjFZ7KF&#10;Vc64JLdCVvMZyADBC946H42EBA2ful6LQYBImXPWwjc1vMxlBaNmI2k4kHHbzkpP3fSUvW+qbruR&#10;8NhJQ8bSZ4UsXBVXIvbTuaggIau+Wn8tZCRtP5p+6+FgaPkTtuKX1ZzsxScShoNGZwVXtC7uL4wV&#10;gGNU9VmbdG+c1n0m7Lvhz/31d4JdM9kMwAHLHvpfTcTETOn7N8kBwbTbcxabdb63hK1PeiZhIHi6&#10;sYYOU4/ENFT9L+ou+1EwvIgnB5KnRWwcVRdiYJcf7aVlDfsdv+qk5q//2C08obQ7LtPgHtXV3L8S&#10;50ZHw8hYcREl8CrxIwp0Q9HUTkUZMKjzn+laJ9lDPLU3Xkbzqcn/wLnabA4phHMdWL4OmxmQKojJ&#10;08I3+LzqZKUiHDN9KR5wGs/xXtvkkr1cqG67kfDYSUPE0meFLFwVVyB2UoqooCErvlp7yWQ6fT+a&#10;Uu7TYGj5YKb2k5Sc7MUnVsLBSxiI0X6uWa8g1LQcD4qOGzHQ+Kjjp/LGOxJ8a/YCl7NYiEGBVYB6&#10;wdNaRNPBZJ5Vn16IR7KWA/d0fA0lg/NZ7Fb30DEbjs4O4rsrcq9qrnuVsecGfIkSJ8XsY9po7bYT&#10;+Whg4ep+kD9XJGotaFquqykgqblDdihXElwghXbS0UNJ2PCRu26qb72U991NSszbcZE4aSNnModl&#10;zfs1N8IbcZlIgESKXrqfDQSEiRk+1QjBC8kZ81ZCt7U9T+QHoOej6LiQcdvOSk/d9JS9b6puu5Hw&#10;2ElDxtJnhSxcFVcidlO5qKChKz6V+0bkgO2FI99rceDJeYM2sOhVHGxFAAAwNDAzgK47NcveAnc4&#10;jiMLA1RUH6L7NsDUcJpJgL91obmeDQKAjXy+xxHdHulR8zdCx7UpTMoH5eYjUmX7AKi9PjuogeHI&#10;Gt8az+KDqzowsqYS81oqYyFXAiHWxEhF9OQOMa2kox2AOAZuxt8+GYS0/FXQo65vbHGfTmBYFnfP&#10;vxa6i+vDPLnaVTgPb5h5YWQWlMbM2bwG+h3EBTc47h4vdaEZex5kYRCHsFMACOAXVR6j2UNMbhEg&#10;BL4ER5QPkYRxMA10SbPtnk1TXg98pL5MhJmh0/39HdWkIUQo+dC9CO+aHRsDoJc+RfjXn/QbFFPk&#10;OhJjW+t5lZEIYOfMDOTU1NMdq9zt8CD24cJQmVwB++knbXPZ/d6vW19298FvhbDeQsxEKSijNa1m&#10;9j++b8wNyavZA3/t37roli0Dn3/VwERD0PiTt2eoYLWc/dRCSczUYYEtUhtaLHhYtKQnK6O8VHEj&#10;aShhNZB27eRjZvcduO+b2ZblzyAXiI0HFbzdcaRjqXjQi5BM36VWeUJHPbbfe5lPocNh0h+hb2X8&#10;/xPIz4RuY777hHVydLo4c7dzmkQKt0ZMM66rpSDcMyHvYGOHRycUW2t4A6EyK9R92AkxPSITPCsj&#10;ZY1iYFakSl9BYZHoPbtvJDOihOCIqieXbK2XcyAfhJMxtyv0QktDMItPL4SKQ5pLAO6EVXtrIwfk&#10;YodkNfKYg/pg95t0B9y/kRoEX7ccDrstCMdGBqJhiBlFQdLEht/zNIx2s31UDq93K8y3F6HIVDPk&#10;Jz51ayznKqIj4NfnIWNZuNkBeKdwm1n5STR1mT3/0xVx+oCulT/xqpkwLDA3bLNyEOqNw05nbFZo&#10;9MQt0OMU3aVCyNRGXNy3qZjM81i1tt6SCtgIgxeLmK6yGSjP4l9f+h/LAMA5+X1fyTy6rqzkEFIX&#10;UgRKZ5+uY2ev+xtn0xrHG9VnMJiJAwaSp0VsHFUXYjaTeejgYWv+Gr/tpOSt/9o+K6GgaDnT9qLX&#10;lTusGefnusPId3fdxBHV7z0exFnjy09b8RB0FlwZsgXlTDy1t0Kp8xlIAEELXjqfjYQEjZ86XotB&#10;gEiZc9bCNzW8zGWHMmYjaTiQcdvOSk/d9JS9b6puu5Hw2ElDxtJnhSxcFVcidlO5qCAhq75afy1k&#10;JG0/mn7r4WBo+RMAAAAAAAAAAAAAAAAAAAAAAAAAAAAwMjAwAAAAAAAAAAAAAAAAAAAAAAAAAAAA&#10;AAAAAAAAAAAAAAAAAAAAAAAAAAAAAABTQ0VORSBBVVRPICAgICAAMDEwMAAAAAAAAAAAAAAAADAy&#10;MDAAgQQAXgAAcAHACQAAAD4ASAAAAAAAAAAAAAAAAAAAAAAAAAAAAAAARAEMAIQBDAAAAgABAAIA&#10;AAAEUjk4AAACAAcAAAAEMDEwMAAAAAAAAAIAAgAAAQECAAAAAQAAAAExIE5JS0tPUiBBVyAxMS0y&#10;Ny41bW0gZi8zLjUtNS42AAAAAAAAAAAAAAAAAAAAAAAAAAAAAAAAAAAAAAAAAAAAAAAAAwAAAAEA&#10;AAAEAgMAAAAQAAIAAAACTQAAAAARAAUAAAABAABW0gAAAAAAAF+0AAAAZAAAAAcBAwADAAAAAQAG&#10;AAABGgAFAAAAAQAAVzYBGwAFAAAAAQAAVz4BKAADAAAAAQACAAACAQAEAAAAAQAAV0YCAgAEAAAA&#10;AQAAF/YCEwADAAAAAQACAAAAAAAAAAABLAAAAAEAAAEsAAAAAf/Y/9sAQwAIBgYHBgUIBwcHCQkI&#10;CgwUDQwLCwwZEhMPFB0aHx4dGhwcICQuJyAiLCMcHCg3KSwwMTQ0NB8nOT04MjwuMzQy/9sAQwEJ&#10;CQkMCwwYDQ0YMiEcITIyMjIyMjIyMjIyMjIyMjIyMjIyMjIyMjIyMjIyMjIyMjIyMjIyMjIyMjIy&#10;MjIyMjIy/8AAEQgAagCg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V5khgVmyxA4Hr7VXjlMi7pDkn7zentj0rJdjTUnSRWHEgPchWIz+GKR&#10;Co52D5m4B6fjRuMlkIbC4JUnkjqaD1AI74x7UgHSfcQdN7ZJPYelMJVQpc43MFG44yfxobSGUU1S&#10;ylEeJH/eOVV0ieRWIz0KA+hP0FRx6hbXshSCVzy2G8p13BSASNy88n9DUTa5btiVRIt5miXJimZR&#10;1ITJ9e1VY7p/sxu3QxBD8wfgAeuTx+Fc9Ku2+WaLm42Uola48Q2NvN9nkuVDDkdQDn0PcVe0y9ju&#10;VZILhGHUAOM4P410+ZF0aIyQQTn0zVWRDsYA/MpyDTsMqkMfm54pShKlj3H/ANaiwDEXGPcfyqXJ&#10;KqePb/P5UDFP7wLxhV5FSwjZHgDg+vc1RA/IReFwGPJB5pI8Sz/KuIoh+poGZOreKtJ0xsNP50mO&#10;I4ju5Pv0rBPi3VtX8/8As+CK1hhjaTfIC7NjsP8A9VUot3fQiU0tB2naP4l1K6F1qNzdoqIHXbIF&#10;GeoyOmPbFb1pDbmaaW1hXcF2FwCAMDGACOAMAYFedjKqb5Yjpatcxo+deSKn+kSwIRkCPGZT0xyD&#10;0wf0qM6xpVl8k1yS68bArNuP1PeuX2lkudnTLDuU7Q1LH2+S4l2WcCrsHDKvXPI9u9MuitlMkilJ&#10;mBw54JUcbh6f/q/GhzlP3tktjNJJcrMu8tbbWreaOaNVcgBZljG5Tn+XTOO1cp4rsHtNSjeC1W3h&#10;VFUNDgK/U546+nPPFetgKntEozMK8JU2yhBrWs2BVra8kaNm+RJPmGPx6Vt2fj0CbZqdpsYfKzwn&#10;I/EV2VMPpzQ2MoVtbSOpsNQsNSXfZ3CSqw5GeR9RUwztwex6VynStRiBQWU5yp71IBlGC8EjrjpS&#10;GObO4AfePJok3IhZcZPCg1RJna5rdlo0KieQb+ixKfmJxXA3/iPUtZWWITfZbUjcsanBbnue/Sta&#10;VP2j8jOrU5VYorblBEybBzuD4JO7pgmu18NWcNndSTzeYJPLG1Co2FW5I/IA+lbYy0aEraL+v+AY&#10;Uruep0N/dSwoywGZWbcVcPnqM9vTtTEuf9IBuCSSpPykdsc9M9x+dfMylzSs9jstbUlGo28E3mBk&#10;WSOEFFkPGMnkfiOvtWANOdHFxaWwacvs8ySUnjrnHTnB5A/Ws5vm0id0J04vXX8jVW9vYbaRvs8S&#10;tF8hIcjCgZ5+XOcYHvzVXTWfULRJ5IsKJmkO7r/XjrQnJuzOWSbbbLzpHaRrLEu3J4CjOBnkn344&#10;q9aRW7xxncVZBkoFBU9z1GDnrXXRmlMqpHmpJ9jH1a1m1G3uFlsbVl2hIHDbfLb6kj0HTrn0zXBX&#10;Fqbe4a2eBQ6kqQWDYP8AKvdy2s5xfV9jzcTGzIEt5rYtcWdyYpUAwVOC2P8AOa6LSPGpLpb6ou1i&#10;cCYDqPetcVQTXPAKFWz5ZHYiRZo0kjYHKggjncKkj6AnnnNecztQsYJbDDLHk+1YPirxPFo8awQE&#10;SXh5VCOBxwTVpN6Ihuyuef7Zru8M93N50z4cEncGHcD9auW1m84dfs7EYZwEQsUA5P4YGa9WMOSP&#10;Itu/9fJnnufM7llViyspizHkIxxx39/auu0SC5W1ErsWbHyHG3YpxyT6nt6DpXFmEoqjaPV/1+q+&#10;RtQT5tSW2n/dYKS3axjL3CtlXJ56j3J6egFaclupSIW/mb13LgchgQeMde/rXzeiZ2WdjGtNObUZ&#10;fNdzEj5+dzgqgztwD05I9O9aMUiWNmVsZPtQjx8zrkHnoO2PvGnBKMee+pTu9CR74apJLBKYkXaA&#10;wUgYwQecVn+f/Z5hbkQSymLAHCE9Pzbj8ajnc58x2OklRbfT/gk0ey6kUxufMUk+UVYsCvQkAfqM&#10;0afqTPKEGBsbKg4OR/U+nem24tNFUo3i4z6GlES1u8gjQxAHKpgMo9ePz71h3Oji9xDEhDDJxx83&#10;c/Tp9frXbha8qc09l5HJWoxnF8uv5o5uV7YWrQW0cTuXL+cr5wMfdB7+/QcdO9Ys8CSxIC38WM9g&#10;P8eK+noSbhzSejPHqWvaJb0PXbjRrlIJmZ7Vm6f3B6j2r0qOSOeNJoW3xyDIYHivMxNL2c9Njvw8&#10;+eJD4g1e30PSpJAMuFwvu3+f515Sh+2Xskt5I5mkActgkK3+FbYWCbcn0MsRJ/Ci+tvFL+8UMjjg&#10;rjGTnnB7c1Msj+dsPm46Duffjvjiu6Di2v6/r/L0ORppaf1/X5m5oYljaS0eBZ7a6A3K5+UgNgYP&#10;UEEmp3ub652xRLHbrnGXQKCpBwCD0GMdvXFeJmcpXt2/q520IqyNUWVokUUsqgbP4tuFjPcj3rQi&#10;utOSVFa5Zy+FA8tsAf5xzXjxVNv3nY7/AGc+VpLbUp3OnyTX8jNN5obGFyQpxnPcZ69/SpHh/s+w&#10;TzlSQmQsu/ALEdTwMYz+vNRKMldmq9nTVm9fL/P/ACKNzqFsI/3ESsxUFyq9icEg/U55PSq8hQ3E&#10;6SW7zKhwCJcbO5IHOece+QMUo20ZUZ80JQ8v8gS8ns3mvhMzKqgtGQF4PPBH0/zzV/7FFEzXMsm1&#10;XbhFTJIOPp7/AP16vl5o2b2MVWcZN91Ytpd2/kvbLAZGD+Yzvn5x09+36ntTdRkS6jkiMywQsu0r&#10;jhOMYyT685/lXVSnFdNjCd+bTqcxNpmhrpQnW9cyOAUhXAbPYkc8Y569CKw3gB+4h25ySeR/n8q+&#10;nw1R1I80o6nm1oqMrRehQljkmRxIgDN1z1GOwro/BOqtHO2lXR4JzGT2Pp/IflU42HPS5+w8NLln&#10;Yg8bXhuNWhsVZdsQyQe7e/vnP6VmQwLGjMwLMnGxuq57ehFLBpKCfd/1/XqGI1mW7a3ubpxGkaiL&#10;AByRgA9x3/n+tdRp2irb7ZFaVpF4Vt2COMdf89a5cXi1T/dwX3/h/XY1oUXL3pF5rWQJsdXYkZ3F&#10;iW/Oo/sps3WWG4dMDDb1DbvXJYE+vfvXkv3tGd60ehOYvLikMro8bE7UJLY6dPoRnnIP4VkTXP2Z&#10;pGSMSSwr0PHA9Dj2/SuOvR9nZo6sNq2u6f8AmXNRvLiSGd45ZEbcu6KDBbyy33kyOuMjHtVOeOaM&#10;iWQyzOxDBZslsZ4UgD5VGSQPritHGU1ocVtRtookvj/q4wIz5YQsNwwRyDxnJ6Dpx7VXty0t/db9&#10;5t5GOTtIAySPx6dPpWThZG1K6nZk9/qel2lor2qTTRTJtByrgBMAk/hjvjnNOsdYvb+zh+waWz2s&#10;eVcSKo3MeQc8DOQT3J59K6FFX91HPq9BB/aKXx8yOVQxO7I7cDgjt149/pTT9nHliS4jmWTgnfkK&#10;o3Y46dUYH/62KlUm21I0c1GHmQ6+tx9kjAtArQ581Ft2Ug4xu3Y6EAcdcjnpWMjLLGo4VU5wxB/U&#10;819Thv4N2/X+tzyqnxkE1mZQJEmZlHJBOP8A61VoPNstQtpt7KBLjcnGMn/6/WtqtnB+a/r+vkTC&#10;6ki74hwfFmoPyAsuF4zj6j0qO2lTAYwsAD8wB4x2+lYUkvZr+v6/Quo3zM6nQ7a1fTrmXzGdxF52&#10;YzncSCDjvjjP411+nCG4tYmyQB1GOQa8Co/aVLvqerGPLGyLrWsbYU8ZOMrjI9+tVryxhMQj3eV5&#10;eDNnDEnkEAHHHT9appJagjl0uIi1xCkqbIEDbWOWAPrz04rO0G4vru+dreKNLQMQ+4ZGeOB+HFZy&#10;d4lp2Osj0y3i2Bd7NGuASR2/l1qpftO3ysx+UqSQ2AecdD9cCobUFZBFXepUaykyZUt/vsDuJ4zy&#10;R/n2qnYW84nlTUXMSea3kx7dqKOuSeck5oavG7FZ+0ujWi0eyWNpliiC4O7ag2t65HercUZicqIV&#10;jRVAU5GMew69vTv+W0XGNmiSzGR5BjaMSc7uScj+lcl4j8PR6qYmhmNtNbsWjIGVGSCeM+1EZtNM&#10;UocyOde7vstDLcBygCkR8I2OOAfpjmo7ZkWdmcoAwJxux+ODwK+joRSgvZrp5HkVH71pExVH5XJT&#10;b1IJxj0PT9Ky7lUKuFzlTlSBmiVrO6GvUveIYgPEF07gHeWYnGf4j+uMVFEzSW2GViDgZbnGD0Pq&#10;KyoyXs1/X/B+4qpF8zNDw/cQWVzOkEZRrkgNkkqCWx0J6fMOnrXo+nyx20ZWPht2VULwT3zXh4hc&#10;lbVnqUXzU0XY7h4ZPmQkj+Ejr9a53xBdzqAYiVJG1oxnkf41jOV48prGOtzgYftFrqMqQsxaXOIw&#10;cAsScc+vQGvUfD3h+DTbJFjG+aZi0hB4Zjz+Q6D2FaRWliHuak1u7Wlw8MRkeNccLkqT0479D+dU&#10;38qNmjdQcHHIqJpLVjTvoVpbn/So4zD+4Y43Keh9CPT6etVlt4bi4El7LtaMkKM/LyeOvWnG33je&#10;hPdMZLlbW3BSJhl32nbgdfb0H5+lSRpMh2zoNh6Ooz/ntQo9UCsOeJTEWz9KzZUBuFdgCV5BPaho&#10;lM4jV4li1a4jRgWLZ6EYzzjI+p61UjEhOFd1lH8LKcEfXivoqdnTjza6dV+TPHndSdiWQKGxOylj&#10;yCMYB79f8apCPzpEDtkFsHPPHenKVotxen9dxxWupq+Io1+3uFxuj+cZPUYwffsPyNZCuGAKxcd8&#10;gcH6j8a5sLK8bLc2rxtI6nw3GJ9PunMpDwupHyjkfiPbtWndXE5iZIJAh4wzc4//AFdcdyOa8fH/&#10;AMZ3PRwi/do101RZExK27nrgD/P9KhlCGRfLkDA8EGueMrvU2tYcbdLeWKMQxxRSSBmdjyemcjtk&#10;AfT8Od/MMEaCJAqk7iAoHJ71ve17mXWwz7WIn8pXdC/IK9Dj19CP8az9QT/Sd8U+UwSw243EjP8A&#10;Os27xtcaVmV1um+zPFzsDAsuOh5wfryarXCrOhiZfPilBj2FuoPbH1waXPoVaxZ06QxzizAdlxuJ&#10;dyxH5/0rUnwpypGegBraN3chlKSZlzEWzjPTp/ngVnTSYbdycVK1kJnD6ncR3N5PKCHXftIGBhhw&#10;e/tUKsE+WRSYgcgbcgfU19FT0pxin991Z+TPInrJsb8r4KlPL6jjP5HJpFfyJoipJeZwiDpxnk/5&#10;/rWNea5X323uaUovmRqeLQ9rfRzRjkNjFc8+E2SQkiHOOTyp9P8ADmuXCVOWo4vqdGIheKZYGs3e&#10;iWcj2tss6yfeZmwRjoe+aoL4/uPL2vYLu6bhKQf5GoxWG5qjbZWHr8sEkRT+Or1kxb2ixyHks8m4&#10;flgfzp2leMNSTVGvrqaMJFEf3QO1WJI+pJrmWFjFX6m/1ht26HpnhLxTD4kEkigq8AUsjjkE5/wr&#10;enMcTRNC7R7QeB2J9PyH61z1rrR7m0GpO6H+awtk3FWYL1A96zvKjQZV/vHDE5Jzjp7/AOelYtpl&#10;rQrXTvvzuw56EDqPeoI/MEm5j06D1pJNibSQ5NQMWoA5AXA6H861Xu/NRSmCxPAJ/nW8ZWViLEU8&#10;vBwwyBg81xHiXxWmno9rbP5t4wwApzs9z/hWtBc0rmNR2Ri2MbxW0e9gxI/ehl3HnnJz15q27LGF&#10;Hmh1HcEj8ua+hV3G23R/8N+p5T3uQzzw2kJmkZhD0VA3LH0H/wCum+G4ZtV1y3mkGAsgfH90A5rg&#10;xM7u172OrDx6nZ+I7D7WrHGdo4PvXENvtZAoGGAwVPQ964JtxkpI7ElKNhkkTGcSx5ZjyYsDP1Hr&#10;/P69ag8iyvJv3kKAj7275T+GM17FHlrU1pr+P52PNqXpyGDRbNpBt2kZPyh85x9P5VLPpFo8LwpG&#10;oYck9Nv1puhFJ6f1/mCqN2uZUUuo+HLnzrK6eEvwfRgPUV0ehePNRub6Czv1gaNyQZQpVs4OPbk4&#10;HQV5mIoJ3vudtGq1a2x6HHqkZtSd3AHzE9hVP+1bfBxIjKBgsvOPyry1G/Q7WyhPrliFaR54oUzx&#10;ubGPzrP/AOEntWkKwzRygejVoqcn0M3NbGTaagl1rGozSXCwpEqhdxyX9cD2PH4j1rVudW8rTt32&#10;xoyGzuGAcflW3stbMXPeJyl94wvniNvaSuXcEPNn9B/jUejaT5bC6ueZD8yg8/iffNejhqKTSSOG&#10;tU0vc1ssB8gDP0GGzj86ivNQt7BMz/POR8sQxkfXHSu2tNRinu3/AF/Xmc1OLk7GHJLPqNwJZuzA&#10;JGOiivUvB2k/YtOW4lX95Iufcc//AK68x6s7oqxu+R56FCMljXJa3o5a682JeT8zD29KznG6NYuz&#10;OdnXbM3bbx7io+JMGVQ5x99Pvfj6/wCeaihWdKQVqXOhyxtIxUMJgP4GGGH/AAHHP4ZojmwQjHbj&#10;kcYAPtmvdpVI1EpR/r8LHlTi4NpkdxawXgIbIVSNoYYJOP8AGqc+gwhSY32Pgbd3AqJUFPVO/wDX&#10;9MuNTl0ehj3WmXrT5lR5XbjcTk1EtjexAlEkXjJ2nFcfspXtY6PaLe47+yb2ViSjE8kljVqLw9cb&#10;oy8ka7ufp7VrDDzlpYiVWKNhNEiW1VR5oeLLGVTjBPbP1GPwplxosU5WMzySMO7OTn862+rxnqt9&#10;P+CZqs46EdtpVvExMa+a68njOPf0q1cXFvbAG4uvfy48MT+I4/nQ5woxst/6+4XLKpK5mzaxcS5F&#10;lH9nQjlycufxqjFanzNzZZzzk1wVKjk7s64QUVY7fwv4daRjd3CYUAOgPtXoURVVWLhVzjOegySa&#10;hItksYKg4z04/GlNrHMshbHyg4oSGcjrGgtlnjHzkY6df85rm/s0kU21kKY7Vy1IWdzeErlF1Ekp&#10;z13YB9qV7iRQSdsq9hIM/gD1p06soPQmdJTB7u3DATJIjkcFDuA/A/409LiDGEvUTccnzVIY/wA/&#10;516tLHKS988+eGafukiMy5KTQOoGFzOoP5GlZJMKdyMxHJ85cfofrXV9YpSVk/62/Ix9lNdCzFa3&#10;EzExz2USgDG+8hU9/wC83vUTxQQSKk+oWUDYJLeb5g/Dyw1OeKpq7T/rT/IUaM9LorPquk26MPt0&#10;00p4ISEBT/wInP8A47VKXX4mJFpYDaDlWmbew/LAP4iuSrinL4fP87nRCj3Kc11fXZ2S3GI88InA&#10;B+gpYrKPBypJ7k81wyqXOqMLFy202SaRUijLduBxXZ6J4RESme4XMiHcAfSiKuxvQ6qOJY41jTCj&#10;BX9OKkRskcDqePbNaEFlfvmpYP8AVTfSkhkF8AUOR3rltRRCshKr0Hb2rOexcNzjDxKgFQN1/wCB&#10;1yvc3K9xzIuf+ef9KrT9E/3auG5MimwG48CqsrsrMFYgZ7GumJzvcjLMRyxP1NS2gBjOQD83f8at&#10;7ErckCgT8AdfSrzgBlGOMf41jJ7GsQHWtO05i555xWbNDuvD8aLIQEUD0A9hXZYADYA6eldMdjCW&#10;5nx/d/AUife/z60xH//Z/+EH/mh0dHA6Ly9ucy5hZG9iZS5jb20veGFwLzEuMC8APD94cGFja2V0&#10;IGJlZ2luPSLvu78iIGlkPSJXNU0wTXBDZWhpSHpyZVN6TlRjemtjOWQiPz4NCjx4OnhtcG1ldGEg&#10;eG1sbnM6eD0iYWRvYmU6bnM6bWV0YS8iPjxyZGY6UkRGIHhtbG5zOnJkZj0iaHR0cDovL3d3dy53&#10;My5vcmcvMTk5OS8wMi8yMi1yZGYtc3ludGF4LW5zIyI+PHJkZjpEZXNjcmlwdGlvbiByZGY6YWJv&#10;dXQ9IiIgeG1sbnM6eGFwPSJodHRwOi8vbnMuYWRvYmUuY29tL3hhcC8xLjAvIj48eGFwOlJhdGlu&#10;Zz4wPC94YXA6UmF0aW5nPg0KCQk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Dw/eHBhY2tl&#10;dCBlbmQ9J3cnPz7/4g/+TVBGAElJKgAIAAAAAwAAsAcABAAAADAxMDABsAQAAQAAAAIAAAACsAcA&#10;IAAAADQAAAAAAAAAAAAAAAOgA9p0AAAAAAACAAAAAgABQLAjDQD203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sAQwACAQECAQECAgICAgICAgMFAwMDAwMGBAQDBQcGBwcHBgcHCAkLCQgICggHBwoNCgoL&#10;DAwMDAcJDg8NDA4LDAwM/9sAQwECAgIDAwMGAwMGDAgHCAwMDAwMDAwMDAwMDAwMDAwMDAwMDAwM&#10;DAwMDAwMDAwMDAwMDAwMDAwMDAwMDAwMDAwM/8AAEQgBNAH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CF9cJcS/ZRCJG+XzWjyYx6r/n&#10;tWrqekultAXuDK9rlUTPyknrn39fSo/CUkrwKu8NIyZ+QBduRgc9sCtWJ7LT7WLbJGq7eQzZPcc/&#10;jz+NeThaPs6SR6eKre0quRFBZ3GpGKaVIWaD5l+cYBPXA/rXN+KfHzaTPJptjHFdahdDctqQMRDo&#10;HkbsuR06nHHrTPih8WpPDGjGS1uVW6u8WyDaMBsdfw5Ncp8LrOSCyurne011ckM80p3SOPUk8+tX&#10;KScrIiN+W7Oqh8OT+EfDsazTreatdjfcTADYc8nv+FM0ODfqDN9rVIVGDHkbSfxNVrHxU3iU26Xa&#10;rFcbSsYONrr2/HHNXrrwpHLBujmjhmY4OQMH29qtL+XoC/vFq7e60mSO7jhuJFOfkiIao7n4l3UK&#10;qkdrdrISAMp0NSafp/iCyU+SY7qNepyDWlZ69r0aKsmnox9ML+dZyu+rXyKUVbVJ/Mxm1DxB4qi+&#10;WNreOQ4LO3OB1rOvfAtnbeK7FLybzpreNrmQdWZj8qDHbvXWa3r2pabbCS8kt7FWHyKAGkP0A71y&#10;fhFrnXNVvNUWL7NBdN5S3Ejb5SqZBwPc55rOUVfXVmsZO2miNSO1utVlksbU7ZcbpZT0iXsores9&#10;FtfBWhxiXy2u5hnOM7fesu91dfDWmeXahfOk5LMcsT6n1NXvC2jtq05lvmWRUHzbj94mnSpW0JlL&#10;7ifQLP7fbTX0y+WrZWBWHLD1rG8S6m0I2QqVRsqjAYya0/EPibdfrb267Y4V2nHYViT3w1TUhC/y&#10;rCc5PFOUr/IIRe7JPCen/Y7ZS6qu6Td+XNXbiH7RGq9JrxuvoOpqXX723tbOSO2YN8gjJ/uk9aEb&#10;7TbyXCwssNtEFTJ5LYrGOjt2NdbXK8q+TAzYA8w7VIPUDir01v8AYtEj3Z8x0BxjuayZXZ7qK1Vl&#10;L4EY9ieSf1/StjVtQS4u7eHzFZYhvfaOw4ArRyVmTZ6Frw7pv9oCaQsVRisIP05Nc74xu8+ImjA3&#10;K8qwR89hySPyrrpZP7C0aHyzt+Uyt9TXC2cU3ijx+g3bVt4jJt92Pf8ABf1quVNpMXM7N9Dcupjb&#10;ara2m1S0YDNzntk/zqnJJLd3s8SrzIyoWx+J/SrELSWl1NcspeZRjDDkljT9Pmy/nbWDPOxA2+gx&#10;WMneVka09I6kT6OLjVJI0dpGZFT/AHctUGoW80Oq3kayFIbmQQKcddoAqfT9UC6lNK+5Va5HReMD&#10;1HXrVPTvFFjqOsw6a1zbtqSu97NAJQZYoyzbXKZyFJHXGK05k2jPXYtW+nvaXA3bWEO5ycdQo4rJ&#10;0SLdDKF+5uz+ZzWhrniKztUule8tYz5axjdMqtlz2Gap21rcSwf6Pa39xHn78NrJIox2yqms5KXN&#10;aKLTstR2pP56ecoDMuEX2rLuL8WMW5lVnaTaNw7GtrUfC2tfZrFRoOuW/wBrIKG606a2WU+oaVVB&#10;+ucVg+P7uTwrqOn6TeafqMepakN1pD5YbzwMkkMG24GCSSeAM9K58ZhfaUnGpF29H+ZvhsVGnJOM&#10;l96Ofk+IOmr4tk015LyG4jCu262lWHGc5EjKFP4E9K6zR9bFnFfXX2hWj3A7lbdjPAqPSvD327T2&#10;fUovIihUZ+dGk45OOSB6E1FpOj6TItxPbXn9l3HEMkcijy5ckhUcHjnOAcHBPvXyeIzmrgJunNqp&#10;/K72a0630dvJp28zsjVw9eryy91N622/Wz+9G3pdxDrFu0yyErkA9vzFOi1OSWwvIdu5ChBPTaM1&#10;yNvcXGizyEN5cbAqwDE7l9PX6GqvxN8U3Vh8PmvPDd/YWt1n97DfRbhLtOdrfMpQEY5XPf8ADbKe&#10;MMLVTliPcaWvn6f5HVxNkby+KrU3z0pWtJa/J26/mbGp3MkNi20sRH8wOfSnx6sLizkk3YZkyCT1&#10;rjPAfxMtfiIdP0+RRZ6jdMsMywSrdwxEnGQ6nkYBODg8HPTNa3xAjm+GLfZdQkkFvllhvDbyJDNt&#10;xuwxGNy5G5c5GRngjP01OpSqJOPa/wAj5+NVP4WeiazdJrvg60uQwWa3iAOP4qh8LeK2t7Joyyvu&#10;4PrivPvBHxI0/W9LjsLa8jvJ3+UxwSCRx152jmr7w3HhqNftDNbTSOdkLqQ7L/e9gfeqdS0uZbmk&#10;ldcrOk1HWJNB1krGwEch3D8awfG2qyX9kVWEybw28hskD2FV9R16PUAFeSNZEx1cZpHv43iAjuIy&#10;2fu55IqneXxAkludB8IvG9zF4QW1eNpltJDEpJ+YDtXbw+NJLm1jaNm6fMB3rxvwC7x+Nri3aTyV&#10;ul3DPAyv/wBau+tbNtk8NvKzMh38VnTbi7XCp7y1Nz/hJm1FWcQ7Zoshi3UjtVjTtaW8kkj+8Jow&#10;xB9az7S1y4b7vmrz703RrZLG7Vmb5o3Ib3Wt5a6mLjZFrUhILG2n382soJPoCeQfzrmdThkTULiG&#10;RAywy5X3z0rrLnSvNims1Lf6QNyHsR1Fc3q+mbrUSszLKI9kh7bk6H8sVhKNtUb05K+o4IL3Sn2/&#10;Lu4Yf3a5WHVP+EfvDG+P3jnv/Kuq0W38+22hsCQZyawvFug+dpkny5eA5Djr1qpQbSsKLs2mRT6u&#10;7XxkYnLfMD6kVieKrqQzCRcgEblYDpTwjRNHKzM0YAJ7nFWDbnUNMZXIzETjjhhRFOWgS01IbS5N&#10;3bxzMzNIh2MfqKuaoy3vh9t337dt3+BrJtI1tVZVbOTt+npWpBAL7SpF43SRsPYkUez5dQc+bQo6&#10;fFJJb+ZHncFyfTIqr4ljjcRXEa7fOTa2fyrZ8M2gaRULMqyRY3Y6dutZXiCyEGi4bLSLLtyD1/8A&#10;r1XK7W6BFpysUp7N7aG3JPmI0eEI7YqxpN29/pjRkbWhPIJ/Ok0u0ll09opNxNux2+46irmgpbxX&#10;rjaVF2M89mHWjmaQciZet1VLaORfmjkBBX+42Of8a1bG/W6uPtEn39isf9od/wBf51i3cBgm8uL7&#10;r9Bnow6fpVnQVa7sDG3zNGWgIHcHkUctlYLJIZr8X2bxXd/Z1+WeJb2Pb0bs4qe9u1tig25DDcDt&#10;zkGoZ9bNnbadceXtezla2mY8gq3ynP44NV9Xtr62uAnkCZFGFZOcitKbtK45aqzOy8JM8E6k/Ksb&#10;Om7qScZqLW9TXQ4ZRcKWgkDzbgOV6YBHXr6VW0P7RAI1I3eYWlK+hOOf8+lU/Foj1kmMMzFRjGSS&#10;xx3+nNacyUEjl5byucR4hb/hL7ia4aNora3YJbRmM5bP3m9s/wAqluNcvLDUobe1WELHFmXAIwnA&#10;29Op6fgavaaIrOO7uGkb7PH9zd1PHYU7QvD1xLA11JxLqHJXd9xB90H+f1NEUrqzKv3N37Pd63p8&#10;V00NjG5G5DtbAHbtVOHxRqmjlovLt9qgkOFZsn24/Cur0/URDoqQtFJLJAoVgk+3H4VHJatexec0&#10;MkJkwEXzweelaO21yYx6nL2fxPvbQMriAc/eKEfhitzQfHGoX5dobWOWSQjfIxbYo9AKgTwY892s&#10;jJPdNv6eYoVR+NdYbR9IsFaOPy9+MLkck9KzitdWaS5eiOa8V6ZdalC1zJMHuJR5cYPyrHu44/zm&#10;r0VvHY2VraWrI0VugRmAwoPTH+etQ63aXXifWEt493k2AEkrIerngD8AM/jWxpukR2iL50jLHD+8&#10;bA5JHNUvi12JlblOV8TiO18RQxyOskij7o4XHbiug/tx4bO3gjXDyEbtvIA964rTHbxf4svbxcmB&#10;ZfLTPcDvXpOl6PHHC8y/8sU+Uf3v8mo5nJtI1cYq1yrpVmt3qt1I6jy432D3NZVho63+u3Eh3LCJ&#10;SzY9BWvcGTSNFlkjVpWjXdx/fP8AkVl+F/MMbht37xQCx9c5NOVl7pMb7mloGhxwR3V1Ns2byYww&#10;zljzUzxSC2S3m/efaJDcN2+Uc/lxTLFZTYmNf3nnyFh/sjpVvxRrFro1vcT3k9vYxiNbcSTsqDHf&#10;k+1FNJLQJtvcw9EXOpzXrZbywz4PQcYH862tA0lZ7lpdoZpnWLjsDyfyrxn4nftieA/hsLiOHUm1&#10;Sdiu9LYBE4GcbmI/iPOK8b8c/wDBXzRfDWkT2uj28n9rRHMKwvHhCeu9nDZ9BtAqaUbysTVxEEtz&#10;7c8ZiOZVt/lWPdlm6DA9a5f4fanEmtapceVJLJdbvszpGT5wXC/KehxnnB4zzivy4+LX/BRTxn4m&#10;jaaPUrhriYkQxl2YKD/ntisj9n79sD4vWHxR03XVOteJri1Z0XScSXCXcLYDRhF3EDHcDggHtiun&#10;6riXzTpQ5ra+X3/1Y4546mkoXtc/VDRvHOja/q81quu6HLqLD7b9kg1K3uZ44lO3LrFI23sSDgjI&#10;zjNbWna7oNo2lrdeI9Nma8mENsLdSRLI5OAWBIPPBIwBjkivBZ/hnpdrpmqeNfhnBc+BfF3jS3gF&#10;7YahD9nWydSS3ybSoY7ssoyCRkYzz5z8Mf2RL7S9bi1Lxpfw6tdRuvkwRyt5MCr90KjYwo4wAAB2&#10;FfC5txPHCzl7Km2lbVtfNOz0aemqNK9StGMOVczlfbRLW2t/LXS/6L3fTPjfJq3xq8T+Er7w79h1&#10;Tw6UK2OqTyRR6hFKp8q6jkgdWNuzDbuVtylSGVT8teD/AA++IPiL9oT9pB7yb4Y6v4P/ALHR9MV9&#10;Ms7++skljbDrPczM+GyCBk7MYGB3+l5n0/SPCdxJHbruSJArd87vl/Ik/nXYeHvE8mp6LbwmZ5gr&#10;ZiXPy7TyQee3t2NeV/rU60p0pL3ZKLWtnFrfVLVXX5HsVcuhWy+NamuWcG1LfVPVPfpseP8A7Qmn&#10;ftH+INCkuPhr4xk0u6jIZtItbCy0mRyARiKWKJPm9nI/3hwK4v4BfDj43fEf4aT3mrfHz4veGfHC&#10;TSRSae+oXFvDpzhhuiliLBpdykOskbKpDrwdpz9JfFD9qSx+AOkrc6xqCabbyP5AJtzKd5UkLtVW&#10;JbAPUc4rzR/28NU+LMotPDPh/XdeWQbRdzQra2x/79q5I9mKn6V7ceLIuHs5TfNFq7/S2rfqlf5H&#10;z1SjGk7yaXl1PjzWv2SP2gPj98cb3S/HeteIrKHTwr6h4i1W7fUEeIkhBbs8n74vg4APy/xBTwfa&#10;vgv4f+OXwv8AEPh3wvDpI8SeC9CsktRdXMgiaQfOBIJJN0kcgUhQg3IFXaBivefCWkeONfaO4uIL&#10;OzV3KFsqigDqV5c7V6ZPJzxXoWk+EX/sm4kk1G6uL5kYpss5GiJHT5mwOfp3ry8y4k/tD91GLjbV&#10;bJ3XVNu/yMPZuWtNv+vU820X4TeJroXlxrGvPYtfBfOgtJsKEUsVXe33R8xz5apu43bsCti++GXh&#10;r4k6/YxwtYvq1qqLNLgTTFEG0OXODuH96uz0/wCH/wDwkIt90N3ILjekpEyxi2AB5ZepP0B5Irqv&#10;B/wv0PwP4UksbORo7xsu15IQZncknJIAHcgDsPzrgweCr4+pzVKfuLRuT1dukfW+rNoxcXd7nl2o&#10;/AgXs01nYeIis2TgyKsn868u+Kn7OHjnQl3W/iS38jA3yCwSRlPurDt2IPeva9VtYfh9qDyANLGT&#10;y8kmWf3z6/hVXX/2hLK20ea3a0aZlQ7TcAbV+hU5P6Vz5lg8mWHnTX7qp01b29b7+R9FhcwxWlKr&#10;OUqXWN2k/uPC/C/7NOg6fHZJoeqXnhjUrXZIn+jRfZ5JlGTIREqkMSM7uQBgY9fcvE+keKrdry8s&#10;YbFob2Nnkha5EdvM3oH2kAsv94AZGK4WLV49Vl+1WiqsluQ8kPZk/vD+RHuK1PBngSxsPjKnjpJb&#10;iOW7hSK9ihnkEdzGEKbZIVO12UAY3AnhT6V5uFz2VRxpVbyd1ezael1du97a6owzXJVh39bw2tOb&#10;9bPtr1/Q8p8MftTfHrT/AIpW+i6t8MdJ0vSdR84Ld2Tbo7REBKyTXEJmjXgbeVG5mXGM184/tJ+K&#10;/iZpXjHW/EGpTfbIWuZI5ZLNjNBZANhELdVXG0DdggnBAbiv0c8ReI/Dtz8OLy9WxEbXkkkduY42&#10;QuvmMqHJ47Ann8K871/4Faf4jSS4lsLVYNeiUX9tdTvOt2PKWMkoy/KCqjjOAPzr7ijnSddOMU1Z&#10;XSbd03a6u3a3m9dTyp0pRoqa3vbtpb/M/NjRf2w9U02zke8trh47cfvJUJY5x0AJwe5ru/CX7aa2&#10;iWdzdwqtvMoZWYfMB7gYNek/tf8A7GPhD4N/BuTxNodvrCzWVysLWYUXFttbhndsB0UZADEtyVHG&#10;cjiP2Lf2KvDP7SvhvUtX8TeItS0mPSbkWtvaWltHskUIrb97luSzYK7eMZyc8foP1PL6lGFehVdn&#10;o7q1npuv+HPPp47Eczi1ttqd14A/bk8Ix+MbOTUDvjQZmijlDPg8cA9D9Tz+tfT3hD9q/wCE/ifT&#10;7ea11KTT5bjcipdp5bEjryMiviP/AIKH/s1eB/hb4f8ABMfgqE294Lm4inuJGJlvECxktK3G9g2M&#10;dAoYgADAr5YvvFPibRbzfHPNGLRjHDt6HJyc/Wrw+T1K0ZVaHvJdbG0szcGoVdGftjDrunaxY/ad&#10;L1Cz1C1yCGt5lk2/UDpV6aNb0Ew7ftG3cU/vD2r8f3+Ofib4f6FZ3mmNM9zIodisnLYPzdPqK9K+&#10;FX/BUbxdoLRjVJJm8kgETjzcDA9ecdehrlrZdiqVpVKbSeztodVPMqM/dT1P0+t9SjMcHlN+9XhA&#10;/t1X61V191nt5vJjUx3Q3qPSReo/EZr5R+G//BTfwz4ob/iaRxW9xMwLC2f/AFTdm2seh6Hmve/B&#10;Pxy8I/EO22aTr9m006CVYJ38mRZPQBsZz7ZrjWnus6o1IN3iaHhq9it7+a1LrnHmxqTzg9h9KXWo&#10;Vnj8xS21v9YhHQ1neK9Lax1C1vlVY/3u4keh6ittVk+1tHtCxyLnBHBojtbsbS7nIz2H2dpFwWXP&#10;mJ9D1FS2Np9l8mZPmhY7JFz0HrV69tpDIy7c+SxQe4PSotPsfL06bnJQ8qTyvvSjKzJlJ2synr+i&#10;x2epZD+T5mBj+E+mKPDlr5etyRyf6uRtwA7djWzrtt/aHhZZNu5o12qe5IrJs5911BIp+V8bj3BI&#10;/wAR+tOpG7JjKyL40FtK1GWHd8sLExH+8Dzg1i6lGt1bXkG3zBu80huv1Fbniu6YXKzKuVmiVgG7&#10;MODVV4hbI0yruby+/dSM0pWfujjdO7M3wuY2vpIVO6O6hzzztYVXhUjUJFZfkgbIOPu1V0+F7DWo&#10;Zodyoz42ntntW1DYtc6r5jfItwCrZ7MKygnbzNZSTYy6l8maRFbd5ihoz/tdan8LSqNRlk+ZfNjE&#10;u0jGGU8j+dEOnr9mNvNgMrfuX7qew/MVDbwyIPM+bk5X8eCPzp63uyo66F6HQ1uLnUrTzN0chMqK&#10;3cEf5/Grng20j8UaJDNJL5MqKEkU8fMMg/jxTgI42juPlUyIFbB/z34rD0rWbDwvr2rWt1KyxTSr&#10;dwY64cHcPwZT+daXS3Fyt+6h19rRvNaEMMuPJAR9v9P1qHVCXuQu5m2jCjHc4zn9KfpWgSaRqTte&#10;bVMqFgem0YzVzQ9Jk1GZZmCqkP3ueSx5rXlb1ObYj1HTmjs44eBuG5+nA/8Ar+tTWpl3K0e0KvBx&#10;0HYUtzB9vkbax2A5c+3ap7NGhdFChlcgKM8Aepqo8sUGrLMZVZQqLGZMAHaOTU16klhNG+S0i/Me&#10;R19MU+eCHS7oMrea0xKhwuMkdQPp0zS3iLHK0rbcIuTu6HFOwRJ/7VuPsu0KqtzyRjFUNav7hrdV&#10;UK0akYJPfvU2nuraeGkYhmG8e+enFR62sYtQ37uMsuQoHXtS8yktTQ8O6mkWjs26OMli7kHkn6+2&#10;MVz/AI/8bSW/hqSO3dvMm+UMR68cVXj1KRbbyI5NofIPy89aydS06TxH4m03TocyN5nnTEHhIl7/&#10;AFJonJtaDhBJ3Z0vwh8LnT7WFQpddm6Qngk9ea7e9vGmsmCFVZn24U8AU+x8Kr4V0q6vJru1htkU&#10;F2dwixr6ljwAOOteAfGP9vHwb8Jmkg0+4j124tywaVZNlmh9S/V/+AAj3o+BEylGT5pPQ9w1xpv7&#10;Ghtl5y2W4+9XmXxD/aV8L/CqxZLrUreeZQd8VuQ5X6t90fnn2r4K+P3/AAVC1r4x3s2m2+osLZT5&#10;axWUXlQRev8AvEdfmJr5q8ZePvEnjvxPHarf3V15x3hQfvKO2OwwP0qqdGrXf7pXbtY5KmOjTWn4&#10;n3v8X/8AgrHJaPJD4btbfToslBMR5rpgdmbgk+y8V8k/Eb9ubxT8XdSZZL68aORyjzS3BJPp3wPX&#10;8K4eXwDqX2UafqkckSzQs1vIQMmQcbT7V3HwW+FGkat4Ujmvrby2hZ1e3J27yOre44PPoa+iy3he&#10;WKrSpVZcsoK9tdfkeHjs59nBT3TO4+A37GHi7453Gi6lrVx5fg3XILiWTVra9iaWDYsqKDFu3s3n&#10;Ivy4wRnJHNeH6R8H7mLxg1n9ngvrpp/J2RPn7RJu8sBP72TjHrmv0O+DPw6vvFX7CmtaF4PLrqTi&#10;5t9P8hwGAM2540YkAFsyKGJwC55442/2Uv8AgndN8I203XvE9xpmr+IFtzDbW9jKJoLFySGy+AjS&#10;qOMrlVOfmJ5Hk086wOW1MbDGSi5UvdhFL3pSV7/LVXfSz9B1qdavCi6Kdpat9Ej4g1r9mrVPDFv4&#10;Tmmn0a/l1pZHaw026+03WmyLdS25t5owNyzHyxIAAcpJGRnIr7W+Cl2vhz4f3mi+GfBPjDRLtrRs&#10;340WSNvMGACS4HudzkbRk9sV9HfDj9k3wfa+PYvEV1Yww+KLFHjt7mKZlaMOdzZjZ3hdv9sIrYwM&#10;167qHhe91ayuljut0mwCCJH2ux9GYnn6DAr4XGZ5jMZh43u48rvBO0VLu+rt0X3Pc76eF5XztpS2&#10;26Hzx4U0TWvCvgyTUbSDTb/xH5QIk1BnaPecBjxzwM4688niuXj8WajqupXEkjCe6tyftbECTaw6&#10;gjHAH4Vx37Rvh7xtrXxj+xaMuvSw2rBmnuLN7e209s4KwuQFl/3lGD03NivTfhh4VvNHt/M1bUpL&#10;i8ZAJfNuAM/8ByFH4DFfleMxledqLbS7738+1/xPQwOKi6zhOLstL6WLGv291rHhK1urV1ht2z9o&#10;heULGccAk+zDIB7GpfDizeL/AAnc2ekzWseoWsLyozMLlY5MNhwMHb1467e2a6G68Pabr3hW7s/L&#10;hNrMN7hcbWz3yPcfpVH4N+DrXwd8QLeS1hVYZFML7emCQRn8utY/V3KvGUrWdk7fofoWU1sA6NSj&#10;73NLbRWa83e6f3+RwXhbRJPjRruk+G7e4gvprV2uGne2zHGf+ezlgQu0ZwepLEck4r1/xRZ2Hg++&#10;0/wrod495dNIsVxf3D5jZiAOg4HOc4H0rM8S61o37MPgtrHS2mvNW1CeSRyW/wBUrc7V7KANowAO&#10;fXPF/wAD/DNvF2tWv2zzYnaL7ZdKTkR9CV9zkge/Nd9PDvD/AOzL368muZpv3U/sp3aTfV72+Zy5&#10;9DDzUZ4Sl7PDq6i3vNrdt7tK+i/pdFoHgCXSpt1/4g02OZcIhBPlqpyXBBA74wfauq0fwJa2sDTQ&#10;+LluFxgW8c6jcT7cn8a+FvjP8V3v/iPrFtbtDJa28slvAZpC0gZcqXB7ng8CvEvFnie+Fw0dtJJc&#10;X8KqfISUI+0ng/oevWuSPEmDo1XGGE5uVtJuo/8AJorD8GV6lNVKlaEU0nbRvXXZXd+5+oOo/ETS&#10;PAt9NYf2ray6teAqkHnq9xgAkjbnPABPb61594x+MVxYQ/6qWDD+SjSP8hOM5z618N/CjwB4t8X3&#10;66tpdvJZS6RMkzXFzP5QjkBB2g8ljjrgEY69cH6t8T22seOdB8KavqF3ZyaPb3iJqMcCfJcjY4bB&#10;zlT5iop/2S1a1M8xmKo8tGPs7apLXTq2/LucuYcNxwUleopp7tdNLrTz6Cap4p1HXNS3Rt/aDED5&#10;UYsyfTtW5oxtNJ8daTaXGn3GsTWqfaLqCBdzeaSOMdCqYAyeCST3GJfgx4HW3njj/tC3mWGLbLcp&#10;B5SRRhiRjcSXlbhR0A5IHp7F4U0yz8A+D7C/1CaVGSVjIba0Mkl2rbtiso53AbcsMDIPTNZZZldf&#10;G1PaVJ8qWrbs1ZNX3dvv0PFq1IQXLH3umhS8U/Diz1rVLfUrLT5Le+mXKRRxYaXI5EgHyjjjJ74r&#10;w/4w6zeeCZ7mz0e+ji17Tp4dSsog+fIlQ5MUq/3XQyRMD1V8g5wa9Nuv2u7HxVaatpel2d/YX1hf&#10;3FhcyyOEVdrHyzs4kXfGUfJzySB0Jrxzx5eeG9Pu7zULxbO11DUgI5bncqyymNRghj1IwOO+Oa7M&#10;6+qUsRGeEneUdW9l6fP7i8LipqnKhWXuS38uzXmn+ppp8VYvHvgjw+1lfRxw3Vsf+JZKv+k28kZ2&#10;zK2BjCyKRk43EZGRWBrPieHw/aX99Curaq15IjRWVrKkflKxRXALE78fM2Mr6e9c3c3TeBvGGn2/&#10;2Ff7OvLe6lTUMhSt0Wg2QsMfxxiRhkn/AFTACo/AdzpmpX3hjSbq/t5r7ULKCXUIoEkaNJTH5k6K&#10;x/hX7oboexNcdH65LEc6V17uvZdP1PVweW5fiMGoYqpytqbTvZcyWnr6b6nvn9saHr3wy01ZmkmV&#10;1e3urTUICzTRuSpVlOeoxnJYEZ6157oXwAtvgZp97beG4LhdBmunuo0ZvMNruxmInqVB4UsM4wDy&#10;Mno9O13T77w5eWeibdJumV0s7kqLw2sg+7J5b8MAcHGRxnkdRq+DPid4m8I+HfsfjzVtG8Tuo3nW&#10;DaCykMOdzeYQxDKozz8pwOfWv0TD5zToqXvpwdlptdaavdPtZWPm/wDVvMqdb2Tovn5eazsm13Sv&#10;d+dr26nwb+3L47XxD8TfD+j6agvptBMkl1sO5Y5ZNv7s9shUBPpnHXp81+MLG61nXW064by/sKb3&#10;dDncxJI/H3r9QP2p/wBl/wAJfEXTLnVLbR7iPVYwZZr3SovMaEK2GkkiBBnjGFYlR5mCAoJwK+M/&#10;jZ+yF4q+GdzJqFxarqOj3w83+1dP+aBYyMpkffTjHLDGe/NfunD+e4OWWrBYN2rzaVpab7tPZr53&#10;8j4TMMPVlifbVvgir6f5HnOmeI9K1HwulvIN11GDEUB/eMQOCPQH1P0riNN8Htqz/aJJsK0jmSMq&#10;MKBz9PTI9q7XS/hLrup6nff2f4f1K7nZFJS3t3kdc8qxABKjHOT1wfQ16d4/+AbfDP4BeEvE11pN&#10;9pN9eGWHVY2Vs3DsXkt5lVuzxgjjA+UcZJNfRTx08ViqeBxfKoxaTt1lZtei0++3c4lh1RoyxNK9&#10;2r+iuj5c1fw8uk+L/MjmEfy79kX3cHpx/StRPir4q8LMg066maNCMRyKWUKO4J9MdO1dPaeGY7nx&#10;Rb3l380l5N5hAONiDoPY9sVe+JTaTbaQ0dmgmuVTaQsmfKDA8k9jT/sXLse62LqLlpx0VtLtbv8A&#10;yI/tPE4f2dFayl3/ACO++Ef/AAUd8RaBp9vDqF9dQxu+DFMPNtwB2Ct93PtivrT4L/8ABRXwz4vS&#10;3h1hWhmcYS5tfnjPHdD8w/AmvzIn8Fy6lHG00MmzygUBx3OBn8f0qlGbvRLRXtrmaOa3JJZM7RtP&#10;qK+OxfCNeMVVoK/NsvyPfoZ8r8s3sfuRoesWPi+zW+0e9tb62kQF/LbJXuMjqPxFRT2e3WLq3Yf6&#10;7kbeMZHP9K/H/wCDH7Wvjr4V+J7crqU9zb3RGX3lGhUejKenseDX2X8Cv+Ckll4r1BbXWmjvpFCq&#10;biJhHOnbJXOGwfTFfOYzBVsJUdHFLlfY9zD46nWipwZ9daZpzSeHZIWJzuLD/Z9a5G7Qpbsq/wDL&#10;MA8Hng810Hg3xzpvjC3Nxp95FOSGEkfKyK3oynkfiKp32l/ZGWbb8spIdc8jNcko3ikuh3Qau7k1&#10;iG1XwxNFN80lpl0I5O01VtC1wsCtJt+UoCexHaptB1ZbWdAR1UwsD/Fjp+lRxTRs9xB5ZDAiaFvX&#10;H3h9aIS1T67FSe5l39ytlLtba2yTPHbHI/Gt7ZHI6yR8wzYZDnJViOazfHmhLdW9vcKWeK6Q4Ydj&#10;7/57VS8E3M2oeHZtPlZluLNwASedvY0o2jJp9R35oqSNm+h8yJYn+WRT8v1+tJC/lHb8u3dzntnG&#10;f1Gaiui2pmMSBklibn+E57H8afp9sbmGTdhk3YPqnFZ8zvojSMVa5dNi0VxIqzZiJ6Hn3/z9K5Hx&#10;98NJvF95C0c22S3DKzL/ABKTlf6/nXSWwZ7uNpPvKhjcZ4Zh0/Na0lghlHmJuZWAHTkYojJqXvLQ&#10;GmldPUg1VJL4NMPnVv3akDnaP8cUXqLo2iLDu2s3Ug8se9Taa32wQoqhVjBzg9f/AK1ZHiW4N9rD&#10;bfmjgXajZ6+uPqa65TvqjkjEckrRWoDfK05HfoPStg27QWbyMqR7vli568f/AFqxdJWXUdQXcp2x&#10;jJbrWpqajWdTjghkxDb9WAzk9/8ACi19C9CLSFa63XMzMzQYjiVTwD3qh4vvfMtYreNmM19dJbkD&#10;+6fvfoDW1qcX9mwmKM+U2c7QOvSuYtLabVPiBYR5Jhs0e4cYySzcD9AaJae6KnrqdzZ2rQRxsqqc&#10;HIxyB+Nc74tvzc3LLGVAbGAeMV0Gtz/2cqQjaGYcKOvPXNec/Ez4gaV8P4mvtUuVt4VPyKvzPKR2&#10;Vev49B3IqZSS0RUF9pmrFayeewZSWjHUc5rzbxF+2J4V+AY1y8k8rVNZlxBAPMC21tGn3md+/OeF&#10;59xXzf8AtPf8FEvOhubHT5pLHTpQUZYX+eYA4O5h2/2V49c18TfEzxZqXxTuIXuLiaTTzNueHftU&#10;Z9RntW+FwdfEVY06S1btr5nHjMwp04NrpqfUf7S//BRLxP8AGaC4+z6ss9ruJS3gJW0iHoEHDH/a&#10;bcfevmuPxPr3xD1FpNSv5JjcMQkXlABs/wAI6V23w8+DaxeEjJsWGaNA6b2IWUkcjjP5n1qn4esY&#10;NG8T2tu7W8FtfAvC5IKW7jIZSxHXqa+3wPCcKOMjhMyesl7rW1+3r2Pla2de0ouvh9bbp72/yNT4&#10;O/CjTYLWU3V0jTST5aBZfmz24+lZPi3R28GfEOa90/y5ltXUBAQS6HBKjHQiuu8TfDONNUm1gPtj&#10;mUIZAxweMblPbkEE+9c/4N+F7TxXTNJMtxDMWkDSb2bP93GeD617mMdWnOOBw9Ne0pWknp70V/n1&#10;R5tNcyeIrT9yd1bszuLqWPxr4aXUrWRfMjkzGjZGQq5YZA/M4qH4feDNX+NF81p4a0HUNY1y6STy&#10;dPgkAkm2I7vxkA4VScZyeg5IFX/hH4Wh0vVZBdQztp8xxHsPETD++vUgknBPrXvPwK8f6T+z98at&#10;H8STWt19njilikFosbOskiFOA2OAG6A54rn4gUa2D/tTC3U4q0orf0fo+/Q0y29Ku8HW1i9U+nr/&#10;AF1PcP8AgmvpV94c+Eml+Hdf0260G8aG5eKxuIykiqLiQkMpwwYhycHnC5+vqfxe1LVvAmkeHtJ8&#10;K6TYtYWtwll5UkJK2dlGmC6qCfmyUA3ZBw5PY1t+IfEUgv7PVtF0C08QXWAJ7sky3dv2+4PmBwT0&#10;J49qvH4hW/iDULXRdUlm0u61p/s+mzQoVWO4CkiORPRgDyemOozX8y4yrQ+tzr4izUpN8utru9rt&#10;2Ts39/Y+6jdQSXRGN40vLnTPhDZX3huRpPFiXkiTWtyGEVzBgkFGXlGHygZDBuRx1Hkfx98e/Ez4&#10;dfs9ah4ikjsdH1uzurW6jsV1Jru6ltkkDTMY9i7VwoDLknYz9COer174sa14ZElm1rfS6lDIYJoV&#10;O0Qupwys4HGOeelea/EvVbzxBp8htNce3mjmje8PlrMwU8+Wyn7ykAglWGehxnFfG5hmkJVYxpwa&#10;srWvZadWu/fVLujqq4Ws6LnGW97bfh1PaI/jX/wknhS3uZbG+i0/VIYpbayv5vtj27EBnQSAHaVP&#10;yn7ucZwM1x+t+MBHqfmf2SPsLDayGTdID7Z7e1YGnWt9pjWN1p5tpNJuIjuADeYz5BTaemCM5zyC&#10;vvxdvfFzWU0M8glgZWzFsBViy46H1H+FeTjJVJfxna3pa2+n9IrC27a9T0jwnpFvbzR31la63a2d&#10;xEsdwtxaSBE3EYbONpG7+fuM2/Bfw3sfAOpvJb3NxGupanG8Nmbgtb2QLD5IVP3A2Sdq8DB7Ck8N&#10;/FLWJ/C2NU1a4lt5CJXhkK7E5yBwAew+XnJFUW+I0qX8N1Hbs0K3CyRyyEHzHHzcjPr157dq+g9j&#10;hMNSjN7y1Sas13e7sevkuGxGLxShQWqd3qlpddXYhuPh1ceMf2jdcvtUhkn0Xw9cRCK3I2rPKY1l&#10;wPVUU5PfLp6mvW9W8Y23w4+BfjTxYsTSXFrC1pZQxrvmlnI2RbUHzH94/OOgRj2rz6PxZqvi+zmv&#10;0vIbGF5cERMyszAKoOEXHRVUZP8ACPSud+O+m33gu70nQ/D99FrWuaosktzvh8m3s41x8xbJY5Jb&#10;J4Hy8ZzTo4j6tGpi6MObmu7uyd5XUWk9Xbsvmz6bMcFRrV40swxcIqC5VGKlNpR1afKrJvq29z5X&#10;X9mzxJ8ULJdQhs7/AEeaJ8775R5cp78Z3gHJ6j8Kyfgz/wAE7bz4SeMbrxN4h8fQK0khMVhaRNNI&#10;qq4dP3jk9MYxs6Z5r0j4qavrmveOtK8K6b4kvtBWaVEur7iOOYtjCh2DKnrxg8gZ4NWfjt4S8aeE&#10;tJh8N29jqC6fcQtDd6k0nmXF2yOwaJgfmA6HvuVhzjr8th1JUZulG6eje+t/K1tfP7z3cP8A2HVq&#10;U6acqkruyb5EvXq/Jal7wl488KfEXxJNodvrZsrOz/eXlyysolGekIx87cdeg9zgH2f4S+MPBlx4&#10;F1LS/CdvezxJOFuP7SBka4kOBkoTiMMoYjAGdvIB4r4t8DfDWawvP7Q1XWIrOTT5ykUEI8iUuTgB&#10;ifu5B6Acg/hXrGk6X460uS4uPDWq6Ta3F5MiPb3NoR5pAOCXUk98dOPxNYYfG1IytZc2uu7tbZa2&#10;Xy19TxeIMwlKEqMotQWihDa66vrL5uy6H0h4H10pcXluunpa29tctJITGFSTA+VEJH3RnB5981lf&#10;EH4javLfSNLdW6qo2xqjbo41x0GMZryj4s+MfiVonhnT9O0m/wBFj1BLbzdS1O4TZFNIeDHEm04i&#10;QAjc3LHJOMV498Wtf8R+BfCL6p4g8RTSNNILe3isgFiunIG5gcZ2qTzwOmOpAr0MVjp06XsIX89U&#10;l6WW619LnwUakpVbU6T2W/f1f4npvwuvZLr47+IrqWZJrPULqGaQ8MufIjTJHYq65+jH1NWv2ivD&#10;+i+PviXa+FLy1jumt9MF9KhDhlR2dOGGMf6teAfTpxXlv7GHjHTPGPjjxHa2Fte2f2dzI8V5E3m3&#10;ARwi3COTlkkDcq+GUgdq9su9EvG/aT825t1NreaCTaTKD8wieNXjb/aBYH6OPetY888PyVY+9zR/&#10;r8vW4UsE5OVOu9LN2/Gx0Wm/Di38X/Bf+yWuryxWa0jgjuoiplgeJlGcsCMlBIvI6SeuDVDwr4Qb&#10;4Z6HN4Xjs9JtTe3qtbXxi/07UVVW3SO5y5TDDHOOuOAK6vwpqbaJby2+1W2yFgHG5QfpWj4b+GV1&#10;4/8ADd9qEl5JdXWm3L3kEqQq1xpyeaUxgEGWDcArDqpccjg19Aq0q1KnSgm5pPS+lra6fjf79Lm+&#10;BpUacpSqJLZXtqu1u3Z+XnY574VabceBNO1bWNWh+yTWIa0ghfkbyMM4PdcHAPQhjWB490LTvix4&#10;e0u18SWepXmkC6UzQWM8kLToW8t438sgtHg7mX0XOOK0f2h7vUtchitbO3upre4kVEnQjyZHUkFS&#10;egPfBx0B5qrba7Jo+h2utSTLd2tveJZa/FAwdrebgrPEfV1ByenmKw6EYxwtZ0b0ErwW6fXq3r28&#10;umvQ+4xmGrZ1T+vzklVm+WMU9kla3f323a+jlp9o7q48G2ehaVoOh+HbS6tdMX9zYhblpJLdgOED&#10;uSxzwAGPAUDOBWdZfF/x98LPiNY6bp/gqHxPrUyGaOB4MIIFYGWeUdFIU7Rg4ZmHU8V654TfQdG0&#10;/TbzTtWXWFuP9LUyRbdjADBXgDkbhjqCD68aQ1lpdJvrqNVa6u5vnkz8yqR0B7LgcY/nmv0DAxTa&#10;qUqnK+0bNWt03V+3bax+Z1qEIuUWnfZdLO/VNa6XVtNdRbH4p+Gz4suvEmlPapNKiQTvKAsuwbiq&#10;v/dwXf5T0Lt714f4y0nwT8X9e1nTbqa31LSdSbN1ZuwY253Bgyg/w7huB7Hkdsafx0sda8SeJbGb&#10;RbeGDQW0yOPUpW2osEgkdc4OCXwcbRkkL6DNfLifBTxP4G/aostYguvN0m+ha3unYlFaIqWQgHsT&#10;tOOxXuOa58VxFVni6cHFe7K/Nqtbacvr16aehtUwsqVJOHvRmtUmnZXtquln3to+zK37c/8AwTy0&#10;Lwd8OG8YfD57bRbbSYFjubWW4kdtSVnADozscSAs2ezDA4wM/JcHgbUPECm0t+be3UC6nZS272+m&#10;c19f/tNfGyH4s/CPxDo2mqrQ6BqdrEjytuWRQynzE987147Zr5pvdXuIdONjpFu1xNNLtkOGaMEc&#10;kk9MDOcdea/f+EcNjMXhefMn7OjTd2npdtKSv8mnrrrY+BzitRo1f9nV6kvy20+4xfEGhf2fpMNr&#10;ZFpb67nNqg2hgiEcseeMenFT6n8LtB8P6TNYzC5aSBDJM4fcsjAZ/X09qzPEOoXmh+YLeWG4vb6T&#10;zZpsfuoX6EJkZA3D3qpYSvqliZNRjnuL+Zyvlo+IQcYDZ9vQ/pX19PO6cp+25JNX5YaaSff597bH&#10;kfUpxioKSTWstdvL1OUs9OTVre/nCt9l24j8z/WMeOe2O2faufsPCcng/V0ull+yzq2/YZPmOSTj&#10;2r2rwz4ZsdO0WXzLby2niDASDdvPIyOw5x/kU3w18JdM8U6hJPc3P2ydcwyyvny42Ix0A2/Ln/PW&#10;nj8rhWgoYiKlVnu/5V5fkPB42UJOUHaMfxOb+F37aPi/4R6xa3Vw121jMQVlMjGVcEgHd1POetfe&#10;vwD/AG8NF+J+lpb60yxySIFFxCNxDdt6DofcflX59fGD4Vf8IqhtftKTRvn7OwTmRQeQrDjIxnn/&#10;AArhbbWtR8O6gj6VcXVnt2sBkpnHQ7q+Cz7g2ph5p4S7TV3c+ky7P1OP73Rpn7TSiGSwtr60kjmg&#10;lYESowZWPbBFS3ly1xYFowpmV9yAd/UfjX51fs9ftyX3hF49L1rUpPLmUBlfHly5xzjsR0yMGvtL&#10;4Q/GDTPiRoI+x3KfamUusRbmbHJ2+vH5V+e1YunLleh9hRxEKsdD1vTwNW0kww7WXZvER/5Zv/EP&#10;61zWsWs3he7XUI41C7Ns8YH31rRil2aW1zblkaSMMy9GQr1Ye49PTNT3Eg8UaGp3Ks8Z2zZHT0P0&#10;PFVNKSUupcNG10M8axDqFpDPH80bEfMO1Gn6gi6qyru2MevZs/8A1qy7eCPRmmhl3RxqwB4+VfRv&#10;p2rYtoWV1mjCsY+QP4XX/wDVXPK97xOmKtoy5eWLIzRp80jPkD1I7fiK0LsXENnbNb25fK4bHtjB&#10;/I/pVeOVmLD5DNbkSJj+IdRj06YrW8PamIhKrY2jaVOCMg5q4yUpe8KUWloQX1xHotnM0bRNJGNi&#10;Hp/nvXMqVaHfuVmc8AHk0y/1KTVLowj/AFMPzOw+8x9KueH7GMwtd3C7bWA4AHV3PQD6V2RldnJy&#10;2V2Wrjba24sFbNxIAZgB93+LH5Yz9cVuaBp0en2zSTMqtIBsXPPt/jWVZ2qKJruT95PdMWZvTP8A&#10;hWqkDTq02Vbb0JNbxaXvMxl/Kijqxd3UyfMWJ6jGR/8AqrJ+Dwi1PVNUv3k+WSUrHjpsTgEfzp/x&#10;L1W60nwvqFwqrLOsWyID+83yj9Tn8K+ef2iv239J+BHw5/sTR76H7RHEI7u/jPIfAzHGfXPG8f8A&#10;Af71c8qivdm11ThqejftN/tUaT8GlujC1vf6pCCAjN+6gODy+Op/2Ac+pHf8yf2kP2xvE3xU8QSW&#10;tncTSXN4GeSV8LlB/CBwAB2UdM1yHxc+J+t/F/xTbwyXEi2tw7SrGHPPXPOefU81RPhi40+0s7qK&#10;FZvLZh52Dtk4ztPXJxn8a9vK+HqmIisXibxoXs31W29tf6+R8/mGbWbo0/jtojP1JJNWtPLvI555&#10;IuW2N8isc8D36dOvNdXpngWTVfC/nwRrIrbT5cY5mXoRjsQa9O+HHh2x8X+BJG/ckXEe1iyYZJBn&#10;O4ZydvGM+p61w3hC/j8I+MIoWkJ0rVnMZYo20ODt3A88EjpX6fHKMJgqkcFp7Or8Muql0163T0fc&#10;+MWMrV066+KG66W/4HU0PBnxBvfCentasp1LS1jLDIbzLZsYCO3OQOB7ZqvDcx+Kra8gWxLWd8d8&#10;txsGbZ2PCqB3OM/Tr1rvda8NW/hu0aOP95pcmI7pFGHGcYb14z7e9UPh34fg8OeKbvw6Y0nt5iLi&#10;AvlvPUn7xPTgZH4CuSpg8TiK/wDZGNnaUfepztq7fqvvNY1qNGH12hHR6Sj0V/0LFl4pVfDa2epB&#10;kjjgKRiQbY5gBgbW9+vrWFrUH2azt9U8PRXSz2IMd5Hu+WQLg8nqccV3PjPwZJr2mSWdvIpm0+X7&#10;XbRbch4wP9Vjj6CtHwnpEc+k2c1qYoY1YmRGYZjyPmRhjscioqTx+LftY2VfCu1lvNaa/O3pr5m/&#10;s8PSXs5XdOqt39l9vkdP+zC1n4k8V6XfX0i22n3RTzZHXKZ7lvTk16x8QPgNp8n7Rdx/Z94L7wvo&#10;4WcSoymO4lwrCMYJG0Hlj6AA43V4aLWP4deJbmxh1Sz1bT5kDwyWiMI7csAxTDKpOCdpO3GQeTwa&#10;9a+Df7SE/j7Tf+EQHhWztI/IFpHfoBGvl7drb0A+Zz13ZGd2SCck+TxpKUsslmeX6OWlRXta6trG&#10;9209PxOrJpQhXWFxGttYvv6P0/yPZPCdpdeItVuWsrq5juprKQQC3YrKXBGNpXnce2O9e0eFpvE3&#10;grS9KfXIW+3/ACYE9ws00YOF+frtzn7xYcnB64rh/hxHZ/AvR7C1t18zWJ4BAL64XebaNVHU+pwM&#10;nqSfSvnH4ifELxF4p/ap8E+ErfWtQ1K3t9XttT1OZmbbPL5gcs/baqAqgPC7jgDNfynUkqCfJJuU&#10;mlb1fpr+HzPtcVWUUpNdvxPpr4g6npLahf3cFw1vceLJjBIwmyGlZSuEycKONxxxx6YFeZxeA4NE&#10;0n7AyPeXF9dFnmVcGYhThWxnaigMevXPNeiXvw+sPGeiafqmgXcd1Zyo8cFvPGFmUq2JFXJzkFec&#10;eg56Uzwz4BmvJ9UjjvLc6hbxrGtlBMsz28j5CmVV5RTy2CeRHgYzXh4zC11UjdKz2tZrXXT13/Q9&#10;bCYqnSV5x5rdHf8ASxneDW00s3h+JY4XjTzbWCZmIwMdydxAYjOOm7Fc/wDFzUtY1vSdJ0r+ybfT&#10;9ak1CENsA2WkQzJI+7JyMKo/HHXp0+j/AAM0zwVr1rZ6Tq15q3iR2e5vridgxTkFugGNzMBtHc11&#10;fxq+GN5F4H1C/vdNvtscI+z3Csu1ckBt4znGD6dRRTp12m2tYdtVbs3Z7fd3PPrSUot7X+85DV/D&#10;twnw8tNQRWurW7hiuLOYN+7ljdRtfd3yCpHPAPT0j+Eumr4n8SzWV5MYbSGJ3m2nbvIKgKCTjk4J&#10;9lrM+F/iOZf2RdBsLrcZLVEtYxOSHjCSsEA5zgqEP5DmvPfj3b3ieG49Mt7loZdQfzCqv2Ug/XBz&#10;UZlKEJRq25lZNp/lp0/Q7MprqLjUkttf1OU8JftJtcfGLXY9HvY7zQZr6W607y5fNWONXVFTjqdx&#10;BHfBPpXRfFH44ahYeFNQ14SSQStDFFd3UasWs7YsF4AGclm/DOeMZHKfCj4a2vgHwbrGpMkdrHeS&#10;+ayRQjaHGVAGOrM5J4B+8B70niyfxB/wi9ndaXHMmm6xbr50ggDxEliuCcYB4AIPqPWvMzCMlCEo&#10;xlrq9rNbKy6L1fodmD5alarOtPe787vXV9dT1X4SapZ/GXxrpWm/Ltmu0maFomjlZVXzcMGwc7Rw&#10;QBx+vvGvW0PxD8E69a38a3K3V1czWriQxm2lU7oWDLyCrDr6E8YOD8ofCE/ELwp8ZvCviyxt/wC1&#10;tO0Fv9OgjgVF8jyzE0bSYwp2O2DnhscYr648N6j4f+HMMlvby3l1Z3BMzw3TBpYS+HGCABxjGAT3&#10;5PWvoslo8tJzqfC9NduVqy8n1v8AkYVKkr26nJ6f8MLdNNtLX4gXMXii6aWNbC6NqsV7YSDlRHIv&#10;zSoMcq+QR2yKw/iJ8FfF1hrNrdaTGtj/AGf5lyt5LbfaYVYoY1BRSOSsjnBIxgH0r1/wN+1VpsC6&#10;lbzWchihkErRmPznHChmG0ZbHVhjhQT0Bx1fjz9orQvDHhk33k+ZAisVEa/M+QMBR3bjsccda+k/&#10;sTJ6lB1Y17KOy6pru27v5Wsc0cVXlK1tP6+SPJNQ+GU3xT01dNaEf8TpPK3og/0JCpyzAlSR2IHO&#10;SPWvkz9qHQrT4ja7dWOiYj0nQgdO0qKML5fkxsRux0Jdgzk9y30r6puPij/wn3gPxBf6Mt1ZzRrO&#10;qxlQjbhHvxwT8rAlfz6V4/Y/Bu08TW6+INH+2aPpeoShZdMugGfSzjl0BCsYWYHbtZwNwAAHC/CZ&#10;jGLjGNLV9X3Wyt89Xd9ux9lisPD28a8XZVEmtNL7Naa9tkcX+xX4Ps7SXVtQjsprHUI7aOwuPNb/&#10;AFrq5Zmwe7bQcjjBFfT+i3drq+jQzNGjTWsjDcy5ZT0Yfjwcd+K+fF8Qt8D7+6jvBdXUmpIptzbx&#10;PIHCsRghQTnoeegNb/wt+IepW3xnuNGuGMVhqGlfbfKaPpc+aAuG90Lgj2U1vleKVPlpz+1dO/rp&#10;+Rw47L5VZ15vR01G6162018tT03xJp7aNrciBD5ckK3C8deoOD34AqxoXxIsfBBs7Wz097fVLqeS&#10;7mvklIE6uoQrg8dAMjgYPOdxqjrmp6hrXivSbG1tmn8u2meRv4UhXncT07hR68CuX8XeHNU1Lw63&#10;lRot3DGZIWLj98uCRgE9WHGBjBABGc130faxlJ0t4vtfs9DxaMYzspvfz/Mb46bT/h3rWqXlrqct&#10;1HfqrvBG2VUkgAuo7gjOfSqvhjw1J4R8WXdmxa7sdUt0a5gMQPmwsQyyqD/ccYP90g9jXPab4BvL&#10;yKN7qaOzeVMurN5i5Pbnbn0/AH2rtNV0/VJfCthdadcLqOreGwXSS3IDGI4D5AJzgAHByD83HNcl&#10;SzjKrKLi1qkvxXfZ9f1Z+jYX2EKcaMK6cqi5ZXskmkuTVK2jXxXum0+jT6+10q4h8SaTp9u2m2uf&#10;3lqdjIWYtjaW6IWBYcAg5AyMmu08Ga+3gfWZ9O1ZJILVm2yeYf8Aj3Zj8kmf7m4lSfUr2zXnnhD4&#10;q2vxJ8Lppd9tt9SiJa1lP3S5/hPcf57itGx+J0Usbadr2ny3X7tojceZl8E4K+o/M8jNelhMwo4a&#10;cMTQnvqm7284yWrXrs19542P4ZxOIo89OD9pBtTje7vfSUW979V0fkR/FzxL/wAIZqGqWeoySWsc&#10;1yJf7wKkHa2MHJK/zNbPhgRroUPneJtYtvlVVDf6Qp44yCQR+GKu+Kde8B+OGsDf6TBetp6bLS3u&#10;t0cEJAwu8dHUDoCSBknFRaR4k1ltd1CHVNN0S30WMedFJBZxSQ3EGBghl/iBBDA424Q/xCtpVKVa&#10;u6kaicW9Er3jfX3mmrLtZ7dr2PnVTr4GF5QcJq/MpxjZrRKyknd9Xptt1ZyvxH0zxJ4r0F9M0e40&#10;eC4+0x+bqd7pkMnmxK2WLJIjKzAfdyO55714x+2D4pt/DHwah8CRpaaleahIbtLqKwgs1gkV1JlV&#10;IVQBm5TOOV3Zz3+pr7whb+J/C73Gk37aezRBkt5DuZ9xOCOOmOx//V4be+F9aTxS00U13b3WlTIG&#10;ZV3ZQcFJF67WXI3DocN1Ar7bKM8WV1sPUzCDq0U3LSVuZ/ZTe9k7XT3WljxMRlsswVT6m4wqPZWS&#10;9bLRXfRLqfDPi74Z+KhprTWfhbVns4MtcXpspJLeJR1YNjbx1yeBWNYwQ+CYon+z3FzLdTYWQJu7&#10;HIP5fhntX2v8cdJ8RfEbSJNNt9avharkXFsspVrhSD8jY5Key4zmvmnUtYn8c+K5ZP7Fax1CT5Lu&#10;OK3MTOigoF8tssjHAz9BX9DcO8cQzGcVTwz9o03FJ3jFd27Ja63tsltqfmmMyWWHvTnNpJ+9dWb8&#10;v+Azz+e/uFvreT7MzXsavHDHHJugjU8kEZ+91zjoa0LLXpvCMZvdNuLeKxlGHgdS8bMed687s+xz&#10;XeT/ALNfiPUvDEc95JY+H7CEFxcatMIo1I6nA5/PFe/fAH4F+H/AVloeh3sFrrnhS88K3GqaxO9u&#10;psriOWTi48xgdrp8oTBGFyfTGmcZtDC1VVhieevLSXLaSiu1tV8n6s6sHldWtTtOjy01qubRvz6P&#10;7vkfH2o+Hbzx54TkvdSaNprV3eBFiMZRD1Zgf73p6CvNNP8ABreKdYa1gjmaO3IE7t8whA5wo/QV&#10;7B4pS31uyuLGzvLq3sJrkbrp0bbcIfuop56joTwPSuJ0u9i8N+JrrS7W3Z76SURwQA48zaMcntkc&#10;19d/aGHVRYWUnLT3p7JabN7Jvt0PBlh6sY+2irdFHdv/AICPK/HHgS4+2NE0axrK4Cl2528dAOmK&#10;674Y/tAax8C75I/Nm1C0tcfI8n+qOR86ntx6cZxXTeO/BFzqGuQ3N3MsscCOH8tsRxMcDaOe2PXB&#10;xXlH2G5uFjt9gXznZh8uZFTtz17Z7f1rxc24dweYQ9vQtGEU9e7O/A5rXw8/ZT1k+nY/Tn9ln9tX&#10;R/it4btYNSkWG4ZMLOxCsOvEg7d8N7c4r2DQNYXQ7+e1mVWSbmP5j86eme+Oor8cdH+JOpfDXX4Z&#10;tOCqkCjgsd2P8jv1zX3B+zD+19FrOiWOmazcPOCQy7ctNp5PTB6uh7jkjHHofx7H5fWwsuWcWj9C&#10;wOYU6q3PsK902E3KtuWSN1I39QT/AHT9ensahs5F0iJoZmPkvzCx/g9AfpVPwdrA1ArHIyvC6hmd&#10;PmBB+64I6g8Grt7pMkk80bNu2kbSfQ9PzryJXS02Pah5lqyu1BhvFwskeA6HncDwfyNS3d3unKpE&#10;21entWfbWxYNbZYeYpAI47cfj1H5VDqUmoT+XshZpogYpcDkkdCf1qVq7FT01HaNpEuoyCNW5kJe&#10;TJ4A/wD1VdmvYri7WBSq2MLBVIODK2Msf0/ICkudVhjg+yWMcj+cdpxwX7j8Kuad4Ka/k8+ZBDb2&#10;2crnq30HTH9a7P7pxtF3TIP7XnknkVlgGFAHQ49Part5qkeiwBVVCz/LGp9e5NJcX0cGn4VG25AR&#10;UGCx7f0r5Q/bk/aysfAGk3WmWF1H50alL+cyYbPeJfYfxY+nQEHSUl0M5SUY+8Uf27f207Hwz4fu&#10;tP0+6iuCH2sUYD7RKBgKpHO0Z69+vTr+b/xN1zUvi/440v7Zcy3UdwwjIXLKjt3wPTv9Kd8UtfvP&#10;iDqn9r6jeBYZH/dLkkRr3/Hgc57Vc8FeArzVYYWh82KRWWS1lQbs8cN9Oev0r6zhfIq2ImsXOKlC&#10;LV0fK5xm0YXpOVpNO3Y2vEvwivfDvhaK8hjmZraTbvZc7MdMjqvH4fzrvPhrpGl+MvB12kLIk0w2&#10;T2rk5hmIOWK578Yx2X61n23xF1jUdLvNO1LS4/NhUrKVkxtyOTjuDnPy++MCsPwdqMmj6wdV0VmW&#10;6t0zcxGLdFcIvGT/ALQPAPvX6BLG4XD4j2NLWjUvzJJ+411atdJ9fS58nLD169L2k9Kkdm38S8n3&#10;XQ6LUPDT6HoFxpi+fHPHFugnt5NnnHkFMD1649Ko+FLCRPDMc2qrNcwyS7IrfYwwe7Z9s+3869A8&#10;N2ln8V9JWRt1vLp8g2kx/wCrYZI9OM9fXOOe1qz+Hlva+Jo75r2dtPvMCcbsi3lwRkj+HP8An246&#10;+UYanjVhsRNqlUX7uV9IS7Lpr0+SOqjjqs8O61OP7yPxK268/wBSn8PNat9Nims9QmMytKXsrply&#10;kqHHDf3WU55PUYrWk1yztrkx2ENsLmL95ZMTkxEj7mR/C4AJFdn8J7Pw/wCEPGmm6hfaHpvjHR7W&#10;5ze6fPIUh1BCCske5MMrYIKt0VlBwec5P7Q+keCfDXxA1LUfhrcXlr4ZmkEiRarDturAOATE3zNu&#10;2kkBgcEAGujOqlWjSp4fFa1E17Oon1/vJ7X69HuZ5dGnOcqtL4GnzQ8vL06djnrHxdF4usYBJHDp&#10;+sWriQ2/SSJlyM8/eU9Rz6dayV8Zz+BPHMerXkX2jT9SjKXUMeGWJhkBwOOGyff8q7D4R+CLX4of&#10;EXQdP1fU2stNuLtIJr6GESS2qkY+Unj72wHdwBk816z+23+xPf8A7NVtZ+KtNvpPE2kQgM7Xlmiv&#10;BIOnK9iuMHHX8KMdmeHwuIhVx0HSxVtLaxqLs30XrqtAo4WpUpOlhpKdJvW/xR8/+G3PIk8WaN48&#10;m02TTxBJcRTLuKJgpEOo5HPXH4GvpT9nL4PaT4IuJPFWqFb7WrslrVA+LezixnaFBAZzjLMenQdy&#10;fB/2YfCkfxf8Z6RcSebOk0yy3kdkgWOCMZJ3FcFQeV5IJ3etfasOq2/gnx9cW9jo+mnQYoYo/Iaw&#10;V7WJSmcISMAkg5wc5PNfm3iVmFejU5qsVTlOKvFNN211e3Z/I+m4fpQ9laMudRb1at8jEtbef4h6&#10;l9qt455JLgeXFHvG0gHJIH4fpVV/B+oeBNfk1FrWCxjhiY3M92vlgKR6+nAwc4/Cu8utb0HVrWOL&#10;w3pN5p+qRndbxxyIsKqFyw3OwAGAcAnrx3Ar5V8b/tO/EL4j/Ey/0nS7iSx8N20uyayu7CKQXPy7&#10;X8wSIWEJO7CZ+bOemAP50rU6FJfWKkm5t6OKutOjvbXv6n1c2nbT5dTSX9pbxB8Uta1TRPD+V0uG&#10;7NxBqsBBeONEIkeHGBz82HLZPReSGrvrj476pr/w4srzSXubW31KKHzr+VkXUL2PJx5rR8IM5GxT&#10;xkgk81zun3/hT4beGYNQu9DiiOoEwuunzm1UMQQcAhlUABuOg5xXM/A/4++E/il4n8QeDNP0XVPD&#10;9zptuZ1tL2/jug8asEZYSkce1VyjAfMTuyDxXk4itL2bcJ376u//AAPvPQyrBwrYj2VZ2lNPk7XX&#10;T5/mfVXgjU9L/sHTdet7cQ3Wo2cdvdvzuEiM+cD3zjI67R7V0WueO21vwDeWlw0jWLgJKzjaSoGC&#10;P944H51wXw6CtpNrpNv5nmRwr5ar1DIOecemST7ZrVtL+1urj+zriZpI7U4Mb9ST1b3rb65zR/d2&#10;V1bTRN21MqmElCXJVi010Zzl9pf9raTstbSaaYTr5dvDGzYRRkABRzkkfTHbNfPHxG16W7/aCmju&#10;N4NpHFavADgqWCyYx2YbyK+vNN0LRTZsupSap9lk2r5dkdpbBPXIJb5ewHOTXkOifsz+G/gh4y13&#10;xVcajHqmh+at/pd3cyBpbwzAOGYcDeGYIBgZYZwMiuSthJVIRqNrTfXXrbTt5/KxFJ2lZHM+Lfgp&#10;NrOg6ha6Cka6prFu8FjDfTuY7dWGJJDtBI+UsTtGSQBX0z8Ov2fYV+E+g6P4mB8R+VDBHOzwyRLd&#10;SRgNuYjO4japwd27gnJwa8o8F+ILW5vWvNWaOG6t/wB75cbbhGCeAD3I6cd6Z8R/26rqK1bR/D9y&#10;thfXe+3gjtJFe+ZwAMd1QjHUjIwecV6+VYzB0n7XF6yeiW+na17feOpSlblp7bnvvjabR/DvgyGz&#10;kWx062gi2YwqxqxRVOSACwAEeCN2cEjOefKPDMum+P8AxW13eK0um6bbMnmN8kU8irhU+Y84BJx9&#10;AM5xXhPhnSfEWl61/wATK717xNq2qATXsk9xJOlsB935pDtUcnai4J5J2gqD7bp0kGj/AA8t7Vmw&#10;0MTS3cuSsNvuYk5PQnBwT0HauzG537Sr+9SUY2su9tl/w2h0YPKsRX/gRcvNLRer2+88L1S91Lw7&#10;4zultLi4uEudRN3Eqja1uGfcsYPcKT1OMjAPTJ7zW7lrwR2/kmTccuqLgccn6U3wzZaL4p1xrjS1&#10;1K+W3LZ1FrdktVkUjKoTjc4zngEDHJHFcH8VNb+IUvxJstI8H6Kt9ouHGrXr/u2hxtIw5YckFhhQ&#10;SSOcCvg63NLmjT+1fqvXS/c93DZLQw658VUSXaL5n+DsvvPZvglqYt9YvrGS3jjQRCYKh+9g7STw&#10;OcMPyrovEfg8J8OLzV1kuFurVh5TSN/r4gwU4B7YJP4V5J8HNTks/FZVo7qJbVDFI0qbQWboOeT/&#10;AC6V0vi34tateeI/+Efkj/4k4gAWUSZeVmyNmzHCqCvzEkklhgYBbqw0oPApzu7Nr5v/AC9D7PB4&#10;jlp0amBhaMZpO65ny3u9baX6/mUfBcMniPxHH53kyQQEvIJMljxgY7dcHn2/DyX9sHxzrX7PfxB0&#10;3xQLGI+HdQvLS0a4N0u5NuS+2LO7oD8xGM49ePY/hFLEWvNsi/amcR+Xu+YAdePf+leVftb+CNL/&#10;AGgdN8V+HLUtN4k023cRRSD5gwiR1MYHVVZUDgcgc8gHbpgsKpU7z6tff/wP67HoeJlGFHCS+q71&#10;JJ3/AO3f1seseM/ieuhfDi8u45pBb3USxysilmSJiMnA54DYOOQCaufD+4tfGfgmwl0nxJ4etJlj&#10;IvTq8siyoc4GwYwR6HdkccA14z+x/ryfG/8AZi0z7Zl7iC3fSbwMDlJYxtO732kGhPAFx4e0+S6t&#10;bia3uoFfJjbBdVOHH4cHB9DXuVpzw9VVJq6ktVe2qPz/AIfyWlmGAq1acrVIWla17pr81Z/ge0+C&#10;/hn4I0e6TS9c1CHxJqGDNcanCkkVuzknA8t3dFbBBLJtHTvwOE+NHhqb4Uao0uh6q1xpsxYGISZZ&#10;V4O098YYdSevJr0L9kXwdpvjWf7fr0n2iy0+QK6FQn2gkE4YDGQAMn1yM1k/tf8Awqh8D6pb6x4b&#10;WFtHuiba4tIogqwt8xDAc/KV4PptHXNVjMn+sYF5jTiuW+y3S6vzV99TnynHU8Pj4wxD5o9U9U/8&#10;n2seUeGvGLHXAzybFk2kMvBz1B+ozivaNEnPimBr82/9oXFqN17bgE70H/LTjDYxgEjkda+cIbRr&#10;PUhH5m9Q3Dr056c/55r2H4fa5daPoH9uWOoyafq2lyqsMaDJlB4bnPTrlSDkV8vg6ihN05q8Hvt0&#10;7X026ddj9ezhrB1KWJwz92pGyd3vbTVapNdelr9D0LU/itO+mpa6Zoum6Ta3abJZYIt00i5II8xi&#10;ze3Wtrw78LL7WPD8l5pWo7l8sieARsGQY+YNtzlccdMeuK5S6vNP8T3FnrcbWtjbagwXVLWL/lhN&#10;j76L2ViMHHTIPrXZfAzxXea54wvtI8NXUk1jpYEuoXCfdtAQeHbuSRgAcn6Ake/g8P8AWMRGFVuU&#10;fhjy6PvpHRevo77XPznGZ/icJGVKnZqTu+dc17aWk3d3W2/mtGZFn4h1vwlfC4mjgvI7uBVXzfuv&#10;GpYKVKkHj5h7HOeawPE2qSeIdetdShZrXULdSjsrkLIP4Txzxkg8HIxXqHj74leH/iHpH9ltpsh1&#10;DZILC4th5VwZMbjtUZDk4Bx1PbmvPra6k8TeGdJmhsYWWDEVwiRLExxlTkcEEk89xj2r15YapH/Z&#10;qdXnha6unurXXlbfd6HmVcwyrEU+fE4f2c76um7adHyvT1WhyM+tXF/OZNQjitNQRiq3OzCv6CRV&#10;/hPTeOh61be3m8QaFrTaX5mm6jDb77m7itkl8lQQNxyMEcD8FPTHHbeI/g5cadLY2V5Lp8k2sLiG&#10;HzxJknGA3GV7c8itS3+Mtv8AADwTe6TrnhuG3hs7eSRpLf55J9qHlxlhJkDGQR6Yr6DhvMMXg6jw&#10;1VP2ctFdN6t7Jro+zOLNMspSpfWsHWjUcVfdRkkt7xe9u6ufFviL4Std61d6t8RPEj/2TpSJKbx8&#10;3M9wScKltCPl3E+3GRwc1yHxH+OGqeP/AA8fA+h2upaD4Bt8FNPubtpr3Vhu3ATyZ/dxbiT5K8YG&#10;OBxXn3xB/aB+IXi7xvrH9j6LFb6BNePNaaVcS+Y0MBOVG45zgH8PXAFbUXi6fxBa2+oWfhnT/D99&#10;p9uPtFtFO8iSlcZnJYsd3zDIHTB4r944byrEYur7PMqUqNON3eys7ee+vTR+h+V5hm0opuk+aT03&#10;uZerWK6FeBrjLXDMhUR7vLZVJ2gAdMDPA5zWbpVgt34wn1YxSLM4PkMYtvl5GCTnkt6Z6CtqX4tw&#10;xaVN5O2TWZ98bzNGR5a5AKxA9GJJ+bHJrm7fWNQsIkWSXyUEZd0fLyde3vjPHQ5r9HliMsq0fYRv&#10;TpRtfRpz9Fvbu7anzbp4uEvaO0pvzVo/Pa5ofEvxPDonhy1s1jM1w7nyUiUFmbjk5GMdSfy4rA+H&#10;fguG/srrVLopNf3imJMEgRqBnAGRj04znnvzWnYQBdBulsbVbi5NsJ4bq4m3O+WJdGH8P4YH5Vyv&#10;hPVL59Lkha4ngaDdiKJAxzuJx04zkjqCBVx4gpwmo1aMo0V8OnvN+i28jGeXzmrwknPrrol6nJ+K&#10;PDrweIPsrTW7ND+8kK8KAT9z2Ixn2qle+Ob74feILC+0/d5auC2F6fQ9PXrXpF/4BWz8MNayW6Sa&#10;lO5aUeaPlXIOPXjdg4znmuB1LQDqOoCSFvtkNu3zLH8sKtgkbSQO359qWd5P/aFCVfErl091df8A&#10;hzTLcf7GShTfr2/4Y+4P2Mf2vrEyWdvfMzaZM/lvk5No57n1Qk/MP4Tg+ufs7Vo1ttPtpvlmjkOw&#10;OGysiH3+hFfil4L+J2ofDjxRGPs7RRtIdoyDuH3TkdBnkV+l37Ef7RcXxA8LxeFdSmJWYeZosskn&#10;IYAbrU844xlPxX+6K/Dcwy2eHm4SVrf1c/TMuzBVEru57LqkE1peRyW+fLkIUE8hWHIz9avrqN5c&#10;wR3EaBvMG11xgqV45/T8qbqKtbS/ZxuCzfcBX7jD1qO21KQIw3Yk3fOCfyrwue0rH0GjimzrvAng&#10;aMvHLIq7k5+f2/8ArH9a2vEMFvDFHDIywW6vvkw2N/t+VXk1ex0uwkuZD+7hXe/H8OOa8p8efE23&#10;0/SdW1nVAq2un/PHHkqzdAqKP7zMQBnuwr0pWUeXqebG8m5PZHL/ALW3x20/4W+EWt7GZ11a4Uye&#10;ZEOLKLkFs/3jyF/4E38IB/Ir40/E2T9oLV9TXTo7n+z7Vg6EIRuVTgknocjP6Yr2P9vL9paTW9cu&#10;LX/WXWrP5l0IHypT7qxgZ6AYGOOAM15B8ONQs/Bfh6yW8b7L5pkcI4O6RRgDt1B6fX2r6rhfIYZj&#10;VnOtLlhBXvbRu+2p8rnmbSw8VyK7f5dx/wAPPh03iy3ht1IhZc7GChkIIyMnjntg9eK6XwfoF18P&#10;9UkW3RWkU7r+wckPEowTJAe6EE8Dpz0rI+GPxBbwpqklzaTwX1v5z7rOQ53LnrGxwAfbgewr2rVP&#10;GGleK9AW6s5oYb6CEz+USFmt3K7guPc4yOhGPav0SjHDV08Tk0/Z1YXvF7St0a7dmv8Ahvk5yq07&#10;UsdHng9mt16P80ypr/hG38VaTZ6rpPmW8jRrLDISQZFPUMPoMAHoTXAS2FxpcrSWGmqouI1hu40X&#10;57eTscYIZScHI9ec4rstF+JNvAyGSaO0uLpmBhQf6PJ0BJ7Kck8e3416BLfafqugvCnlxX0cZXdO&#10;g/c5POB/Fntz6YpUcZQxko4/BNRrx+KD2kuq8/Jr5lyw9WhF4avrTe0l0fR+XmjzzQPhveWsFxf2&#10;Uk0McyhH+zsyvweevXnjB+lX7O/1HStRRm1JrGGReWKhTI2fmV17/wCfpTYV8QeEnNxb6l/blhIC&#10;0tjLJscSDBOzP3h7H/Cuf8favp/i2eTckkepNGW2Ss0Zyv8Avc53d+/vTjg8HmclUws1yJ3lSbs1&#10;35Vun6aPuR9Yr4NclaPvNWjNdfXv89TpDZ3GneIPt2jXEi2MzH7Tar/q5WI+8gOO/v3OKPEBk16W&#10;e/kjbdbMVNqYSUePGCHP97Gc8e3asnSvHGteGdKt8fZ9StY2BZAdlxGnTBDH5mHse+cZrtdAltvi&#10;kkd3ZahaR3Cj5d8OJG+YlhIARkjGOa9iH1TEYCeHwcvbR2tKXvR8rtXVul/kzhjKvSxKqYhcj30W&#10;j/rrb7jK0S31jw7rVvpNpp99r/mqsttBYoWvLVDggYUfMnJ569OtfoJ+z3+1X4d+LXw8h+HHxOtl&#10;jvpLXyCNXjNpNOq8BXWTDLIAM56nAIOa+EdK0HVPB+mahfaast5NI/lFi22CRxgsvBzxnAzwtekD&#10;xnP8Y/A/wefVdG1O4ubPxLceGtXu4/8ASvsBmmia1imf7wjePf5bkbflZc5UivzfirHYqNGGCx1O&#10;U7LSolaUZXtyv+ZW1btqtb3R9lkuXUqsp4nDVFBt2cG9Gkm+ZduyXd2sfQXizwv4W/Yw0rV7vQVt&#10;7rTbyU3ssEO1mIGEVcjGcBgMk5zk98Vl6j8W2TwhCbiZRJcSeasW7Pkxjop/n6mvKf2jbTSvAOvS&#10;eGbXybP7ZYQ30yiFS0qmQ5ZmJ+VQIgAAOpNcL/b+reKbuO7k36foFqBI0s3E16eAgUdlPqeW7dc1&#10;+D8ZVK8WpQm5SlFX0a5ej1ejXmtNe+h9LhYuDUXHR7ba+em3zJ/GX7YnirWvi1/Z3gm6W3tfD5P9&#10;p3UlskkEx5BhwwIwOQSMNnoRjJ9r+EvjXwr8bNIM1o9rbahHEUvreQ7LmM5ySh/jiySQRn3AOa8t&#10;+H3wV1L4gfaodJs7fS7e6c+ZdXC+TH6FsAZbp2H4ivZPhn8JPC37LkErahZ32rNJIkLakbeS6E7F&#10;OiwRAiNSSwAk3c/xc8fB0alZrlnG0Nry6vv/AFp5nt0KNPkbk253Vkv6/wCCO8Tfs+33jnTrGGxu&#10;rObT7a53ulyjbJ1O4EHGMYyfx9a3L74M+HfBlxY32naDZ3muadp402Ge1gWOSGIAArv6t0Bxkn2A&#10;rurr4oafeWm23sdQmO4ABlWBAv5k/hgVi+GY7jxD4ys7jUprGxt4Z/MSGNCUwOQrsT0PfgZ9qylT&#10;jb2OGablpe/+f/BOyng8XBxxHI1yu606p3uN8MPJ4f8ADz6iyzfbtQLWunoqFpHXpJKB1IHCgjvm&#10;ptP8FXWvXKwobizkjjLyTNG25Bt43H+Fe+T29a7yD4yeDvDNzG7alDNdxIE3Rxm4GFP3AUBUAHtm&#10;pPGn7VXw/wDEGmTadr1kdatJ4sSxrYygyIT93dhe/YNXp0uG8FKnH2+KguXXlv163ad19z0Pezmt&#10;jc1qrGUsLO0tOZJtaaJLS2i89XfbZa+gaWviDw5ZrNLJdfZYBDHIrDa+B1BHGO+e+a8g+O7SeGfC&#10;f2xVW+ZZ2Q2ZUO25GwUZW4HQjmu/+DH7Xfwj1/W08D+H4/EGg6nDHHFZxNbG4SJmIjiQMxf5ixAV&#10;WbJ29CBVH48fBDREtrjyfEVy159vt7qbTthW4LKPny4J3BzgsMdC3NdWYZfGFBYik4ya3altorWv&#10;Zvy08z5nBUKlfELDU07ydkvO9vRefY+PPhz44j8ban4i1vV49Y0bRbW/Wzt7jTXYQyNgJtVxxtyT&#10;nb0OOhGa9E8IeEPCXwr8L6h4g0zw3ND/AGfG0iOubm8utwGAhLOd8hOMA9+cc49KvvB1nqHh3+x7&#10;q2sodNkTyRZCMbSn90Io6e1WLf4a6iNOW1tIfs9lH8+CRke+0EnOPUivh/q1Wc26Kd73emv/AAD9&#10;Gjw/Uy+mlXnSgn9qpq/RJ3vbyVzx/wAGaj8TfH2pWdxrE0fhm3mmBXSrGBJGRGwB9omYO3GdxEOw&#10;8dedo+qPE82k6z4SvvD8ljDNpd46+c8jvb7kUghAMKwxgZIOT7Vx/h/Rm0grYWAvrjVLltqQCMQr&#10;7MSCTjv97tz1rW+LPwqj+HHw5a81jWJm1y7wlvDF90d2yevC56dyO3NerH63hlU9jBO6TbdtFZ6N&#10;u+rvqt9tEkc9erlWIS+t4mVRfZjGLjD5R36b7eo25uPD/h/SlVpbLT7G1QJGkCFY4V/ur0Uc+xJo&#10;sNO0i10uzurPTo7wakPNieSYnzUywMhHAABXBB5ORgEZI8Hv7KP4jiG11S4uYNKsJklaNZTH9pKg&#10;4BKnJXkEjjJHoOe5ufivY6XoJ/s1VhtdPUyyzpwwCDJwR6D09K8inUVR89W2vl/n5f10fmf2phqL&#10;5MHQVl1leT/RGz8ZvHUXw88MXOoTWo1LdD5NtY2MCPM7bgx8rJAXpyzHgcckgHkL1bSfxPY3PmRv&#10;5y8EHkheen/AhXL+JvG1v8XbC8Xw74itW1yFGmtns7gFoJVwVBA4wx4OeMGsn9nvxZqnxn0/w1qe&#10;qeZ/aF2t810QgjG+FmiAZVGB8uDxgEjOOlepHENxjFK8W0l1tr1NaWfVIUatGe8rNNaevyt+RF8T&#10;Gk0DxE7Wskke7DZRivB6rx26d62fgD+wPHJ8PtF1TSPHd9fahdSl0injK3di4kOwLPvPmY4G47SC&#10;CMEYNcd8WNbeb4u6npq/NBbpGM+j7VP65/SuZ8Z6BdW+qafPaaNNfSahthedJnRUZeFVgMqAQc5O&#10;Oh9KxwsqMJ1Y1KfNHtdrW+6av57pr8z6rPq08y4cw+LhL3qTs/TbX8PvPa734ZeIPgtqmrWOlPo+&#10;kahrk7X0t1HFG0FxcsoBmeIfIrPtG7aoDHJPJJrwjx78U/Gnh22X91qnizxFeQ7w1tp7NEgYscMs&#10;eAqgKflUDtxzk9tpukQ+EtRsLGzWN7+9KteTRt91cHOD6DBwOM1s3et6hpfjK4vNGjs1uLWWOVoH&#10;jISWMKAV4+7nAORnB7HpW1adSslOo3yqS0vfp3stvRXufA5VmlXLpSlhrJtNPRap7rrb5F79ln42&#10;Taj4d+YpYtcASIsY8vOV2tkf3htAPfpXrXjXTdQ8W/Du5s5r4yR3UAIlAG/zQMjP+1na2AAOn0ry&#10;X4o/Bu88Z2epeIbeW38N6PfXdvfJPBceVNEUMbToQMbdzJJk5xiTPtUf7Hvxek+KHxG8Z2MbQ/ZL&#10;lYZ7VmP3Ei/cGQ57sHjJ44AA7CvTwdRQisJJtp3S80+6PEq2n+9j019NjJmtlvrqW28l7e4iUbo5&#10;f9aoOcEjAPUHt610fgqf7HHC1zG1ut0zRxxzdZXXrj2Ne3fA34M+L7/Vrx9a1jw3qHhIs1odOvIT&#10;PcrGgC4WXG5WP3gwY4OCM1e8e/ELwt8H7m2m0zQ7LxJq+mhLOMysBFbjg/M2DgnqSBk1yVOHJwiq&#10;1aXKul1rbySeunp6H1FTjKU8thlyjeUXo/Lpq7Waf4Hn3/CIWfh2/wBPurido9B1gYS6ALC0kzyr&#10;/wC6efcZ9K+of2VfB2g/DL4Va1a250/99dS3148GB5wcDZIT1IZcbfQcDpXiNv8AG+z8X6ZeXB0W&#10;1uLe4lWRLNHWNHOzLHO0j8hz+Oa86s/jxrNr41u5PKjs1lkXGnwMAipx+7U5AJIAPOAW64zx7GV4&#10;rD5NXhjFaalddmujd3pZu2m+68zzMViq+Z4J0eX3oPmeqv2ulve3xW00T0Z6x4h+Hfhfxl8ZP7U0&#10;nVrfSbi7iNrdrM2I7tV5VovmBR1Ybty88A8HmvVbtvC/wX+Hmqahvk8Xa9eW0k0ohSL7RqEiKS6q&#10;MhFLAcnOS3Xk184+NLDSvF80d9HMNKvGUfvI1KI3cCSPqrc9QM+oNdB8N/GFx8PNR+0Tx298moM0&#10;UcTMJkkOFDsevDcDPX5CK9zAZpTniZzdNLm+1rZdPhel97d7+p8vOm3T0lt06/8ADGXoXxAh8YNN&#10;cX2nNbDTgbtLia4H7oN0Xa2DvB4A5xj258n+O/ir/hY3g7zLfXF8PwefJBdSzDr/AHRv3LtDYOR9&#10;B659T+JEFrNe2N1awafDeXF23nWKQMxCjLtKWyQVPHock1oHw5pPiyNrKHwboevNdMkrQNa+fHNg&#10;5DlJG2Ag85OADXqZTjvY4im3d8jT+GMn/wCAvS68zllGMtJK6ejV2r/Nar5Hxhpn7Ny+JWj8jxBp&#10;OoSwPuX7NKAxx2JUk1pQ/sr+Mk1yOPQtLF9JNGQJBKixyoQQ6EuQT3HFfR/wO+Lml+J/2lT8Pn8L&#10;+H/D8NlHKNRSPSrVZLdEGEThNpLyGNQBnOSRnHP0B4x+CngnQdZk8StdaLaX+i2RXaJRBMkO4cmI&#10;MdmCeTgZDfgP1jIfEDMsZVnirqdNXinOCi7rfSLWi29ThzjhvL8PTjQjB06rs3aakuV+euvl0R+W&#10;njT9k/xD8MvFNvd32k3GnqSyiaeXzbeAnphlyOnTODxWPq/w3bREkbUriH99jzZNu0jGCe+cehxg&#10;19HftMftfWfxJ1/VfC/hzy/7GgYwXmpvEzSSMpGRHkhVXcMZOSevAxXhOorbxoGU3GoXAYiHzpQS&#10;x/uhRnbj07frX6dkWaU8SnjcTSbqbc32UtLauyXy5mfB5nhJUn7CnNcu9uv4b/gczqWiLY6c11ay&#10;LFFG5LF/3jSZOBkY4X5sDINZl0+k+Bla68lpSuIUK5+difmUAc7jwQcdz0rX8TreapbrJNDb2u6Z&#10;kCWMpeTjYMNngdeD6kjtWTrKW9n4buPsdnNb3fkhA7HzpkGflbk5Bxnp1HftXuSzVOa9hB1Z9LaQ&#10;j01k/wBLnF9Vl7O05KC631b9F/wxzfjLVbrxfp0cN/NcWsM1wSImG0hAeC5zyuB046fStj7fonh/&#10;w5HFdXFnHDDhlSJS+xjgfLjr2PToa5PQtDmvNT8uaSS+ggHzqzBvNkbk4PT8c1qaR4b/AOEnvnDW&#10;v2WzjmAHOSSABznnj+dGFzKtKpKnVp81Xy+FeV+n5kVMLBJTTtD8WcHr9u2rXLXkaLa2StmGOdfm&#10;YnvnA3c9PSux/Zg+NN54e8WGxvDJ9jLg286yFWhcH5XQ9Rg89uRWd470Fb7UUtZLozTQMB9nhyfK&#10;jVeGfPQY+mePw47xdpt1p0262uGi+z5lUKuBxzgZ7dOf514fF3D8sXS9tBc1RLW21l0PUyXMHTly&#10;y+E/Zv4ReP4fjL4Ia8kaF9UsdkN5hcK0mMiRRx8si/MOwIYfwmugu9FklKyw/L5g+b5c9K+Gf2GP&#10;2ibjRzpN1qEgt18tLTUkbhfIY/JL1OPLc56Z2lh/Fmv0PtZvsqkr8ySYYD+76ivwLFUFCprsz9aw&#10;OJ56d+qMrxlrE2sxw6dZqzQrJulfPyyEcBffnk59K+Z/27vi1a+GrL+zIZI/L0eP7XdsDtWS4MZK&#10;ofXajBsdzKvda+hBrkfgrwzd6rqCssNrDJe3BPUBQXbj17V+Zv7b3xmuJriT7VMqXmozGe4aOTdy&#10;7Mzr7YYsAPRB06V1U4uTv1Z5+MqcseRHzTL4sfxlq/8Absm5rq3uXmZHXO9TkEemNuDzxXq2j+Dr&#10;f4meFpZI5Lf7RZB2tdqjbISBlTz398AZ6dDXL/DyOzgZIGk2ojbI8rnzAck49PQ88iukuvh/feHr&#10;9b7TZJUi2gMVQsFUZ+8P4lA24bqPU1+05TgYYPLOSf7yhUV5NLWL6u27Xe2qsfmeYYqVbF+6+WpH&#10;a+z+ff8AM5/4ZWMNpf32mTRrbvCXkjDICpzwRk8fL6/zrvL7S5PDGueZNbefpMhSJmdwwK4yRuA9&#10;AfXoKu+EvC+l/E52W/ga0vLPa37tgPPOM8Hqwxg+w+uK7G81m20jUJrHUrB9SWFQXlhH7uEY3fOC&#10;QGyoBxg9Pwr0amUYfHYWOHdm0vcqR7dL26977nPHGV8PWdVLRv3ovv8A1scz4T8G2VpaiHzLe4hu&#10;SHtLmZiPPVj8yAgcE5xg10k1m/gu7jtLqQxaTdKp+2sQAmTwoyME49M1W1DVlj8NCPTUt/7FuAXx&#10;bt+/tz/fjb6Z4x61laf4+j0q1/4nWsXWrWMwVo7lo28iPplZD8wB4bkgAn8h5lPLnWprK8w/d1Y/&#10;BPZSXltd91v8zoliI0ajxmGfNGXxR3t6+XZm5J4htfD+v/2XqUbLb3yYguZV/dXXoEboDjHWrenW&#10;/wBjvEkhaG/twxLw3Gzei7eWVmwBgHpWQfDdr4+Zbe1Cy6PeRg+TKxaPkjDKygFeD1X/APV6R8M/&#10;2a9W8P8AiCOK5nkvdHWFZ44bkfv7eQ5/dux2lsDnp02gnOcPHf2fhKCw3EUVTklaNSOz+7VS8mrG&#10;mF+s4io6uVXkvtRfT79GvxOJ+Dnwr/4Sj4hrptxeTSaPeXaAXSMjzWZfgI6njcSV+bkfSvqO8/4J&#10;o2jadb/2Dr9tDFIB57SRpDKRjklg+Ceo+lQeBPgNby2fn3X2ezvo5lnikg3h49nC4O7HoTkE5Awe&#10;udS5+Cuko0089yJNVe4Mou7pnuWlBDA8MSNvJA7YH3fukfn2dcaLDyjSwmIU4w0UlBXdtru2r809&#10;bXPqsv4d9ouerTcXLo3tftrp8yrfeFdIfw1oOh2rK1vodobNr6Bt39pPuZ3mG1QMMzHB5ICr8zfe&#10;Lvh9pF18ItPmuNJ1CP8AtB4tt3IsPkpfIrEqJYTlTjg5HQnI2ngdJ4f0i38L6mLq6IkUA4aGMLAM&#10;8bQfXnvkjFSeIY9J8QRTWvk/ZmYYTynIkKsMbuQCpJzxyMDr2r4POuKsyzKV69Xa1raK/wCt/O59&#10;Rg8jwuGX7uHrfVnN+LPFvwr8U+Ij4u8VtZ6j4gaOLStP8O26O2x4snfcZ/1n7xnZUHyBMbtxzt4v&#10;TtSj1TWoPtdnumuHeQlXaMumOG4OVyCDkHvgAVtWn7MOg33xNh8U6hcX019CDuYIrNMwUoPMXgfM&#10;AFY9wxOD0Nrxd8I9WuLS61jRr5JtTSBltbe8DRwF8ljudQzjLEZIDYxwM5J+fzqUZ4SM41uacraO&#10;yV72+5Lu9+h25PgaUcRJYnSN91q7dvmdB8NfgjeeMNTZLXVNX03zLd5bdGmZ1lZf4QTye54PQGtX&#10;TLJtMVodXuFhvbWVlYE7mOPr27/1rzjTPi18cNH1bR77Uf8AhFpbrTwEf7IH+zXJZSh3E5fgHOeB&#10;kA7a9K+If9k/FvR7e98T295oOtMqxXE2jt5wnG0HGHUA+zEAjpk8V8Jm2Te5zwUrp7tWT26Ju1j3&#10;cHmMcJVbwtGMU9tLtP1eup2GkXemaZoV9fRafBqcllGspSZm3Shv+eaj5WOAT36YrzD9ozWpriXT&#10;tPhkTydQQ3S/ZQFjCc7V4x+vtWjpHhjU/A/hKTWtI8WWPiDRdMuVNvNJbmG5tfmUG0uYWY/vDuwr&#10;KRvyuFBwG9AvPF/hv4r+Grz93/wivjBzHHa6lHbqwCfOXAJGMsdn91uOG7VwfUKsY+xqrlVvLXru&#10;uvTX7zlxOZ4itJynJvy10+X/AADw7wjodzo2gXFvNY3FrHHCslu8iFPOZSd23I5yOcj0rA+JN3q0&#10;vga+bRvm1BdiqpXLbS4B2+4B/AZ711ltpOreBvFrWfiC8kv72WUOk8khZLtWDYCFjk7duSDg5bp0&#10;NUtRh/sXxHIqrthlJZcfwg9vw/pXztSHK7LRar5f1+Fj9a4Dxn1vLauWzdpWbi+1/wDJ6/eavwz8&#10;J2+heMbK8h022t59Su0MyRjJaaQgMQSMkgnjPoPpXu3jLw5Bo+rtb7p4G/cELIylm3Bix4+ijtjB&#10;rxG28dLaeLdFuo2t4ZLW8t5Ejd9gCpIhkYd+FBOR7V7J8dvEGh/EL4z2sP8AaslrLDBFeWiwyeW1&#10;3JDv3KccFT5h+XvgcYBx9pk6o1aNScnzNSikm12fmfmuOr4zLWsPRk4N3vbR3uuu/wCJXuvDNl4m&#10;uIUtL77IzS+cJFXAWZQACR0IIyp9vcA1Yi+JFv4B07UpPFdxY2ENneeXBKDsUwiNeWOcklt5xjOA&#10;K8K8Nal8QPDHjK2h8VXiyaXC80MMluUB1JMbfM+Xo20ggNgg9utYWs/Dj4q/EbxxqmpW+taVeQ6S&#10;gn0B7/TTLpupwyFwJI5t20ToIwuSrNGSdwU4NdlP3qrjQhZ6fJW9bfpfqfJ4iU6j9rVk231erPrL&#10;wF8YvB3hjxM2rX2saTptm2lT6oy3Mu2draPaTNtPzKvXGRknoK+f/Hn7Uc3x9sYfGNxY3GlafOZT&#10;plpckNILdnwhZcYDSBVYjnqOa+f/ABN+zRrPxL8XrJ4r1DXoZre7xeQyR/aIGIG4iOdmB2MNoyUI&#10;yCAzYr0fxtK7LFY2Mdu1vZKAIWUNGMDAGDxgD+dcOa4qUoKi1Z3u1/n6CwkqjcpNWWy8/wDIwvGf&#10;jJtR8LX7FjawmFypTKZfsvHbOBj3o8L+Lrp/hnCxuhCtxbSPcHaCE2jDDnpx1ruvDPji48G6XbxT&#10;RWNm1wFYLFDE7Efxs0bA5jz3x9OtZHxy+LvwbmsrjSfE3neG9WuVWWeLRo9pm3Yw5jClRnaM98Dr&#10;XiLAqc1CDtLs1v6Nb+ljtVZw1exzvwi1zwp4M1NtU1Ly7B9YRLVZ4YHkbzWztwqgnnnJ9hnvXqPw&#10;i+G//CC/EHUpoWmhj+zzB4N58vzpJg7uF/hYnd09a8d0bwz4V8XLpv8AwhviK01yxt5TIY5FKX1q&#10;2V+aRcA7cD5cqOSeuePa9C8Z3GqfGDxxZSRqtvppshA+CC5liaR8+oHy/jur08vwfJ8TvZ/5mOIx&#10;TnUS29OrseO/EjxFH4j+OmpWd5NJa3Ud0I7CWNtu8R/KYyejK2DkH1PQgEeu/BD4h3Xh25uLO1vJ&#10;LP8AtCDgDlJXTOUYdOVyef7vvXyn8ZNY1a/1+TztOuo2ku5bu3cxNC80ZbIaNjgPjcCcHjIz1r1T&#10;4H/ED/hK9F03Vi8zSWc/+kjyzG+5TiTKnkMQSce/pXn8tSniPabJv09dfy/yP0XhKvHFYTE5VU15&#10;o8y9V/S+4t678aNP8Z6r/a1tpdppusR6tHpOqtbqq2t7OjnfcRoP9WzxHLqBtD/MPvEV1nxY0s+D&#10;viWdPsZGXXLewt9WW2VfmurV3MbFR0cBo3BAzg7f7wzneE/+CesfjP4vWui20t6fCcj3XiJNRt5P&#10;Ljn+2S/6sP8AxFUjxzzgDIBPPsPxp/Yds/GepeFdWs/FF5pOu+BNMTSrGaU+c80ClwWZsgszDhsk&#10;g9xX1FLKa9ak9L83w9LtdddNVre+5+c1sQqc+XqtzjPiFpUms6HYyTQXEUfkEXFujkQ3Mb/8tQuc&#10;bhznvg+1eb/sW+C9U+F+teJ72y0SPVLp5PItvMAUzRpkskeSud2F4UjkAcV7V4qtLrwb8K7dtauo&#10;prjRZ4o4J7ZCxuY3cR7NnJB2kEjkDbnOBmvL7rwZrXjvxtb3Ucn9m6dZyB7VopWj8gZzwFGd3qw6&#10;1xzwtak4pwbkrbWT7ea76mtCUJxacuVNdbnvngnxkvxV8Fx3tuupaPb3x8ma2voGt57WVCN8MoYD&#10;DocAnocgjgiuV+K/hCfRpG+wRTzQSu0SyRr57BQxeJpAozn+EkDHPpXpHjb9pxfh/wDDeZPGGqaX&#10;qVrbWrG0ecFJY3KrySoHmOdvChc9eDXgvwN/bm0H4wvcQpZ3ObSV4riVEMKBVUsZdsgJVSB0J68V&#10;9Nj8DhuVQlO7kt9mvK2q18tzy6dSXNzJHZ6d4Gub/wAMaPNdN9gmkWa9uhEcxqjFUjXccFXHlO5B&#10;HAlXNee+KX0+98RfZbORS8JJQryZD1/oee5qX4s/E+fxk0EWnXzRaSrYktY3xuHUOx6sQQOOgznG&#10;RXjHh+/1Dwzq/j7VLy4luP7FKXVnsQeY8awFzyPvMWDD8AK+ZzXA01D2FJfy691tp8z1MtxdSjXV&#10;def/AAz+R9e+C/HWl+KPB13b6pFHHqVrbhxcMNyXwAK7HA58xTghh6jnsOJtfi3o+tW0Ohzf8Su+&#10;s5Gj028Ri0bHjKSDqFYkDdzzgmvLfAPxUj+ImmQXttM8JvIyhuAvliYsvJCkAq2Oox19OlV/Htvq&#10;WnW3iC4tljtb+8H2PSnB+WEmMbpVPsuADg8se4rTC4qVKPsXa60lfqujv8vv6npY7KaU19Zwt3Gb&#10;XKl0fVf10PQpfjPpsPiaawhma6mtYf8ASJcHaSeyDqy8kbu5+lcj8Qf2h/Fkfhq4tNJmuNLtbpfJ&#10;BsVK3moL/DGZB823J6JjJODmotC8KWegeFrrxP4kuIdPsbG2U3F06lQ6r0Bx82CW4HJJbABJGeoP&#10;h3frzxLbqrW8QOZYz/o74B2kdivQjsQR2rm5cdWalBuMZO10tbO1/wDgdysTQw2W02qiUqrWzs1H&#10;/N/l66nk3h/9m3xxofwg8aaxeaXqEja28aXl1ZML0WjRyxy4ZoixUou4sTx+8OTxW9Z/AzxhqX7K&#10;+i2vguz1DXNU8ea3JDqkwdEdbWBGZFkdyAkO8MxJPJ2jnIB90+DPx1m8NeHJNItZjZ3HnyWgtzL5&#10;Ud/IFDFy2CFB8wAsRkHPFedfHD9obVvgB4WXRNKh8SeC7+YM2m2l7pyXNtdszl2ZLpfMjcY3f8tA&#10;y8ZUHg/vvDPs3gqWCwkEp80bavW6tqt/i1ufmeKlLmlXqzbjZ3/z/Q+cl0p9G8GRwmM+R5+67lM6&#10;725G4gg4PTGeuAODTdHl0/UZzY27mNcFozyvmHOQGPBJxxx068VmaPNA/mx322/aMKWUYl+XAOAD&#10;wBnjjHJPeur0jTrPRpmuLGzstnyyTNHGglQd8AjI49evFfun9nVoRVKvRlUjH4Umox9Wm7v53Phv&#10;rUG+eE1G+902/l2+Q3xBrGm+FbGRZYTcfakCfZraNi8h45AGSMEew96q6S0WrWLRXOirHZzSDfFL&#10;hbiUDJCtgkIoyB69aNbv9Y1EuLW6SC1yXznAjXqBgD1AB4OSO3JrNuJLjWrlJLdbqSS3j4YHy1Zg&#10;OeD94dOAOc1VTMsTUn9UcVBdVB80rdtEkv61NqeFpR/e3cvN6L/NmTczafaapJdNcxxR7nMUSqI0&#10;hUcZC+ucr6kjPPNZOoz2cUYmur1bPyyJQ4JXex6/IR29+B1rSufhrqepWt1IY7i6aIM0u2I9SxIK&#10;nn29Bz27+e674evNS1Fluvv242iKSDYTt67iOv19sV6D9pQo+xwdNUoebvJt9lrr5tv0OXmhVnz1&#10;m5P8PvOq0TxxoVzDJL8luvKmNo8s+NuCWHUHPbn6duI1CxXxbeyXU1vImn2+UjG0bpHOAxPcYI6H&#10;26ZrVvNIt7SOPfIs7sOF3GLAUZIx9eB/9esrRr7UI2/s+3jhaGQvsjKj5ckDcw6Y57dyOprOOIxF&#10;NRp4iChB6a6yfyX4ilGEpN03zS37JGp8FfE0ngL4tLblvtWmXtsfNUgEqDlccdeOR9B7Cv1d/ZP8&#10;fx+K/g/Z2+oTvNfaK39nyPj5pVQDy5D3+aMpk92De9fjfquk3t5q9vDp9xMstoQ6Yf5WPXvjjcSf&#10;pjrivuz4JfHjXvh/4Msbyxjtp5tSsoILpmbjfBuHA/4HX45xxlH1bFt0YWjLWK/B/wCZ+h8NZgpU&#10;17R67P8AQ+jv2t9bbQfhV9jWTZLrF0sTAEMRFHmVgc9iY1Qj/bNfk38c9Wh8bfEKQRzStJpd2MKR&#10;u8wdH47nqffmv0s/4KE66lhrlxDGV8vTtIadHHHlyTSsoPPAJW3Pvg/n+V9zKs/jC4u5JFVrqVnW&#10;XPDE9jx169OteVw7g5V8bBRV2tdetv6ZvnGIUYS9LfedxpPgmPXhDHYncwCywssTiJzu6HsB168j&#10;mu08PavqHgW7mtdc+1XEMKgYRN0kS5xjH8aYIIK88Vz/AIT0rXvBOrHULM+fZ7SZrSVQ0cvTgjru&#10;IJO4duo610njbxsvifQftCWd/b3FmCBMqCUQyEgckdFxnOAR/Kv1vF4qFK9fDfuqqXvQlpGa8ujf&#10;Zr0Z8Lh8K5/ua3v03tJbxf5/J/I7+z0HQ9e0db7T5ljaGPzPLRvmZuDu9j79a4CC71ufVr5bW9tJ&#10;rG8IkmmuC23b/sjqMAsDnk9+ldJ4OgS+0a3ubOaO4kmjBk24ZxksOSOowCeRTtI8EW1oWmurWbS7&#10;q4TyUuLeUzIqnODsYYI7lfU/jVxzT6nQqVVQlTqP+VKUfXt+FweD9rONL2ilHz0fp/TORuvAd5ol&#10;zEdK1SCO0fduikQtDzxtHB6g969C8Gfs0+IL3Ro1sdY0O1s9VnItkZ2JvGUHcIxsYKoB78nPQDk5&#10;HhvxDe2fimPQdQewvluJUgtLuwi2QzszNtR2XlZCAcLgk4OB1r3v4Y6BceH/AIfmf7Q+mtNcj7FD&#10;dKC9o0mY3lcAMFwoGFG4Dk8mvguLs6qUMDSk8TGspe9GFtV3vazt0s7eXl9JkOWqtXlH2ThbRy7/&#10;AKedx3wH+A1r8JrYSSWOnRa/9okne/ghEckG4bSisD2GRxgfN0r1jSNN8q3jS1h86RuWYjhck5O7&#10;oSev4VleGpY9T1GHTRffbWhtIZbiQoI2lcgqWAGAFZlcgDoPpXs/w38GpeW7OskKeSuPLbjepKjA&#10;9WwScHH3epOBX4bmWa1sZiGqjbfRXva3RXb0XRep+iYPL4UIJQVl+fr5nFS6Pc3bfu7hvMY5Ysm3&#10;B/WmWngS5uLfPlzMshPLfKCR1wQR69McV6BfT2S6tNa29tdRzRybITcLtjlOOgcAjPBOMZwOnXGx&#10;Z6TP9lYs22NeTtXJz7/liuCM25WkzolFxVzyPxv8PNQ0bwTJDBJqFjJcskimyiSaYneARtdGTHUF&#10;mHyhic9CKei2d5HYTLqSqvnSqYIkOVG3f36sw9R05HvXtFx4ZUqPtUjLwMLEA2c9O+BjOce2OM5r&#10;K1XwrNpukNd/Z5msJCY9ykckFGIxncRkr2xnHpXoU6MmnGmr6GMpX+I868Aa89r421J9U0tbvSkE&#10;YgiMvz3J2szFnKtjEhUkDllyOMkjW1Z1cSTLt2SLuEYUqsWf4ANxwo6DnpiuivrWwuofJt4yzxjB&#10;bYRtPBI6DnJxnnp1IpdN8G3XiGSe2sYV/cx+ZMzvtAQEAn3GSMgZ9egJEf2dzrketnfbW5cpOPv2&#10;sefWRtYtQWCaSQLgskayeXn69zWh4c8L2eqQr9sbEbTSo3ksA24EhPmOT90qcd/Y9HeOPhm2u3Fx&#10;ayShLmzLLHc28gby26ZUg4YcdM4YfhXF/CnxlqGj6zqfh/UlVdS0iSKRmHyw3UMhIEw3DldxRD05&#10;yOorto1oSmqdWOxv7RqHtFues+Dfg/ofgiPVNWi+3N9uTZqIt3DowVtsZlQ5BUM+M8H52AIzXPeJ&#10;tU0mXV5ktbSKZY4y00KqySE8EOvqME5wcqRzkYNXvEOp3cGnK1m032O+Vo5ViYjOCDhhnBB2g7Tn&#10;BAOeBXJ+KNNYaUt5LlbpcbXjY+dGRjkfQkdK6K9GHw0opeT2ZphpXbqzd2c58TPCEev+AZtSa6uW&#10;vIXRbCPzQzeauZCvXOVCAg9zgVwGn/EH/hJo4VkZTcRNzjg4xz+tSeNfH3iK402Oa8sozb6Y8pcL&#10;EIfOMvljzWAOPMwmDjGMD1qT4W/DSw8bXkeoR3E1idQuszxRqHdhgn5OwJPrxyT9fznPchqVJe0w&#10;is+q/XsfUZBmH1PFxxN7RT1t27fM8x/ap8JX+sWug6vYzSJHa3X2TUG8zHkQupIkHvuAX38wdhXv&#10;3iz4cXniLwLZrp1wW8R+GUX7PI7bvt4Eakp5gPDE4KvyA2QeCSN7x9+yb/wk/wANtZtbyZmhvbWR&#10;JbOLDSlQCRiQHHmYGRgEbhjmsX4K3c9vYmdpbcxxz+RFDCXJgt1G2ENu6vtUsT7n0rjw+BlhrU8R&#10;C19+7Xf5M04ylhsViXjcHLmUrJ+Ul/mvvszsf2a/jZ4T/ab+DNjqUc0LtdREGSRdrRSo2xtw4yu5&#10;TnGMEduDXyB448Z+PP2DPjrr2l6WviyXwzrGotqFvpduzapYXAmYsSgK/u2ZtwGCr4XBLYJr2j4V&#10;fA+b4R+Gr7w/oWrW1zNHfT3dpbnEUqiR3kWMD+LAbHv3r1v4WeBpNSkW88QRLHq1yFWa2iufOK4G&#10;ELHBCnAx5YJxx8wOcfRYWM5VWqV3G1r6J/N9z88lTvr17Hm3w/1fUPitocPiB9B1K11TW03C0nib&#10;7ZsXIRGXGVGckL/tZ6k1J4u8IeG/gpc2uoeMNeXT76+V7hNHh23l0+Rn97tYRwxryNzuucYPPFfT&#10;Gq+GdH0fRo0tbhoH2ndDYKsJK7Tw0jNvbqQe3T0yPK/FHwF+Gul6L4gu9VibUL2+umuLC3vEl1H7&#10;RcZjV44HyVgQRgPtJAJ24ySMexR4ZoOftMTLma1t076vv93oOEZadj5T8LPD4v8AipqXit/EGuWu&#10;j3VsP7Ps7yyMf22PIczSFSUHy4RApCgAnjJFdhrvwY8F/tExX2pXVtY31xCVj8xf3c6BcYVdp3lO&#10;eCcBhnHFeseHvARln1aOCay0tryJpNNtESKE2MYQA7VOQWL7mJIILMBg5ryX4qa23g6/1C80SOT+&#10;0pdTWzvktraQLCgkCPKJcBXyATx0G08548/EZbRU5Yp6Kzty6f8ADnqUcKqt4VNX/XkdF8GdL8Pg&#10;WjaDb6W2m3UBaO7sim11XgDjtkEdeCMYzXpnjqO38JprmsLjAtBNIdvXZESAfXv+deG/D/4daf4T&#10;+K2k61pNjfWq6/Lcy3It5ilmkrQszTSRAhTv6A7SdwB4616lPcTat8K7trwrNcXglTaDuDAyMij/&#10;AL4xXFgcM4wk6l5dbv0+ffzPHxVPkqcj3R8r+J/GV148+BGm6gkxnPhu5WZ/LyXg+Uo+0f3GDIxX&#10;sB7V6F8E9RmvvDVvPMrRyTRRyvlSgdJVyhH/AAAJ+ddB+xj8FfBfibwvqktroJsdHkG7Ur77a7Wu&#10;QCSCJGB3YJyq5AHXGRntvH194X029bQfDdiVt7OKNWuFTHm7V2oo7kKoAA6DPFeXictnDC+0v7t9&#10;L3u12+X3H0GQ5qsPmVKtt0l89H+B1XgX9o+f4T+AG0mOzgT7LIx+2zXCxpGjktjrnqT29Oau3nxP&#10;1z4g+DtM8QaLaya4vlyWt3Fa3MKJvEhZWDOwPKuOhPAr5y/aV+B8nx4+H9nDHb3kws72ORpLZS3k&#10;8H58BSCwIGAcd8MK5D4MfFTx1+zJNe6Frng7xk3he6QxPqdnpUxt/u7VmJw3lHnkkgEDnjBHq4PG&#10;YmdGmnfljpotl0d+vZ7mPEmXqnmNVQWrfN9+v5mF4+/bx8VeLfFk0tnY22maPGgSGRFe5a1z18wn&#10;5VOQexB9eled63+1D8YrHUlih8XeZDkGKWOCOLdjnB2Lj8696+EPwA8JX1r4gl0W01I6dqkgZ59R&#10;lZwpGCQFYdcdcDv+Fcn4c/4JqePvGHxBntdOu9O03w7dTeZbi9ckiIt95FyCOvRiozgZr0qfLOrz&#10;R9779X5HzCo1/hje/wAtDN8B/FXxJ8d/DLW/iLVJtR1FXV7VkLuwcA/ejPDD02jjJ9K7aw+D/wAS&#10;JPDjL4f8JW8eoXQRLqTzFt7i+CnI37mOEUnOFC7sAkEgV9DfBD9m/wAPfATRY9O0aJpLzlp9RuYx&#10;JNdHqTk9E44QADpwSSa9msoZtT1W91SFLPTTePIZIreBYYAjnLKijiMA4AwPlwMdK0wuSuu7zutd&#10;Uu3Xf+tT144J06fvv/hz45T9nPxx4e8OreapG1xqJgMsdtafvXjfkkqcDJPTAyDj1rktM13VLDRL&#10;nR9Utr6x1qaMwhJoGjeVsEKcMAc5/oK/Q3xyfOtLWK/iaOSFy6SFjJ8pZnADN85X5/4jn5eeaguP&#10;hDa/Ef4cfbNV1C1iuGmxbxzWu55Au0M0LLnDjdyHCjaQQxztF47hehCXLRm3Lez2sunTdmUedx5u&#10;mx8UeFPh/deH/CFhDMyuLKUSyvzvcsdx5AwCPr0FexeC/A+h+N9Wit76/tbn7JKwggFyFY+pYEZ4&#10;9Bxz3r0rVfgbH4W8PQ2cbRzpKROXiuY5llG48yKvzIQpwVbBGQcYIFfLPxl/Zj8TaX+0d4H8Rw+I&#10;P7L8B6br/wDa2rxwWpa5iKsXhBGSkkQYKhJwF3lirAYHDh8jXtFKqld73e2l/n5eZ6UcfXw2ClCj&#10;K13fT+tPVanrfxD0vRPFOs65baWrNfeAbCbVrOyv4JFS31KFXaC5CnC3CR5WRRyodUOcgY84/Y01&#10;9tB+AdrpN5qtx4kv7S4mWG6vLVra62ySF8SgsxdlkeQbtx+XaCPlrif+CkX7QGl/CKfWPFWhaffa&#10;r4k8e6A3hrRdQtbeWPR/DenTBjcTea2BcX86ZC7QojVCQSOG+ZfgX+23fQ22k6DqzS3LX0sdkL6K&#10;PbMqu4XLg8MPXoT3zX19bLcR9WSw2qb1tbbvr+n3M+MxVaVXmcm+bzPt/W9cX4NfCzwx8UtSuFuP&#10;DWq68+ma3DNAY5tEnkZvLkkRgCUYoQWHVXiYZG6tf9s3xn4D+LPwYa+0r4nWGh6p5Cj+w47wXWna&#10;ztIdUkgUlYWOMrMNgBPzEjGO+0b43t8ffhwdL8TeGfDN9fWNrsdImXyNeWPmNGjlG1H6jBdl3Bfm&#10;AOF8t8K+Jv2XdOM11/wq+0069mLNPDPpxaMEgcBVLRgHHQDHJPFfX8O4NQqRqxg5KLV7K73utej9&#10;PU8yvGKpOlJpXT3PjfXINNtJjIu9XnkwTBdSI0Zz/dBPHT9eOK14bu8svJmhnuhdRyK//HzuwOwB&#10;6Ee3I7V7X8atY+DGsaTqCeGPhhq+nXU2JBf2hZY4SMD7hkOY/VVXPPAyBXh95qEfh2WaP7JeMsku&#10;bcNbCIjplm3jkdPy9TX9AYHEUMxo89Nzp8rtyzm1denNqvyPgsRTlh6vLO0r9Ypafgd1p0+u3t01&#10;0umR6nLIAMyMITgjoMEZHX9OvJPS6te30cMf9n6Fbab8jCSW6vF2x5wMhE3FuPXFeeeELuMxXkyu&#10;21YwqRGQtHEAMOwb+I+3YVuXnhbVLnw95lrrF1HIZF+aZv3JB6gLjPB6Hp+RrljWxvPKlgKUYxi9&#10;7NX+92b+TNeWhZTrttvz2NjQpb20lLSahMxjbf02wxlhwyRnj0GTkjOapz+F9L1nT764WJptU3bl&#10;HmbgVG1cl+e+ePaqHgS1tLRhea9cR39uZDHbwAllkAQZLNn5c+mRkDkGn+HfHsWia3N/ZkNtJa3I&#10;bEUcZdBhv4TnquOayoZjh8PXlLERftl1b5n6Ja29FY3qYapOCjBrk7bfNvqYmsfCWS8hhRZre0yz&#10;NJP5ZZ41+Y4C8AYyCc4/pWDrWkaX4S1KSxsYpb++YGOZsFgM42jgfKxI7ZP05rodY1681eO4mu4Z&#10;rfy1cxxOxVXU9yMDjGOvtWVo3juXTtRW8vrVDbrnyRGwRcnjJ55xzx+VcyzC2JVSMHeT+Opolfsv&#10;y2LlhVKlaUtEvhj1+Z5z4r0e98NXMkjxQ2s8/wC8ESoV8gdefw+uR+VfQf7IOtQ618J4459zSQzN&#10;JjPyrv8AQds7c/jXiPxH1248Xy3V01t5NuJZEjww3OOpYn+7gDnp/Ts/2W/FlvD4WvZJ2hjWaUNG&#10;G+bIG4Z6V8txpTjOUa0ZOX957fLyPbyNtRcZWXl2Ppv/AIKoa1cf2h4+t7WTy5Le3srRJRnALWwl&#10;wT6Aynj3NfAvgjwuvi7QIY1jjgnX5JmkyYl9PQjPX2zX29/wU9uLi4u/itHa7Y5obqwK7shnxawc&#10;E9Ocnjjn1r468M+Ebi90K11HTrp7e+SPHkyLlZHUg7Cvfrjnpkc9683gvCxrVZucW0lutGvNG3EG&#10;IdOyTs2/kzs/CniG6+F8aWetWd3epHN5UW8bpI1AGSWH3l9COQeOa6rwnBofjbX5r7TbpbObjMEj&#10;AJIxUfeBwCR0I4yT378bYfFKbxFpH9n6lpK3l5E32cqjM0jjHTaSDxwMZ/h71kaJfSav4ljiJXT5&#10;ITvRwuJGABwuGJ3f7pJHoa+4lOhUhHDV2sRCWzVuePyur+uj7pnztP2sJSq006UvP4X6O2n4o9D1&#10;jwPaxXkN9pMIhuEBW5uLBTHGeMfcbAYkFgQOvHtXd+Kp/DMPw1tbvT9emvdXjG6XT7iwaLJyBlZC&#10;2M9wGGCFPIPXzTT18RWtms0d9NIkUkjANaCYAsB8xA+uccAY+lXvCT6Tq100fiRWugpLokLeQzyY&#10;O0uWzld2DhQO44J3Dlr5jDJ6TWGnJJa8tSDaS8np+ZpRws8bVTqxWvWLSfzX/APYfhh8EL3xbqHh&#10;/V7OOFWt7h5Zpc7PIkaNgzKijaeOC+c8AdCSPpXwF+y63xGsPtP9sRw2uxlUx24kDMGIJxuxtHQe&#10;pBryb4e+KH8RaZfaTHp9vbQohksok+Y+WF+XB6nGevoOtfQ/7EfjxPFXwI065aE2tzbLLbyw7v8A&#10;VOkjRsn/AH0p/wDr9a/m7FZg8fiZ16msm22/V9Ft8j9kw2FeGowpx0UUkrf5nE3HhHRfA3xK1DTo&#10;bq4N4q25aRz+7jDbgVA6DjaevfJ45r23wJBA1i0a/wDH5H5axR71Cks23Dg9A3OGyANp/D5W+KHj&#10;PUNL/aJuNLtYxJLqVw927SpuymVjVV+iox/756GvpD4QanfJoNrbrffaNO8/zJLCVVZbdl4bawww&#10;BUYAY4UHjivnMPaWJldfP+v68j1K0ZxgvkdreeC/t0Elitxut/PJMQ3NDcFCfLkCnHOWOCRkZ7Zx&#10;WnbeDr2wsLeUQxmFo2eGSaTDNGrCPzDkggE5UE9SrdcVqatqVh4ahje4uWt45WWEAoWZshcDCg85&#10;YdxycZrqNHSTxfb29n8t5G0qyJILfc5O1vlUZySSBhcc5PI219BQyqlJtL4/X7u9jzKmIkldrQ4q&#10;wsbOOa3uJdJuJreObyhFNIfLu5EXBYFTlo9+CVGCcldw4NL4l8CR6Hpt/BP5jNGzwxygr8jBgAwG&#10;cnIdCAM8Ekj06SGRftfm+ZDJLYwCCNUyEUqVAAzjksXdj0yWPrXH6V4JuvD97qciatfalYXl350c&#10;M84lW3ctuOxtu/afm+UsQM4GFAA7bexja12+39frpbuxRjzO97f1/XqZvhz4V6tdfES20XUp4dNs&#10;9SuC8YaBn+z5wm4EnDKTgZVug5yQM2Nb0NPCmiSWcd9b3V3qkyrG9tJ+6CxyToSwZQcnO4dMKcnn&#10;he48X6bcarc2K6hdPf2sMCFWJC/ZYpRvWNSzZx8kijJzwO5ArjfEb2drLpsc8dxdW9oCqQzMi+Xu&#10;xIQmA38TN8xBBBPrgZVIRoRnz330cnrZ2urbaa6o2jJ1LNfcl2/paHi3i3w3rmrftCfZtLkkXR5D&#10;5saWZFxO+2Ijy8bF3g4GT8pJPY5rmPi78J10mKSbXkk0fUIAbFnnDIYzK0Y8txwdrN5f3uMgHIr6&#10;o8arqHgrUbfxXa/Z7WLUg1rZTW20yEJ8rMhCgEbgVzgHODgAivlz4x/EnUrzxPrkN9cSXVxfMGEb&#10;yB2QsCrAtk5yQSTk9cV5OOWHwk2pt80pNrorNfr09TbDudZLlSskvW6OS8H/ABW+x3d14bhtp1bS&#10;4Va4uWP7vzSQVjTqXGxgd3GMYIzknUutb+yS+bf27QrGMQvCCDIcnnnuK83+G3i+zuvjZfaay29x&#10;PsjMzq6sjkcnkHkBSMmvbvictvp+nx7mhhSOMFWB9ie/411YW86afNtouv3mkqsab0jo/wCrngfx&#10;58fWtxa6fo6q8l1fyFjGTiQR7hhT3wT/ACNeQfEv9oNfC+o2cOi3l1p0ViVtRJE2xRIS38Q4HQDO&#10;e55rnfjf4uubbx/rV9p9wbi+nhkgs3c7ij7Nu8D2Y9vSovgn+zr4m16xh8P61p8txpviyF5LTVYn&#10;M1uJAMlWcDKsB865AyUYDJ4rz82lOrTUd79t7eX5uxvheSU3SvZtOz6X3s/XY+z/ANmb9qFvGSxx&#10;3Fpqk1zZ2kcl0diLC7dMo2Rkk84AyM+mDXfeD/2bdPtLgXS3mraRNrOoi9+zyxAW9vbBJTGFwMvn&#10;zCck4GEIHBNZHwJ+CFp8KfDEGhwzSTraoIGmd9zXJGMuTgZDFc4xjpgCvdNakjM9reWtuG8uGKJ1&#10;CHCHAUc/y9AABwABlhcHF0r1/fcbb7672s12OStiKkvcjopWv6rb8zldC+AcWkald30jFbqa1bLQ&#10;yJ9oijBKHcfmMJxuOMbvu8YINHh74CW3w5t7Gaa/uI9NYKVWC5E0gO4/My5DbhtyN2OvuK6CO3kN&#10;zHax+TH5kjGYTOUZsA5B/un0z34qHV9Fu7gzCSRUt4z8n7zdvOAMghefpXRD2VOny06b089L+ZnT&#10;jKOzRwXgvxLrXxF1rxReNG1noFvdvBaXN0rR6hdOc+e0mM+YhwTuzyCThQTnA8Q6BLdac4hmksmL&#10;LiRYwWT3w2Rz0/Hsea6n4jeHbcWM9qbe6ezkX/lo3lsyMQyltp4bAU8Hg+leUav+z/N8StLvbPSd&#10;Z17T5Ci5SHWXikOZFXcrTEqu1mUHJXhu4B2+ZiMwgpOnNtSs7tXav2XU9KnQ5vejsP8ABvw8bwD8&#10;RLu/uLq9aa8lUzeYqfKoKk/J0JwBwxI4xxzWz/wk39jajqUSXEMZ3eRaPDGI/MhQ/KzAKPmY4Y7s&#10;ngZNcJ8IvhLP8JdJvtNXV/E2rtNcGaWTWrv7RLE/RlU7QVHHIPcV3tp8Of7XsPMfDTeaigB9ryqQ&#10;xyjcrtGMEnoWXAOTjlw+IktaDv8A8P8Amd8qcXfm2Oft/Dlvovh2zZrySb7C28TSNvd/lK7S2c5y&#10;RyfTmsuPxci3Omxxrtja5XCIMfKD/wDXrqPEHwW1xdIVYxHtmxIVlBYmMNjIHAY5BAweoPpTPEvw&#10;bt9QZtWtbz7DqFqBMbaSMNHKynJ29CD0wMHPPQ9fep0a+IgrR5bb3Z8nmeG5avPB3TPh/wCM/wC2&#10;J44+Kvx0b4S6TGrWNjrs+jWuk6TbC2toIoJ3V5JBnDMqIztk7VwSAK+xPh98CJNR8SXmuahqck1t&#10;dQRolgvyJEyb/nLD5iW3AcEDAHBrzbwZ4f8AGvhj44X2va94Z0NfDuofbLhdRtY0S60/zZCVDHyw&#10;0gkUgM2ch153ZJHrfw0+NGj6j4oks5VeRIXVHidWRGTPGGHBBwehyOOlcOZ+zpYmEaqvfXV+em2y&#10;W35m+W4P21F1Evh6f5+Z0c1g2h3Kx2NnE0HyoiJGFVNoAyVHG4gck9Tknmr914curuGOS4XLOw4B&#10;45/p2zXT6ZrXh9rTbbsIbpc45Eiyc9PbjJz7e9b+ipHqVqP3UPyuW3qvI6Zz7cdOnOeDXsYenQqw&#10;sp38l0OqvjJqV3F+r6nC2ngS50vVlWZH8lUZQpUsY32sBuBBJwevGfXvW9YxM+jx39xIt7Do7W9u&#10;1vcSHc0biRmVRuDlMjDbDwW6jKmut1K2e7Rm/doyhDkLtwQMZPv6nqTz1zXJWl1FrUNxavAq3cMh&#10;WYZ6Hkgg+jKQema7J+xoK/f/AIH6nP7aU07hZNpN1cTIqyraG43QrOwaaNMHALAAHsCRjPHA5rWW&#10;YWa3KTSbZYIllgkP/LQAIEQFRjcB3OB8p5zgHg9L/Z419fiLb6vpfiW6sdFkkH27TLqMXVrMo+8U&#10;ZiHhbGMFW2gjO05Ir0H/AIRex07at1fK8URIcxyeZjknp6Yx0owWaOWlrN9f8+wVowWl7mFfR3mt&#10;yW7TMW2p5USHnavUn/PpXrPwd8TeF/BunrcatYXB1a08yW2lCxzWt0jRFBDPGQcHcDtbBP7wk8KM&#10;+ercWt3qm60YMqKEReQzKf4s9OcHgenvzPakM6+c+zafmJOQMeuK5ZYy2J+sQSk/PVGkqfPS9m9F&#10;5Hd+OvG+geN7ua9EfnalJdu6u1uLcLEHkKozZCyDledoO1QAe54Xx1Nai7aKOEJHGiquP4iQDycA&#10;nHTPfA9avNpqbtysJF25Lxjj05z2Fcz4ijm0bT0Ms32qbJ34iMYA/h6k9u3pjkkkDHHVas7ykkr7&#10;tE06UFomeG/tXfs82Pxu+EOqeH723dYbjZNavEo3W8ySB1bnHyn5gxBB2s2PSvy5/aE/Z11z9mr4&#10;lJa3+n3ESqyy2lxDKXhm5yro+OvfacEV+xSX899HL8h8lTtYjoue3481heK/C2m3Jjm1K0t7uGM8&#10;+bCsnlZBXPzA4xuI+jGu7J84nQXsp/Dv5nHmOWqXvx0Z+bnw6/bA8V+KvD8ulw6ZGuoRyoLi7EjJ&#10;GI/4iVAyGIGOCAM544FdBFCo09dSkMzW8jMjBGPlZHo2cjsOARn8K9f/AGnPh/4Q8K2Ml14Ns7Gx&#10;1vULrybiCAbYGGCWk2AHawIUccHjI6V5B4V1RtPv3t726jt0kVhtdCwyDk9Rtzt78AnHU5FfvfAs&#10;sHWwfNQpqpKT1TfK10ts0777n5bxIq9PEclRuKS0drp/16GrY+JI1sZpLXWLqzmYeXCkknm7Vx1K&#10;Hnt14BzVXUNbm8TTyW+py6fO1rtWB418ppVxn1yTg9OfT6WdSkhsQsi32j3BhG3fKiMxT0AHYD6c&#10;02LXxqVnGZNJ0NonQbnuIxzjq2ADxwcEde3WvrZYalRrKay9qS2cZL/NHgxrylDkniFbzT/yJvBx&#10;0rwlqcLDU1tI23LJO0YEUOAcNuYbgpOMjrnvgV6Rbw2PirSrWXdJarIn7oSSfJIqnOVG0ApyTnvm&#10;uOt73SNAjkn0/wAK6Kt0s37mSGBX3SMuP4gMDJ46jvmuivdU1TW9MjutQuo1tYQDcBNuYuMbcdR8&#10;w7ZyORwKzxtTMq1aNSjh5witGnNK/wAl+Z0YenhYU2pVE29rRen3lXXl0nRdIuI5kF9kB3WK23kH&#10;pgbR37HHGDWNonj2SKD7LoWg3Fj56fK93DsjTgnOc5YFhngA+uelTaP8WLXzri2hvobu4nYxMAwk&#10;SKMH7voOOOvb61atZFuNThhdrhkmfaDEnzLuwONxwwB5PQjms5Y6rhKnsJU4013V5P8AS/zLjh4V&#10;V7Tmcmn6IztW8OX18i+Zn7TISxTaUjAJ5XA5IzzySevauW1zSLTQ74zahI0lxbt5aW+7aYm6ZC9A&#10;o/A9/r3+uwyWV3Lbx3lzcbQ8bEHy128ZJYZOc5/OvMtburGLVbm+uQy3CyhMh2dsA8hi3RvU57et&#10;FOth6kvaTU6r7yVkvk7fkbVFJWheMfJasd4hsH+JejK0FvNp+m24zKZWw9wo+6qYOFU9+/6iuHtb&#10;bVLC+mt7QrIsaJmPYH8kEttH16n8R6V2T/EW6n0hvsdnhN5IbOSwxzwRgDjqf6Zqh8OtSOlvfK0K&#10;rNLsmkYDcXZt/UnrjpxxXg8UVIVMGnU1lfS2y8vu/rod+U01GveO1tb7s+qP+Ch6Lqvi34pR28fm&#10;zTJZTQqEPzBbWFAenPII7HB+tfEHgmbVbO/h/s8vKxVUmRxlH5zgg9G4IycfXiv0A/a+8O7fjLqV&#10;uA8h1zwzHc7QoYbo3mXAB9NqAmvgvwXNdWfiC4jtwkl/buwaN+VuGBJH444B7GvneBaq+sSg202t&#10;1vp5dTu4opvk5l0fU0rTXbpPGEOqajp4hhH7qTZE7KO4JwcgrzgjnGPSvRNH8P6D4ztodxGob3dU&#10;8ts+WOiqjZyvOep9PeuZvvGsWo+ZFrOm32mzQSCcSwP5kUjfw5KkYxnOcfrWt4f8C2+p21xc6Tcy&#10;FygkLW5KSs3OWY8DIweSMnivuJ4GnJy9rSVVJ356dlNPzWmvo16HztPETslGfI+0ruL+f9ep3Xwy&#10;1Cz+Hc19/wAJDp99fWccDNp8NxmSFZBgjzJIyriMLnpzu2/wk15x4y1K++JGlahA2gx20cqOF+w6&#10;j88W48jD4zwe5z/KvQvCfxd1a40a28L+JL65bw7PJ8rC3Es1k3TzI+eS2MlcgE5Oelcx4HIsfGF1&#10;/bGni8sd8krI6SRLKqggBnRkYYzng8kAc5pZpmEoZfOpha/tYr7M4Ny9L6P5v7wwtCM8XGFWnyt7&#10;OMtPXqv62PA/AX7bXij4BeJXs9U/tO/jsY/siIHSKWaFCAiSMUJZVGcYII7kjgfqV/wTq8STf8KQ&#10;juuq6pm9EZYHyjI7PtyPrXyfoejfCVtVm1PX/hz4VkvNNgElm9/reoOZ3YFU2QF03nfgYLPjI4zj&#10;PvH7J2sW/gH4bCHT5Jri1S2R0jK+XK/ydcE/LuYEgHoc81/Pmcww656lBctlqrJb67XdvPvofr2U&#10;1KtRRhUd7tW+Xnoey69p/wDanj6e8mtYxNGwEc20BmHXH04rX/Z8s7y2srq3vGmlkt9SmhmeTJMk&#10;fDRkkknJQjPGAemeg5vwJql1418ayQRsq2en2SPLI/3pJXP3R9FBJ/3q9W0NIbYx+XFGOm/gfMR6&#10;+v49q/P1d9er3/T8j6upZLlSPWNNn0+HTAzBJmEfmGNiQFO7BRCB94qc5bgBAOTgDsJ47r4b2Oma&#10;hC08kF/P59u7lfLucIVfgk5I80gMVH3mIwRxwemRQ/8ACP2Mk9jNpLyR+fDcOJGTUVJG1tjfLtBB&#10;wejc9SOc2/8AEsl7etmRnyxxyQqktngdMZ59s19THFewhzT+JpWa+/W+v9aaHiyoOo7LbW9/6/rq&#10;dFa6hcXFtI0ysI2lID4K59FJ9QpAz35PtV6eCG20+CD7PJdXMkoYLBKqsY8Y4DHbkbupYHCEYyTX&#10;LtdyW58q4VleZUlgJkAWMHBDnGSeMjHXnPser+HdqfFF/JI02m+cI2Vnvrv7OkbHO0biD8xPA9GI&#10;OavC1Oefsnq3+HcdaPLHn6E3iy7m8P2aXEckTLqSwtNbMhfzWQOPLVmO4qFfkjGMoM7gdvm37QGr&#10;6X8FRa3V5fRw6Ss8MCXCnzAry9N23O3BOMkADAzjNek+LPi3a6ZdtawaLodxNpMIt7WWC8e5tTL5&#10;heOdVc5k2q0uc8F5MsOdp8G+PXl+N9Du7TUEWeO8Db0X7gLc4A7Y4+mBWedVaUoyjB8zurWvpbff&#10;u/y3LwMJp3at+vbYufEL4l29zorWsN9PKkan5pHO0Egcqp6fd/EY9K+Hf2m/2p774aeJWbT1037d&#10;rsVxBG88Yl8nD8tHkcOodTx04zkZB6bWvHGqeDfO8PyXDXXkfu7Wcn5pIwM7Wz3UcD1A6cEnw39o&#10;jRG8U6LY3ZtY5rrTL8hTtG+NJlAJ9hujUH6ivk41qmIxUFV6aX/LX8PQ9aNGMaLmvu/M5v8AZG12&#10;xj+KOqS6g6rr2lwEWjyZ2vBNIhdBzwSAhJ77R+H1tqHxUsPHngy4s7xmmxujRkOGLDK5B9q+BfEf&#10;gbWLzWYRpbNY302EllHySRrnKuPXBH617p8LfEU3hjwjqV1q1zYtqOmwNHdLAvlI1y6iTzChOOQ+&#10;cqAMse/A9yVOpDEQ5Fo1a3Tf/guxxSqRnTlGZyHxy0g6R4Mj8V6fdWqq+pHR7eK4JVpnId/MBPGB&#10;tPHGe3evqP8A4JY/BDxb8E/hxJbfEbxkscnirUW1TRdBvCD9ghkJIfzCobzJSd3kg7UGDtDO1cz+&#10;zb8ELP8AaB+OHgXQbizXUfDPgmSHx091Gd0Ml5GrR2sLHoQ0k5lx/ELcjkEiv0c0z4bW+ptJfXEa&#10;yTREONy5G4c162Mg1UVCjFXklfTZeT80eXhoxm3Uqt2W3mznbbwZbsVWNXfyYBNJuAUfe28c5I5X&#10;35PpmtSbw1Jr9rax2txJb6bJdxW81y+N0HTc5iBZiFXP3Qewzk111lZ2qaN5xt1kvPM5k42iPH3C&#10;DnoQpBGMbnBzkYjttEaWWYpCyp5bsqwNtLSFTgk9gOpHoDXFVwqvyR2fa9/679fM64z6vdHmd3ZX&#10;+hX+HhlEf2fEMhyjH5ure5TII9T+FaGo6RqGnXl5aXyN9osWdXeJg8JKttOGHBGeMjNei+J9MtTb&#10;28cUO8pBGJGbDbzjPAA4yMZ5JznmvJf2qnkTwf8AZ7LUI9GjvbvdLcQKd1tBG3myMgHJ+RGRVBJ3&#10;celclbL50k4KTe1te/R/O2tzeniI1WtLdybT7S41fS7ixT7PHDeSJLJNJGGdTGrkAN1AO45HRjtz&#10;0rIf4KNZvDdLMqyffxsDIxHoGBB5BHIwfpmuw1OGa106xjYzWsM8EUqpOrKBI6IGYDauVc4IOOV2&#10;jJq5ZSQxWs0O37rArubOxBnj0JJIzx0HauOOEoTl7OurtddvM09pOK5qb0PKbf4G3UnxB1jWHvJr&#10;iPWzGWtyyxWdsyLt/cQIoSHd1YIACecZJruNH8GL4a0mK3+VmjJdWaPcIyTnp6V0cJhXE21ZuQCo&#10;HJx6fXgcVU1Pxn/Zlmbpovs9urysJDHhOF+Zd2MnAwMc8ntnnpw+FpYduUXqyZ16s7LoYPitPtWj&#10;R2LSXEcccv2iVosRsGBH3WHIBAAI4Bx34rI0xLddYaWZvJgZh84AbAPAJyRn35FR+GfibpvxJ0s3&#10;Gj33nRsqOYmVo22Ph1Lo2GAI2svHOAa6bxBdW/g34cyXV5agKts9xbhrcGS7cvtZUlU/KqBVYbxg&#10;5fgbgTEaNepWabtyrW+m3Rg3BLa7ehkeKtP8P+KNc1jVprrT4bXQ4gY1Rf8AXGVm24QYUqoUhmwF&#10;UhcKSwr5H17xLp3xF+J2oR6LawWNlpwW3jlii8tbpiTuYkABsAdcZORn29P8C6z/AMLm8KJeWi32&#10;hX1xK6xC6QP9m2vtZHTO2Rfl9R1yCODXo/g39lbw5q+i3qtDHY6/JdSaiJrZ/wB2GkdW2gbdvlqA&#10;Rt+U/P6DA9WdOOY4P2cYq6ve/reyfcxoSjgcRKU762X6XaOJ+F3wbutYjmmt5LPUCFMR+xX0csiO&#10;GjJWRIyXVgjbtr7eGU9MBvVPAOm/8INdyW+o3E3kSKygldzRvg4Vs9QemetdV4B+HV94DdDbbN2D&#10;tmibZjPt15H+FWvi3N5Xh+G5vPKW8M7B2ZlUTb8AY4Azu7ep968qhlNKilWp3jOPR7P56fcdFbGS&#10;rvknZxfXqZNze2aaPLc2sr3DQqZHCj5lI6dfUkAepIHcVwXwf8TR3mgXWpSWsMtxq129wjefwsQw&#10;iKe/Cp+oPeuM+NnjHULHSofC0MDQ6pqFy1m7FfmjRSQ5z0IXacHkAgc81oSWNz8PrC1sri3uLXyY&#10;kCRyoUKDGQDn2IP0NaVMRJw1W2+m3TrsTTwMZT5b+nmemy2l94jhZgN0CscQQg7U75I6evNVH8Pi&#10;M7QfLbPRjjGfeuU8MfET7TcxwSTLCrn03YAHJxn9e1ep6HYzeLrS5k0q0/tC0tYvMm8wr5oG7Hy8&#10;AsflJwu7C7ueCarBxpVVanq/62W5Vam6G60OVisI5QY3FrZC3hkdGaNz57KjMqcZ+ZmAUE4ALZJA&#10;BpupJ9ht7K4az+zLMm3fDKHDY6ll6g59T39MCtyx0CTWoLpbfy3azXzjEwwzR5AJB9BkE84HX1qn&#10;a6QbuF3dJBDG21m25WMsDjP5HAH932rZ03azWvQxnJJ6GXceKLiGPYv7uJcmJ0I3AZyAT3wR1PpV&#10;fUdYTWNPmMjbZcdQudzH1rX8ReFJtP02GMTRXEOTLtifcEz644DEBTjJIA5weK5aaJbe4dnPy/nW&#10;tTnXuT7GVPlk7o4DxrDdTwzw6ffXGm3DYZJodpaIg/3WBVh2KsCCCfYh/wAOLrW9UDWnimztZGaF&#10;l+3WZ2Q3XZSYiWZGxgnGRwcEcVo6rEv9qysFXy2wY12/MvXdk55ByOMcYPXPF3SF+zzboxt2tvX2&#10;rhpxSlzI6akk48iPlf8Aax+H9t4D8W2uoWtgzXl0GVnil2K6k5YspYLzjPQkkV4bdNqVpql9eXFl&#10;dQ6ay5jC4kR2OMnGDjv06/ia+tP22fA154m8IWuqaUpkvNGuNxQybN0b/KTnuQSMD3r5ml17WNBu&#10;I47yW5sJGXabecYjc9BnPHIz1zziv6B4Fp4irlEalCjCa5mpdJXVnq/S1mfkfE86cca4VZyi7Jrq&#10;rGZoV1od7Gt0trbTMuItwtB5als5HXnB4JA7gjpxpWE2n6cLib+xo2gjT5xaSsNykDPHJH3iOKp6&#10;/fWOt6rKt5pAjmkjErvCdp/8d6H24HQd6zbP7DDFJbx6tqGlmVD5avGJxu4xt4z0HIz3r7RYzCxS&#10;9tTrUJd021+Df5HzfsKjfuyhNdnZfn/mTRabpS6sjSt4gR4RuKi9WSKNcnpwRjI69gPaug1HwZ4e&#10;1Yfvr/xNfJuQLHLdeXCSTk/KFG7kdz0AxWPL4B8VPYSSafeaffQ7DtS5iaKRGOeSSCDyASCe2Kd4&#10;e8ceKvBqLb3zadJMxYRwifaEIA/hZcnn8wfxpc1CtpTzKfmm2vzSYe/TV5YaPk0v+CzobnS9P0KW&#10;O3s9NmtZnjASU24KsD2LZ4x+XA61Lrmt6ppD2/2W103UFQFW/elGB6BeFbOMD9ay9XvvF2qW8M0n&#10;9l6Xb3EeTLcyjAHIO3aMgHtn364zWh4Rt7XVHhje+1HULwACT7HbGOEY5BBcnHb0HfPauatKOEnH&#10;6piVN9Vy8z18zalTdVfvafLbbWxj67f+JfFgt3nupNPViFkhtH+7nB4JGR06njHSuf1mz0eU+T80&#10;kikNIsjbmkcddzjJY8ck4xXV+MbaO4s7iSWC/kj8vyyrShCFHTcy+nb9K4mHRlsXe3W38t3B2xM3&#10;7zB6jPHGO2e/TpW9bNIS/ixnJLy5Y/195VPDNR3in5asiv8AU7DXIFsbHTIo7OGRcu2QJtuMgZ5O&#10;Tn07k+o0PhEG1jUdaLQxSLG0QEhXaucPlR7Dj86zfEayRaPNZrbx29qzBj5TfvGwOVB6KDx156+t&#10;erfsoaWt/wCEL6X7EbdBMI1jHzbdoI6n/P6V89xVmGEq4SNOlvdbKyXf1f4HqZPQqxruU+3zZ9H/&#10;ALat1DovxH8D6hG0ccvmzWM8hXIFu6rjP/bRGH4mvz81bw3eeFvixrVnam3Wa1nkK+a/yyqxLLjH&#10;boMjoeeBX3b+1BbXHj7QvEmpNG2VxLphB5VYDvXaMfxHOf8Af57Cvkr9oHTYrfXNG8S2zRWsetWc&#10;ZWQKCIpl4OeetfFcP4x4fFqak0/LfU+izjC+1g4tXv38jlde1qPxHYvp8ul3VnqFuAsrBwTv5znJ&#10;+6cA5707w54euAyz29w3nMuHCSlBPt5K5XBDbiOuOvpV5blnmt4fEGlqpCDy7y2BI2nPzOQcgDjo&#10;MDJz7bmi6HNZWTXmn3VpffKrLCCFkZc4bJzhvvD6YJ47/oaqVK1d4qknNPSTg+WS83He/wCZ8nKn&#10;SpwVGbs+nNqvkx9hoUmmWa6h/wATCBiQ3yytKGDHHccEgkY5HPTvVu88YT6k0K2N/ayecuIo7oND&#10;IrcgjqysAx4JC5xnGcVpaLqXi6CC6n8O2sepXCx+bLbzWouFijJw5YHPy4bBOMcg8HFczNrWpX8c&#10;jXXh/TLH95tcbynmvn+43A9RwM5PTNdsUqVp4fGODlpapF/m0vzOPmlJ8s6Ckl1g/wDJsueCvG/i&#10;bw9LI2ZmuJAGhmt2h+SRDlWIU7XUOFI3KSCgYbTzW/8ABS41DwrDrGqyXU0epzZbUIlkPldWcMFy&#10;ccEjPsawIdctJIrOOTSY2ktzuRzOu1Wz90Ac8dOoxX1J4Y+BHgvwtca7ef2ho2n+ZElvdl7tWaWV&#10;VKksXYnOQeD/AHj61+feIWIVSjChWqQm3qnG/S17tt2TPsuD3yVXUjCUUt1Lz+R1f7HOs3Gs/Cm1&#10;vL64W4vbua4kknCbCR5rKqY/2VVR+B5PWvafDtzE92qwx+YGkAwOpOcce/8AjXjf7Pum2ngvwFaa&#10;La72awaRVIbcpTcTnPXueemK7+31tPsflx5jk37i+4bQvfj8fX8K/nnF1eSq0u5+sU6Mpq73Z7Lf&#10;/Hrxbr2i2fhXVr6zurO1nOwT26pIm0YVA6kLgcgfICAANxBIqnb6VfXjSywxyttyZWTIVFPYt056&#10;Y79PauD+IWtWfwr0yaO7vLa8vFMckIjVgCjxLIjE44zvAwATxnpjNz4I/EXWtV0i9aS6nRrlJIyz&#10;t9nJj88FCig/K+3b8pLHBf3I7FmEq0+XEScvxat/W5i8KqUb0kl+R1lxC1tApztY9ccEf/rqxpt6&#10;TFJGyq0crAudu5lxnOO4xnoOvfpW7r2u2vj7xDd30FpZ6XBKomaFpFjjiwo3Y5A5OSFXnnAHaue1&#10;OyazctBKs1nIcgxN3/l6da6507Slyyuu/czp1NlNWfYoa3plxbX021k8u3HmK27aJI84DKGwTkEE&#10;DGcc44OOc+JurtD4cgjLK7Rfv027Dw4UnJHfjoTx6A5FWvFPi6ZiLVLu4miVApWRiFU4xgLk9DkA&#10;+nYdK4/UrpWRvOzhh09fauL284ycI/PsdUaCb5mfOvxctbfxnrN9JatIZY28wEZG1xyMN096881L&#10;SbrU/D+oSXskccV6hhC4/wBW45DY9jg49VxX1rpPgPT30CRltbfzJBliBkgZJGf9quB+I/wMj1HT&#10;rhrh18iZCrADaUHPTH8/1rsr4KStKL7PtZ9DGVWLk1t09T4X1HxdqA+KkNrdSQ28VnEsX7rG2V1X&#10;nn2z69unFdUdLhvG/svToYYm1i7M1wZXxG0sh5d2OcDHXPQD0GK+x/hD+xrpXjn4SXlv4l8L283n&#10;TSSJd3MJSSOP+F1PD5AGARjPHrzW0j9j3w18I/hxYRaPHcahqkOu2Si+1BRNNdEOpCZKrhAMNiPo&#10;y85INe5WqKnyVHq7Xt/n8zyopzTgtFe1z3r9h34F6b+z98CtJ0W12MyQJ5s55adsfebODgZIUHoo&#10;A7V9HCZbfwRcDO1njEihcONp6ZYdPl/Ue9fPuofAvxf4p8Jtp/g/WG0vUGb7RLdXDNJ5MZbDEHco&#10;XBbjcdq8DGMCvetFuWj8CrDcSNJN5Jjldhy7Z5P4/wBKrL6tWpOpUqKzadm+oYqnCEYKDvqr+XqX&#10;Phf4ct/iDbtJdalcLdx3FjaRR7FaMK7eXnk84UYAHOQD0zWf4us5/Dwjhmjjhul2ytCTnbGQGQMB&#10;xkg5IJyO454d4OnuPDl/pt1p81vJcoRcvCz7YY5QxEQfOAzAc8dBIeeorL8Ralc6jf3lxeN9ourq&#10;R55nU7twzgv6AZ6dOo9qzq1oRwqTXv8Afo+u/fp94KMnWevu9vw/4J2Xwj8Dp8StOkmOpfYW+0m1&#10;MYAd5c+WytGmQQyjeSxyFAzjgkeI/tIeCbqPxRpuj3Wn3ctr5qMLq2mCohixydwy290ZWA77hnGM&#10;+0fA3xzL8LGkmlsx5OrBPKlnkMMcaqWyxO0lh7A9VxgnGNzxR8cLPxn4hfSbjRRJa3C+XBJYBWmc&#10;5RnJ3DAEnlbAcjaMk5ABrodHD4nAwU58lS66N310Xo1bXzMI1KtHFScY80fVL+rHivxDvprbWvs8&#10;0bRzWUa2zRbChhCqAEIJJyvTPfGepJPL6zr0k00jKkcPmdQgwuK9C+PPiG38U+MtQG6BG0i08ncs&#10;LLDdTeafMWH7zLhmY/O3IVjkbgleR6p4osvDVq0t/eQ2tsrZaSZlRV/4Ef5V85m0WsTNRn7re/oe&#10;lhdaUeZG0njKS4QxyPIrs2Rnjn147/8A1qzdet1u1WEzDceMqcqucE+gyP6dazbjxBbpe9V+ZVdS&#10;QMFSAQfoRg1reELRYdeW41izt7uxtS7y2F5cPafbFUPuRWX5g2VIGP4gAc8iuSMalSSpy11tfX8b&#10;am8lGK5onj3xo+Ftv8PvHVjrXw+1jULdHt0Wez1K22taqzDzYGjH7vlh5iuhHy8dcg/QOg+ME134&#10;PLDq2l2cl3JpF1DaTOifvJnlOGO4DdIql0JOWUFG6hSNr4u/DvT/AB54S8ISeE9B8zVdcMrS3Et5&#10;5t1qTxxR+aoDHauxg5IU4Uf3c4rye5u30CBrFY7mzm09m3xvnckoJzxxggADg5yPTp9RUxFfDVnz&#10;2cbWTSdndJ2u97b+V+xwU1CvBJbp6330uuhRkWz8N6mt00UaRMoTdHGsTFV+XeUHILYJywBbr1Oa&#10;9I8I6nHDZrcrKsaXS7gCwLFQAQcZyoOcjjn3rgNQ8UaNqsFxpsa3UmoXCtKgebeiICOW4wXPI6DH&#10;X6cxqnhSz+JHgbXPB+rXHiKFrqISaa+ibvPklUMeCo3bQM5XGCAcnjnjwjcayjGzT/PsysRHnTk7&#10;/wDA7n0ha/EK1TSJJN3zRjP1rxr426zP8UvFWkabCzvp+lz/AG69YLkZwRHHj15LEegU+lfO/wAJ&#10;PjI37O0t1o/ifxP9r0O5kxYi50+dr0TA7SvmqoV1KgkKVU555zXvHwZ+OkfxU8WR2eg+G9SuNBtG&#10;/wCJtrGpIbCCHK8JFGyl5pCccEKBgnpzTc/raUIyST37/P8AUcafsLykr2/r+vMq/s6aJqfxG+Jl&#10;9448RWdxp2rWsvk6VZSRpMkAjkA3MGUq4bbu6Yb5OvOfZddjl+Jt6tneWs2pX0rbPM+aSa4cuSOO&#10;rMSSO56YqI+H49B/eQGENJgYWTPp1HUdc/SrfhqC5stTW5Xzo5FDAOrYznIyPwzg104fGVKFT6s1&#10;dN69UyKlOM/3q6bd0cXqnwQt723ZrU/Y3U5BA5+lQ+E49W+HurwTW0rF7c7w6nawxycHtXoWq38l&#10;vYtBA8nltjzYwcAYzjjv14/GsiwdJwIZonZmIZQrYOMgn8wP/wBdVjMLhvbxdJcsu60NqOIqOk1V&#10;1XmSa/d6TKba+0mS9t2aL/SI7koSJsHdt24/dn0IyB3NTNZ3Gm6XZ6s1w0kOsDzGhkGWj2Fo2w4H&#10;IJRmweRuxyADVRtIWW8vLWG2+2NOiRxlQw+zSO67c4z8x+5g93HfFWNEZU8CXUM32iK8sbgK8bsA&#10;qRkMGXYed4fGMHjL8dxMZ/vJRqK2j22uv+Bc4q0dFy7X/Ai8ZXEIslW3Veu8uucngYyOnHt6muI1&#10;FFI2sFJb5gRxk5PFdBf6nDeaaY/+W0YwGLdvX1rmdQkCJ8/yhzkcda56uIUveQ4RcdDmdVt1BQty&#10;ynr6irllN/ofl/KNrblPr25/z2qtrN4tzcqv3eOfSoLCZZ90a/M2doOeorPC/FdM0qysij8YVtpf&#10;h3qUe7y7prWQxOMZjYLlTg8EjrXwZrXxJv8AxBpC/wBrWcN0lsvls0NrHEwJ5ySo5x/e/PpX2d+0&#10;Q7N8PNSlt3yILWQsAecY5z7c/lmvifR/Aa3WmSyWVxeWdxJ8iQLMJQuDlQN3TknjjFftXAWIw1Cn&#10;OniZygpNcsotq29727+jPzTiqjUqVISpRUmr3vv02Gy2/h/UbBZ4Y7jSbzkDzchc/UnnOR1B6g4O&#10;KU6d4i0aFp/7Jh1mM/JDPayIS7lifuORg/NjIHbPHWsuW7msNUMO5mkWN42DjylhPI+6ODnOOOO5&#10;rpPCfiXULG3s445jerZKrSCUNuQ/MCVAB3fKB2/E9v1SdDN6EfaYOsq0N7SSv8mtz4ynPCVGoVoO&#10;D6NP80yz4X+Kt1pOoR6bfaQ0ZjLYhD+dIgPOWGeAcngk+xqa98N3XiK6N49+sdopMcsU0ZYEbg3G&#10;AeQoOB05z1FTap4K0/WZFuJF1DQb6cqy3cWJoZHUjhs846DC4IGPfOdez+LvDd2y28enahb27Mpk&#10;iZlQKDkEIwG088jOP5V49PMIVpe1nVVGst1KOl/V3/O51VcPJe4oc8PJ6nUJDrWheHVsVj8NapCu&#10;7ylW/eNRlucEofbjOetcjr/iTxRoxuJpo9DtI5h5UUiXwzHySRyG5xjn0U/iR+LfE1/IjXHht44T&#10;aAZj8hWmwSNxPAycDH/181B4k0K88VyRzXVnDaySLjy5pyHi7HPl9cY6d/XtWzzHEx994ujbyim/&#10;uTKo4WlJ8vsp39bfoOaS/wBXvYZZrjS/3y4Btd8rbRknG7aoOckEhsfSs1PD7WPiL7Tc3lvb7RiR&#10;5fm+0KeeTxjGcADj5fSrI8Lrv+aS4uVtdxDpGBzyDkMcgDOMDsPwqLWPK8NRK11DGLi8ZX2BQ0xT&#10;GMkk5/L6VwxzaeKj7KcJVfRcsbef/Budn1WND3lJQ/FlXxDrv9pW32DTIzHbkhJJtozIScErx3J6&#10;j9MV6Rpl/J4B8N6dp+j2zTbYzJMS3TJ46HrwxJrkPhfoU3iDxMbiSFfJteSmAV3AHAA9s8/T1r33&#10;9nXULWY69J9hjmbzoo9rbf3aqrbevrkmvi+J8bGpXVCmkoxVrLue9k+Fko88nrLXU9O+K9mmi+FP&#10;3Y2x+VhS3UKBj+mMV8jan4Yh8TfDHxRpg3TXGku1/p8Zw26Pqyr3BHIH0/L7C/aQbyNKkt1+7CCC&#10;o5GeD/n6CvjG21s6D8QmmzhYWLPwf3iHIK+/Y8ds18NTxHssQn3PqsVh+ahzdjz2z8XSeDNGjOp2&#10;s2o6LPt8l4T++hLAEfNkEex4Jxx6V1Npoum65ozappOrNcMpLqVl27x12n0ZQSCGB6H61D8QtMbw&#10;rrKW8arceH9chke1VEO1ehaIYzgc5GORz7Vw2gJY3Aa0hV9LIOwTFQoDA/xHIxnrz26Z6V+u4fMK&#10;NXkrQjdzVuaL5ZJ9U3on5d/M+Br4eavC9ktbPVP/ACO0sPEGuaPqtzHZ30xkVSjIXUswPU4XHHTn&#10;tgd6c+r3HiqJIpLdo8KHVoo8ncTknJIYg+q45ycmsOHwPNbQFp/32whWkVCpUHgEEj17g8jn1q7a&#10;3N54ev1hSaTzYUTcrwl4374WQAFT/vA9RXoSlWlQVHMJ1Ixvu4qSXZ3SZ5/LTVX2mEjBvtdr1tqj&#10;ovhSLq98TaTaNPbNC2oxJObgPBNLGJACBk4JCk/4193/APDLel/Fv4d6dqGtQwXl55KA3KgK0yKB&#10;s+Zef4c+mSa/PXVfEWoafaTskMPnQzLKqvN/qyDnaAwLZPcgj8RxX6vfDvxMl58MdJjDruFlGOAO&#10;Mr/9evy3xCcJzpQdWNWNnZpcrW2jS/M+64RjKMZtQcHpu73PHfBHhq00DXJbGOTyY4f3UAyML0HJ&#10;ParHii9h0K7k3ysWk5jVRuD9eOOnQ9fb1FVfEZxr16VCLtmbkHGOcVleInWY/wCsaQlAxI/v8dR7&#10;cjt2+lfh2M5VJxjHXU/VcIm0k2U/EnidtLsZ/E+pTfu9BhbUAu4HZ5Q39+C3Hfj8K5n9hjTPGXjG&#10;TxL8SPGF7LY6p4qKztbXE7f6HaIXNvAseSSzM2c46shdl+YjrR/xLrHZNGsyyBTk9AG5x+XapNM1&#10;rbcKVZfJHykdgPb8a5YyaVp7u33Lp89PuOipTVmj3DQdVuNQ8PTXUska28cscXzN87Eh/ujOSBtw&#10;SOBlfUVvWGt2cPlw2ty01uqh1R8L5W7BK8Ej0GeM46DpXiOn+KWiHlrN+5+8oJ4yev54H5Vpy+MI&#10;9I1F/JuGePOdx4yK2jVcZc34nLUw91oeseJvDOm61dM1tJiaNirMBtyfp3+tcT4k8JXFuXWRWx0D&#10;jkUuhfEm3NqzNIfMz8uOmOc/0/WtLUviFYX2ntDI8gupCpidXwoAznPBznj079a7Viqc9ZpI5Ixq&#10;03Zao4LRL7/hGdPmt5ZWcRy8ljzivRfC+iafpmkw+IPEjSQwr/x7WDJuku5Bllyv0UkKeuM8DrxX&#10;iC10/UNeivXhlvGs7Zpp7SFgr3WGUqvXHOCMcZ3ccgY9D0mC9+IBjaGJrHT1AZQyhpMjHQHKqR/w&#10;Ij1Hb1sJOV/c95taL9X00IrR5o80tF1Mu6+Pd1qWqrpslhHYy6pE09jazPiVoVyCx2BgxJB+VNxA&#10;69CRwPhbUNS+JX7S66fNbvb6f4VWBpQ6iMG4kiaZvl3NjCtb4ySSS3TGK9O8YfCXwfrmg30etW8l&#10;1axlrlrpiUuY3QE+erg7lkHJBBzjg5HFef8Awh8cSeA/EFofEV5NdWN0pX7VNH5t3Zg8R+dKq7pA&#10;oCk5DMQCAy8YqtSnScXXmrPz0Tv18vO/qjmlUSuqcdD638JaSYrRpIVbz8iJlTG7Zt5YDqepzg44&#10;H4ReK7mTSrS7htxujV+FkOzLdCCPUY/QDisPwF4qn8Z6mtlpEt5ebt5t0P7r7REM7pFwSu0gE5yQ&#10;Mcng1reLLRdNeS0+1WM0luqvK0M6vFCCAfmcfKME4JzgHvjmva5n9Xco9Lq/n27Hn02nUV3v+RWl&#10;AtrW2hNyytIfJJRdxVgMZzuI5/TtgVFc2Q0G8Nrcxj7VauUZZlKvEwJzu6HuRyc9uK55tT2Ca2ul&#10;+y3FuNpO/buYMc7txxu2nAC+nTqa0be6sni8m5huIl8xQ3lSLuaPI/iYYzjPOMd8GvnfrClotPX8&#10;V6npSpSjubD3knizTdQdZ4ZBo6RCaN2QPDGx2ooGcqoycKBgDp2FZOnpeaXqq3GnyXMd5CwuI5Ag&#10;3RFf4hkdR714h8b/ABjdfCz4m2+qWKrqVhqUUcN7KqkeTGHDKCM84DOOQcMFxXsugeJv7JFnasvm&#10;aTa+W7WkVwTHJEzCR4wwJ27skHupPQEYFfWKdWd5txlHdrXW7+7T1/ymVGcI+7qnsvz/AK0Nrx/8&#10;PJrrwIviYDT4Yr28FukVtM87MG81vMZ2dhklCNoyeATjPPyz8d/hRqHijxhot5b3r2cem70aJrdZ&#10;kdHxkru4VvlA3HIx2r6a8ZfFmfx3o2iw3lvHptrYzvFdzWtqEt4zI5IYIp+ZxGvfBbaR2LHzvxlq&#10;f263t8+S32VSsaqByMk8nuee/P5CjNKeEra0ZaWWu13u3bS3/AJwUq0Haa6v7jg5LFdJ0uG3jjjt&#10;xCFRFRcqqDsMnsBjnNX9I16I3H2YXVtDGsTsJLvKqCFJwCM/MT06AnrgE0/xdfDVI9NW2sI1nhj8&#10;twhZmuWJJDEE4zyFwuBhRxnJPKy3LB+iFWGQOvPp+FeVKtGlP3XzLQ9KNNzj7252yXk1t5kkfmfa&#10;rOVohGjrN5Qwd4AweDuP3TjJY96n0G502W61iJbWeQXEchtEcsZIjuVg/wAgwWVAdxI2ld/QkEYm&#10;i3Vw3hO+hsvPWSQGW6WN2VZLdNrZ47BuW3d9mBnNZEPxFuNPms47jdeW9vK8qQTu3loW2lsAMDht&#10;ozt2k46g4I9GOKjDlcvxV1rp+Xl20MJUXJtLc1tV0ix0HVbe536VJeXVgk++1LO0IZjIsbkgKXCu&#10;MhSwXeQTkELhJ4jm0LXbXVLJpY7mJ87wM7TzyBWx9p0/xIiWd9etJJDdJDb3aqTFFb/NuAVgHPOz&#10;YCVAG4EDII5zXp1tpDDG0m3A5I6HHOK561d06ntYaLo10f8AXXqKnT5vdluavjPVbfxV4r1fxI1v&#10;JcbTJfTeTCDJK5yTtQDqzZIA5q7Z+Ol0XTY/Mk2RXEuEjKkcgdT6elP0X4dX1voMd4gkhtbvDCQz&#10;DEn8PPOevXjuenbjfik62ultD5PlxWsscu5lP7x9u0jufvEgeoAJwQQPRXvUXPabvJ+d+3lYyoW5&#10;1DdbI9a8C/EaHX7123NJ5j4Pfd9a9e0f99ZKWj2sR8g9q+fP2eNCj1a2huzuVUkBQE8Yxz2/CveL&#10;K4nS3YZ56KB2HbNdeS05xvUqddjLMFG/LApa1YtJOyDO1SSzDuTWDd3txok7NayS21wqMPNjYhtr&#10;KVZcg9GViD7Eiuiv9QMLsW+bsR2NYd9rcdvqsM0ap5cZBO9Q+SMHBBGDz6givSqUE3z3/wCAY06m&#10;nLY5o69rF1Y3TR6eklnGv+mXKlmYIWXBbsFLED5sncARjAour7drXkpE0PnRKGUg/OTg9Px6966a&#10;+8T32l+E9WtbaZYdO1iUyT2YQFJsg47YGCPbBxjpXBa7qjNqLyqoU7Bhc9MDHWvLzCpCDUE7vrp+&#10;QoXm20rI0ryWLTJZo5PmWNcAr69jXN6vdtdTj5tuPm29s1o2VzC1vcfaU3bkHCnkE+lYV9duo8tk&#10;Ujrnv+dcNN3tFbCldambebRNv3KpPBB7iq8dztjdlU7WG3IPI+n8qh1dWkiB+vesPVJrqxVdpYR9&#10;fxPp+VethafJJXRz1Z80Nzm/i/qF9ceFtXsdNimutUurOSO1hj+/Idhz+QBPQ9OlfJeg3WoW94y3&#10;NgqXEKlnRiYZEIOMH+99AuenXv6l+1L8aZ/h5qujrb3vl6pf3boqxziN/JEZEuD6fOinthzXmuoz&#10;w+OvDvnLq01reLudYZLfzoiT78jJx096/dOC/qNLBSWYRfLJqzs2tOl1qnc/MeJJVp4mPsGrxW19&#10;bloaul9rMf223trWBXGGeUEsxABA5Pf1xn6U3xJoTwTSXlr4psd10jL9lEDuy4I+UOowfrz3Bzjj&#10;hZ7Z7u5hE2pXU3llzELaGKJj823GTn73zDJ5yCe5z2k2g6fqstnJp87Wd9bqM22p7sPjoQw+5we4&#10;x8oHPWvosZVjltWEsvrTp05b3i3FfJp7nh0f9ohKNanGco7Wdn+G5Rh8N3eu3FvDdeJrdLd3LItn&#10;bFljHXcobgZyMe+K9E8NT2/hmJrGFGKwrjfdLznqTn644rz/AFDwx4it51uZNMjkhtMyD+zrlJOm&#10;QMN65KnAC47DtWfqvxTvJpGGpzXVjBboqq8tqO67SdwUZIIGMnkZz6V3Ro1MbqsZCb3VlH8tzPnh&#10;QWtFxvve/wCZ13xC1/xDqtwk66RZ3VisJQeTcDc+Bwx6FQBjkZ6dz05XStf8Tahs/wCJTDCkKFY1&#10;mlK7jxuAAyWIPQ8H1q14f8b6brriG1uLue+aNlDRq24hRgkqSdoJyc9P5VoxWEekwJNJGqqh4BkB&#10;Y9cZPUnuf/rV5OMzDGYJKNSNLm8k7+r1O6jhaFf34Of36egTzz3QVo4TatgoDAAwH97DE/3j1P8A&#10;9asLWNBhsYvtF3+7uZPlSPzvMlk7DcwJ456DpW7q/iDUBHEu6z+WPKIiM3lr/Dk8f5zwaXwRpLax&#10;eyatqUYa1tCCqv8Axev0B6DA9ajMcyw/sfrVablppGKcY3/X8TTD4Wo6nsoxt3b1dhtgkPwz+GqS&#10;TXKw3l0WubgBBi3j/ujn0GB6knua9C/Yv1STxT4d1q+X919ouI32527QQ2B+HT8K+dv2gfiD/as0&#10;lhEsaT3mJbkITtjUAGOMZ/BiP93vmvpX/gnf4fmufhXfSxDdunVT85HIDensRX5ViMQpT55btn3W&#10;Fpcq0PoP4y6XJPFdTSqqKxORjOcE/wA/6V8O/F2BtM8SzBf3b7gdxXHA7H8K/QD4yacwtJIxyrrj&#10;OPTGP1/rXwp+03pL2epybYwsikoflwDn/DJrwcd8N1ue9hVf3ehQ0W0h+KXw3bQ5GxcQgz2Em/5o&#10;nGcIp/hxkj3zz1FeeaB4vjvdPurbXre5S40tvIabyMSI68bX2/eHTr25z0rP8D/Em88LePI7a3k8&#10;uzt4hJMepjkJwpH5HI75HcCvUPF3hxvFWnzeJ9FjU6pbKrahZbv+P1V/5aAAEbwO+OQe4r7LhPOK&#10;UJ+yr2cJaO6ur9H/AME+QzzL5p3p3utraO3VHL+HriO5s449L1SSZZGJWFpAFJGTt2McA99o2ng+&#10;1WPEHjS9jsfMaFo5owQ7yRFZhyV28HkHPTj9a878VapZ6lrkF5p9rJHHIMTQs2xncdQpXtnPHTgc&#10;V1Hh62t/ERWKzv8AeWIQRzNtkU4OVZTzwCenGMc1+r0atecJQwk5RnHaKanFruubVI+Mq0oKSlUi&#10;mu9nFr1tpcmuLnWfEPh+Z0kZZpA8sf2eIlnIxgHtkdMc8beoNfo38OPFTJ4E07cy/ao7OMSKG+8+&#10;wZxz69q/PDRvB89oN1lczRr1jiUo0bt1BO8YX5gOQT0Hrxk6v/wVX1HwTeXWnweGZJprEeQkhvyo&#10;dl4yyGPgH6k1+ZeIGHr4lUalRT51e6cUu2zWjTPrOEa0KLqRuraWs2/v7H6B+INftLWCSaSR5r2a&#10;XDxx7cqSeSckYA5J9gcZ74l3qS29qskch3KwIxztH079q/NvxZ/wVh8W+LJYx/wjdnZxqMb4L5vM&#10;6/3toH4EVq+Ff+Cn15YW2NT0vVJPl+XE8Zyfc8ce+DX5BjOHMVKftIwf4fofouHzqktJSP0Fu9ak&#10;TTVknDLwGAx2qtpvjq3htpo7dlRj8rMOpGMH8+a+NJP+Ctmh69ptrBqWj+Iomhj8o+WkUiqo+7zv&#10;BP5cVX0//gpB4Fe6jWT+3bdZBhmazyqj32sT6dq4MVkGKjKypyl52e/yPTo5xhZR96aXzPsaLxn9&#10;guGkw8yx4cFG+6Bndx36/p71avPiJaaiQYLpZ7d+UkPy5Hrjt9O1fFfiP/gpt4H8OtOmnWHiLX5t&#10;uY2iK2kWfTL5bg4/hrxzx7/wUB1Xx9pd1Dp9nceGJWjIjEM/nKWx97cQCGzz6cnGOlTh+GcbUppy&#10;g1r6aehNTO8Mp6SXyP09b4n2OmaLLJFdfvoyCPm6j2/HHNec/FD9svSfhh4dk1jWr5bGyt2CgkEv&#10;Kx5CIvVmOOg9z0Fflho/7RHxF0hZFi8Y64IpmBcSXRlAI6EBs7fwxWd418V+JPifJDceINUutSa3&#10;BERuJeEz1wBgc/56V60eA60qiVSolDra9/xVv66nny4ooqPuQbl0va35n7ef8E7v2sdP+NPhSbxd&#10;HCFfVpDDbC4Ub7eOMlTuXoeecDj5sV9Q6Z4nt9LsnbzY3kkyx+cLvz7fienvX42fsWfFi6+AfwH0&#10;vd58qvI00MSLlSryMxZjnI7YABBz1GK+sfhV+3zp/wAUtTWw86O1vbVPNlgYhZCnQkA8kAkc+4p8&#10;0sLJ4eim4xbSfz/FnpYeMcRGNWbSckm1/kfbniDXLZtCa2tW8y41I+S/8TBT978McfjVn4f/AAzt&#10;9SurZWs42kiJdi5HIQFjyfYE14b8MPjJD448dWlrZyqzLGWBY8MQR2+lfRWg6hJpvlq7HdMmBtHy&#10;g+47U8RWg4wlUSsvI5qsZwm403qc54h8K6p8LPEVze+FJbi30+aNvtFsMtFEj7Vkxx8isSo46ghS&#10;W71vjn49u/FXwPb+0odOs71rU2sy2EWxJowchmHALFTt7E7ecnk+mWF/9l1X/SEk/dho3jO0MRgh&#10;lIcEcjIwR1PtXn/xt8Bxi7bS7iPy7NSr7UmR8FTuwGUlWXcNu4Hkc+1ePivaexq+yb5ZLbor9ux0&#10;0acFUi5pc3fuavwp8XWdp4a0+D+zY9QvbSxiMsks+UDxMruzLgZQqmMBg2W+8funQ0DWIn1JVlVf&#10;LVg7GbLRwKxUb8A7umPqMVwWo6XbxaU0GM+am3crFSQQOPwyRkfn0qn8AvBUvwp8Gw6LDrF9qVjY&#10;TSNYNfN509jGZDIsKPgYRXdyAOn1Arxo4qV4qaWnZLX177dTsqYdWck9X6nrOp6BY63FGt4fLj8w&#10;m3mCIyltyZViT8q4YNz0ycjqawvG9m3gw3z3kkeNNLsUgcSO5QkELsJBPBIHQ8EZBGdTw6G8S6zH&#10;Y3+tNYwXTvM89yzyRo+0knAySzYIGASSQO9YnxGvbfw14ZexuDZ3ixqjxXVvbPvcMWPJxllG/ByP&#10;4R2U16tWNKdJ1oxt0vfdro1r8n8tTgjGSmqbd/L/ACZ41f8AxM1z4hyyrYteWOl3VpDc2Fyr/Z7q&#10;TzBkrJEyFoyhGSOrbxwMfN13hjTta8GeAdL1Ga4uNStpHeJb2f5pxNGUZizYwGyykYJ4xnGRm7oP&#10;gNvEnhi4v7W4WdtPuC72bY85AwH7xf4mU7OQpO3buIXcSaN3phstYkhu/wBy0LmOct+83EHBHB+b&#10;nPf8a82UKkIpyvZr3Xp36vqlqunfTY7JVIS91W0evf8Az7FaTxB9suE3TKN0jO5MY43Yzz147fWm&#10;+NNLsPEVvca1p/8AZem5VgNNt3mZoRGsY3nzC5AkYsRmRsEOMgAZpjw5Mz+YEUQqm8u7BFYZx8uf&#10;vNnPAyeDxwcZ5dotSVZj5aW5YK8ajcvVh6Z5PX0/AVFOUnFwqx0ez8/UcoWfNF7f1sZo1nGh3Xnb&#10;kkhaNVTbuEpctkg5+XCqOxz6jjN9/iOV8LTadbRWMMN5FEl7GIBI1zscyI5Z8sjDpmMoMAjkM2am&#10;txx6nDjZGk0SnMi8NISSctz15xxgYA/HhW0lLpZ7qWZftETLGkOGy6/MSem0YIGecncOuDjKm69B&#10;tJ3vpfrb9Oz7hyQqa9jqLvXLjTIvtDeanmMPKVl+Vl2jJPORwUwccg9eKr2XiRvEk8ccsyqWIQbj&#10;gIPUn+prnJ9VlvYI7cgRwjC5GdvHrk1f8J+HXuZZpluII47UEtvcIzgdlB6k+nv9auVOpe8H7vb8&#10;QlZJ33PaIPE134h0OK1kuNy6fAIoTK6r5UUakhM9ScEAZ54wOwHK+IfEcNnYq00TZO5XJ+6R0/ke&#10;azdM8XLYw7ZONx6Y61x/xr8YMfDF0bcZmlXy07kluOPwz+VdscQ6i52/e2X6Hmui1LbQ9c+DHimx&#10;0y7hs44RHbXRPlbB8ofqAfYgdu4969ch8UTQfKEyr8EjtXy14Jnkt49JLMycJKMc+XIpA6fXt+Fe&#10;56Z4wkvtJVWEYljY5G3Dhu6k98ev5V9Fga1RU3GWjjoTUpK6e6Z1uq640KKVyJMYUg4rjNQu1jvP&#10;lZgN2XPTPfirUOrx3tw6TXG2XHyDBOTn7vbtzXO+OdWSw/dq0ZkbBEe7J2knn6cdfatsVWsufoh0&#10;YKPu9TrnNxHolndSRr9lvN6xyLyshQ/Mp/2hlSR6MD3rn9aX+ztXk3dUBXjjHY5FU/CXiO+19Y5L&#10;z7kMQihBGxVA56YHuPrzmrnjDVG8Qa1d6hcKFkuneQrF8sYYnPA7L2wPb0ry8RiKM1Fxevn+P4mM&#10;6cqcmpGbe6lHb6fKrKm6QbSSuWXkHI9Dx+RIrmbnxNbr5kZkBePB5J5GT0/EVa1g+dAwy2QcHnpX&#10;IapCsc/mSfdf5WI/hxVRi3LmSMOZctma9zqi3Eyn7oYcDr/+uuU8bfEW30nTWWSRNy5OCRxWX4s8&#10;aDRZpJFkKqqEx89DXwt+3l+2Pbtpt14U8OXyy6tqBZNQuIiQNPi4/dKwODJJzn+4o9WG37LLcK52&#10;5vmeHiqyirI534jfGpvj1+1tNe6fcLNouixPY28gP7th0kk9lZsDPdVWvT9J1e60nT2Gm3FrJErr&#10;+6ESMio5wR65Oc4IPXIr56/ZD8MSWV7qGrTw3S2kUJg8yOMtHnrye3Qce/Svbp/DC6bNBqkdxHbx&#10;XKB4mDBoy+M4kBwFJAz9O/GK/cuG5UI5aqOMhzU5N2cdWumqWvo0fmuc88sY5UnZpK99E/n/AJna&#10;az4Ej10Lq2g38Oj3RiEk8UkhEEm37zjksNxHVR16e1PS/F0ngm9j/ti3i8uIB4L9T50M+44/hIIA&#10;BB5Gec47VR0HTda8ZxR2Uc+mSSXCFllYyW5AHJ4Ibd8u7pkHOMd63fBHwt1Uy3EceqW8k0uWeK3Z&#10;pJIkA/jOMBT9O4Awa7Z5p/ZlFRo4iNWG3JNWlbydr/ejijhfrc7zpOEv5o7fd/kyt/wsnT9SuXuL&#10;F7qaRwWMVhE7bOeuccD2Iz6dMEmstZ1jSpbiPR5R5hURNPcbGGT1UKO3+1+R6Gq+u23hPxK1vqVv&#10;Os0bMHkZmaEKAcSY3BfTsa2NGv5NYlulkuLdoFT5CgZfL4/iYnA7+p57VlisoqY6lHFYejTit9Hd&#10;+jsl8zajjFRk6dWc307fPVsw9EtdX8O3oZvDsjMzbPPe6iddnUnPBXPTp3JrSl137BfeXZ6bHdSM&#10;2VkeVHI4ydozyffpnt0qPxEsWoWrK99Iu75nXfu+Xjg4Geeeff61j+ENPjg1xrWwtWaaX5pLiXLC&#10;3TPP59e/brXn4ieIoQUsXTpK29lrb0/rzNqcaVR8lGU36v8AU14GuvFuqNZeXJBDbp595IMZ56KW&#10;9TXPfET4vw+FNI8u1uN0bLts7duftD8fvCOoRcd+pAH97Gl8a/i3p3ww8ETW9rO0ibj5m3Ba6kYY&#10;CZPOTyTgfKBn0B+WbHWNS8Za/NdXE2bidht/uRr0CqOyr2H9a+IznNHjKvNtFbLsv82fUZbgFRgo&#10;9erOreO41e7kuJnaSSRvNlc8lieTn3Nfpj/wTn8DeT8CRJJGyvcT78ADpjivz78OeCmuYYLSP95P&#10;IQGYD73qa/Uv9mTwrN4L+DGi2tv+7YwhnLDlvSvlsRUUnZbH09Ki+TU6X4uWkhspl2qVjiPzdeev&#10;P8q+K/2lvDS3RuGOVZVLMWHp35/KvtvxqPtdjcM37zOdyjtgHH69q+Sv2nvDUt/4fuFhZlkupRaR&#10;gbcSbsgg8dlyeMEYrnxVNNXZ0YWTUj4r8N6fvSbUG2+ZqEm5VOfuDha7LwL4+vdF1qJYZJG8tjsw&#10;cDAzlGP90n9f0d4u8J/8I5qXkeWFhiyAcDtjFU/CmktDIrsqhV+YnA57mvGjiHTnzx6HZXw8a0OV&#10;nSfEvwFDqGjzeK/DNu3l+V5mp6awDksPvOig57dByfeuS8Mal4V1yGGaYNYycjdL86P/AHcEjjn0&#10;P9a6Hwp40vPC/iBb63bbMxLOGKlZ1PQHsOvFdcfB2m+LPN1fw3bW4M58zUtIuPljkfoWQ4Gxj6cd&#10;Pqa/TuHeJKVWCo4mzS2b0a8uZar9D8/zTKZ0puVO6fVdH8noY+k2H22IC21CaNWJKva3I578ghuh&#10;APvjv1HA/FX4EN4/mY3UcEzeYTHdLaxpLn32HBHI+Y8nvnBqx8ULTwyGmuNLeHSdascpc6XcloZJ&#10;CD91D/EwwOAeQc55qt4U1m31mVUttQuI7r7zRyXEiNGfdScHp264H4feVIxxC+ruNSSauknGat3T&#10;lrb0Z82puk+eLgmt3Zxfo7afgfMfxD+GN14W1ZreP/TIcbo2VNpYdOn1rlzppgnXzsluhVhjBr7d&#10;X4fWut28mn3drp99CysyTyowJfBxtYHd1A6D8K5vxf8Asm6bNeGSaN7pBEXWDzmyp6cHacjvn6D2&#10;r5apwvmEU37GV1totV8n+B7kc7wzai5rXffR/cfJX22LBVY/nx0680kNo11E27A/2VAYj6ntXsF3&#10;+yvqdzJJJY6fNPbeYQqrKiY77Tu9u+Koan+z9rmkDbItpZ9SFkcGRvoqZz+deDUg4aS0f4/cepCp&#10;Geq1PMjp8dvC25di4B5XINNg0X7QGkjjaOFQWct1I9hXYxfDjUxdqVh+0NCcBpAI178hT9P0qA+C&#10;r691M27wt9ob+HPAHt71m6c94r5lc8Xo2c3DpkZjZlG3JwrHkketOnhCQBmkZsjKgLz7V6ND+z3d&#10;iwV5pJ/OY5kiRRhM5I56/pXW+G/2eLPTIrWS8ikZpP4XyFbnAGQPr2P413YPK6+KdqMbru9F95z4&#10;jGU6K99/5nQfEf8AaK8JeFPgjoNhpcaajqq6fDElsn3oCqY/eHseuepPp6fNdr4q1lPF39vfb7q1&#10;1XeTFJbSGNox/dBH8PbHfvnmvQfih8FdQ0O9ur5RusXkJiEg2ykf7v8AntXnsZ+xSPlQkgPAavFo&#10;5XDDzlB6tt32/wCGPVq5lOtCLWiSVv67n35/wSI/aY1zxh8eZdK1+6hvJLPSZZobgxgSufMjUhgM&#10;KeGPOK/XLTNbW70yZ5k23GFOW4yT1/Ov5sfhT8U9c+EXxD0vxRoN82m6lo8/nwy4yr9Q0bD+JWXK&#10;sD1Br9QPgj/wW28I+N49Lt/Emn6xoeq3WIJvLiFxaRvjH3gd20noSuRnB9a+Z4gyubi/YRurbJbH&#10;s5VmCbSrS17s/Qyz1VpYJLhuMnGe5NYviW/jn03zGblT0I5HtXingz9qfwx8UIkbQPEmn3k24qIY&#10;bld4IHI2denPT3rsxqn9p6Qzef8AMoyWJ/xr5GNOXsZU5J81tUfT3XMpJ6F698WCYqjKrZdm3BAG&#10;7Z5xnt0/xrrPB2o4lhutiSCNg2xlDKxGD8wOQR6g9ea8pm1MER/MrLk4YNzmut8IeIlEahm2s2QD&#10;njpxn2r5ym7VLy3PRqU043R3GozTOF2hdvCjmuc166dI1VV+dRtyT14xg/gK1rO7hWVmnkCoyb1x&#10;82WHY/U96q/E3Tn0Kysrib7PH9qgW5gWGdJdyNnltpJQ4P3WAbGOOldEo1JxlO2i/A54yirROSv/&#10;AIi6p4UuoptFvL2xbyvs8gWYqNpCiQfKACrYOVxyCAd3U73xK+ILeKNL00XtnZwalZwBZp0n825u&#10;dxMhlnI6uWkxgkMgXaRxkc5F4cvJPDdvqZt5bjTdQtft0dxbkTRrGs5gJkIP7srN+7ZWwwYgEZIz&#10;EttCj+VLDIsypuCkBcBuUbPJbvwQMYHPpFOrjKNN0J35ZW0a+atfbvdBKNCUvaLddV+v/BLFpq99&#10;4lt7KzkvGaPS0kEVu74WCMF5iRnghmeQ4GTkngZGUnsYxZpfXUNyLGSUoksY+86AEqCQVyA65BBw&#10;GBxyKqatcw6JJYW+jw6gutTLJbTtbuXjuxKNirEB8xLIzIy9DnGDznDvta1S20g2cktxbWF1Ily0&#10;HO2QoHVZMdCVDyL7ZYeorSmpTV6jv/X6EyWvumNqWpm0umRW8xZD16U7RNEhv5m865S2jkRpHd03&#10;ZGCdoGD8xxgehPUVX1eONCuMTL0yPlyPrWeNXW3JjZfuj+E9a0ox9nUvJXQTl7r5NzU07Q4kLNEz&#10;RzZOd2GAHP8A9bt/gdaLTYRDtaSONnIVTu3bzjk+2PQ/44wdP8TwzzxpG4XacYbq3Hc/nSXV4raq&#10;jW86zSR/Odo3LGzdR+HTI444JGDXbKpGnG6R58nKT1djU1G9t9NQbl74zgZFch8T/EVu+qW+26hs&#10;5pXAjaH5doC9AO+RnOeuTnvVzxdrD2tu3mR7Tj5lPQ/55r43/bJ+L+p+HfFGh2um3DQQ3DTGVUf5&#10;sfIBwR05atcHRc8RFRS3T+4iUrQd35fefUOkeJprQ+S0m5rUswwfvqevWvSvDfjNZbBo0d1kk8vZ&#10;KrtlAvYdsHK9QfujHGRXyX8IvH015otnNJcSNdRqVbcck46jFei+E/iU1lOqs/lp5m70EeW/+vWG&#10;YyqRxLrQ05tLHp4empUUn0R9ZWHjCLStFs7eS1ea4kQJGVPHAOSepz3z71ky2f8AwlXiBY13raRh&#10;QxLcr6AD8+lee+DviJp+teIFt2ud0cKkPhmLDAPQdQK4/wCKP7Vun/C3WLyG6WZYE23ETKwPyHKg&#10;nueVP+Nd9T2ssP7SWttLLqebKo4Sstz6gudRt9E06SG1w1uECEgECTB/Tpnsf5Vzk3jG1uNQm2q3&#10;2fkKm4FgPTOOfrivmzUP26NNv9At7iC4kmt75S0DptUOM49u47/yp2j/AB2XUkWdVmjIPzb2G0d+&#10;uelcMcLialpKm9PIxlUglrLX1PoG7vIZbcNld5HOTivLfiV8RtL8NW9xdXV4lrY26ebJK77Qq+pP&#10;QV558UP2z7D4XaBe3eoR292qxFURXwpcjhc9yO+OB71+ZPx7/az8VfHTW74SajcRabcNt8iORljK&#10;K2VUDOAgIBx1yM5r7LJcprS96rHlVlv/AJHhYvGKLtF3Z7R+2R/wUGbxtfTaD4EupI7aPMdxqJjK&#10;s3YrDnke7EZ9PWvmjSfD7+Uv/LSe4bcTu6fX65/nWZo2mpMQiqz3DEAAAkj8K+mv2bfgFb31lNfa&#10;5OunzRAeVO4DRqOOq9xk+1feYTDxilF/Dpd228z56vXXxX17HSfBTw1c/D7wDDHFPKkkw84wMpkS&#10;QN1I5AU8ADj8ea9Mt/Flr4v0W803xFbyWMcbB1nt4gpiIPBYdvyI/CqdnoGo+HYpFhvtD1iGM5RI&#10;5vLk2ng4VhwcYwMnvyKraxYa743uYbSa307TrOPC4WUySAY5AAO0ZwTycDHrzX6NUy/IqlBVcLX9&#10;nJJaq97ruv8AhvU+N+sZgqrVanzRb2e1vJly10/UfAF3slaXULPcHgvbdjJIibgdxVf+Wg6dAcfT&#10;jfu/iJZ6ozXC3DJ5jbWPleRkHJUrzznPB796wtG8SSRr9j/tT7Hb24MbO/yvIvGABjvyOTj5uSat&#10;3Ouxx6Iscd4sm9AHeaZfNYDg5UYPBHYdCOa9DD43Mp4JPE0I1Ol72bXdqzX5HPPD4SnXfspuNtdr&#10;r5aoh13xj9o037KIJr63kYt5ckf2jcRnqSo46kYzisdtfsfEVysN+zWqgqptlVgvAAwAvHHp1qW7&#10;8PSeI28z7Y6oy+V8qFm7cDoBxnNamgeAbjWrRLEPG1tagg3D8LGvfJ/ib9K8uUamWN1VSVOL3952&#10;/r0R0vlxX7tycn6L+vvY7SreLW547HR7WfdH/rZ5uVRB3GT8o/InpUPxF+Kem/CPwldw2918+CLm&#10;4KjeW42qo/iJ6ADj8ATUHxC+Keh/B3w7PZ2dwsO1isl1gNJM5/hAP3mI7cYHUgCvkn4qfEa/+Jmr&#10;+ZLm3s4WJgtwd3J/iY/xOe57dBgV8Pm2cVMbU5fhj5dX3fc+jy/LY0FzPV9/0J/F3ju8+J12txdb&#10;o1Qk28AORCCefqx6k9/oAK634deFmtfsrbT5jPjpjPGa5Hwdohs7aGeRQNxxj+6K9m+FOk/2jIqm&#10;NnLy4GOi5H+f8mvncRUVuWJ9Fh6a5rs9o/Zh+HreJvF8cxjbyYQGeRUyN3+efwr9GPCbr4d8NWcL&#10;rw0YYZT256e9eD/sj/CBfDuiWcvkvumkDlB/Fj19uDX0LqS5gt1UhWUEvuRm+Y9cbe3f8a4OWcdW&#10;ejzRk7MzPFkYbTJS6sflzkcjjtnr3Ga8J+IXhw6t4qjtiG8nSYXuJBjCPLICFAyP4VB/OvfvEl1G&#10;kirJu8mIbpMkfdXJ6/n19K85uvDwk8PTagYj52qSvdOQg6NkKB/wAL+XStZR5rkxlbY+O/j34FXy&#10;mY5Vm+bdjsOo/kM+1ebaZb/ZNIuGkUD5cKO2ScV9U/FnwXb6ks0bR54GQpP+fwH6V4P8UvCP/CLa&#10;RawxxqRcTNI+fvYC98cdT+lfO5hhmo+4erhal9zzVkDwuiqW+cLknaAo5qTw/wCJLzw6lnNBNKJL&#10;h2eJhjAQHAyMcj36jPFV7m8Y6PO+B8xbkA9+P0/+vV6O1Mr27dreHCpgj2x+lebh8RVpvmgy8RhI&#10;11Zo63XfD/h39obR4o51/svxNa5AlyNtwB0DEcsp7EfMDyO4ryTxj4Fk8H+JBZ6vbLbXUeGiFyyy&#10;rIg/ijkwAR9eQcjrXodzoa2+j29zGfKmj+feG2tGB0/lUmleOdP8WaG2l+J7f7ZZyMPKvckT2rEE&#10;Ag845x7eua/S+HOIqVOSVaPPG+19V6Na/L8j4TOMlqJPk0ffo/U5PRPDmh3dnHt1AQ7v3gAu2jIc&#10;d1/eYHHfb6CtRfCGm2aS3M2oW90sfQC+aR8Fu4LHJyOcVL4n/Z8j0S1aaGP+29Nblbm2GJoOn31x&#10;1Hque/Ary8XcekeIfJtkjlht33ebHCN6g9/Qn1xX67UxmHnRjPCuU4y00rSsn2fM7r5/efCqjWjV&#10;tXSTS/kX4W3PQ4PFezUWF5p+oX2noMI8MTPGijqCq8/n3roz4k8K3D7o9J1COdQFUJZyFgRkNgYB&#10;IPHHGcdTmuW8PfE/T2gS4bU3ij3qpEreVt28n5VAwQOnJ5xXU6n8QNA1VLmaHVby/bj9y8knUAkl&#10;Qvrtxj36Z5ruwOV4yhSVsNS/xOWuvVuzvbyaMa+IpVZ/xZ+iWny10MvW/Clxq+nxrp+lzaPDNgyX&#10;N+du35cHbFuLk7SeBjH61jweGtH8M6vHHdLfXkfl4W6LeWpIOSUUKcLz0HzHt3rpJPFdvdQWtrZ6&#10;RqsjMGLGdBbx89M5w3TI7jn2q14J1Uw6t9jI/wCJkoX7RNNlmXPC7FJPHbJI4ryMw5pYqKqOFaX/&#10;AD6prT/t6V2/vO/Cx5aTcU4L+eT1+Sshtj4KXXo2vIYY9Htsp/pF4h80joEVGwSMjOTnHTvirkNx&#10;p+gXltNAJJpHOPtMq7iFzlhGBx69OOa0IPsunTSXesXv267iRt8czZRwCcMi5/lnrzjgjA1b4gTe&#10;IdXmg0ewk1K4Z9ot7e3ZlQYxuJ+6CPfqRn0I7cVkmZYij7bG1I0af8i0il2b6/iY08dh41VChFzl&#10;/M97+SMf4h22marp8bXUbz3F1G43soXPLAYPXoVyCB0rxLxV8H1s3+0zaftku2CQpjBX0PYd+1fT&#10;15otl4ZtYb7xGy6hqgH7jTrVPMWE9ACVByfqB09azfGfhy48S6fNczLBGJIvO+zSJtbgkLuzxnHY&#10;c4z718xisJDM6yo5bT/dw3mlZfI9mjiPqdPmxMvelsr3PjbxL8PJtOtvMZkkVmIAQdP6flXO2trP&#10;YyDy3aN8gg4+YEHjn/PWvpX4g+CU8P8AguS8vLdTcXSGKyAXeOwJPf3H4V88348mJ/OVVK/LwT1z&#10;2r5bG4eFGq6dJ3S6ntYWtKpTU56MyYw8mreZumWbzDIJg537/wC8G6g+hzXtPhb/AIKK/GD4eWUN&#10;rp/jK4vYYQIxFqEEd0uB/tMN347vxrx64s5In2/KF54YYJJpklv9lstzbWeQAE/55rzquHpTjapF&#10;S9Ud1OtUg7wbXofq7+xN+0vrXxy+DFnrfiK3todQ+1ywMYP9XMEIw4HbPIxz0r6W8G+JoJnWRiNu&#10;emeg71+Yn/BN743Xmk6LqXg2eRfs8DG/tAR8yhziRc+m4q3qCx/D7P8ACXj1rcB2k2rnjB6exr8q&#10;zvLvq+KlFR9290j7zLcd7XDxbeuzPpyfX9Lu45vJuJvlfEYPGV7cjjPr/wDrwk/j+XXvA9xoNzqk&#10;yx280c1ha/ZomjmmJ2MXlJVo8Ic7iSOgxjlfINO8f2FrBtur63t5iu4rLII22+uCelc38U/2iPBn&#10;wx0G01jV/EVisF9OYAizL+9YDIVGGckqCenGK8dRxMr+yTV7p27djqlUoq3M9j1TxP4etdO1CKa3&#10;vJpGgDo8clzG6eYpVZHVUbjc4baGXJQKwZgeMFfFU2nTxGErG6sdzBvvkknPtgcfhXh17+2d4e1B&#10;P+JTdRzRs2AzsVAHPAJ4bt0xWrY/FaTxWI/sVxYy3TTJBDAindck5+ZQR64zuAzuGAecdE8BiLpW&#10;dw+tRav0PcJvFXmQwXCuDJakNHKnysrA5B3DnIPQ5yO3QVzOoeN5L0QWryeZHb7hGpP3AxyQPxyf&#10;qTXjnjb4q+KvAeq3ulq0MMMblJo2bcrNt6keob8sYrgrL4+6nY6wzald6XDY5y7sZFZRz02qQT06&#10;gCu6pgq9R8tOL5tmrW/4c5VUjHWTVt0fSp11guG2kDpz1rI1jWI/tBZdo2jJHavn3xl+294T8DTI&#10;+oa4lr53+qI3Mxx3wgJ/EcV574i/4Kl+FdQklt4bjWZ2UZ882OFlOfXO8+vzAUYPJcTNe6n9xjWx&#10;9OD1a+8+m/FHju3spjtYRvJgbSNoHaue034q/wBnao10rSNNHxkZUMP7p9f89K+Q7j9vjSdd1C4e&#10;aa6wwwBJals/8C5I/Ctjw/8AtYeGbiy8x9ahjeTqsgZMf99Cu7+w62809PI5I5nDo1qfU1/8cX1d&#10;41lZfJjYlwRxtwemMn3r42/a5+M8esftIeHtDjaFoUhUsy4HlTTP8oPYAhV+m8GvQ4PiZp+oafJd&#10;Q3dvJCo3GVJQYwMdc5r5Z+J+g3HxQ8aXeuWo2zSP5oYHapWMDBz7AA+te1w7kVarVlOUdEnt3f8A&#10;VzgzLMIU4JJ6t/kfoJ8MvgXqV34etdWwsYvYwzRc5XHAbP8AnrXSXPw7vNDmkkVo5Bja2fmUeh/p&#10;+Fcr4Q/4KNeGvFvwputWsbe4huNJt1Fzp7hUeFtoAAwcFCeAw/EA8V5x4N+KOteLdR/4STUZZoLj&#10;UgzJAshEccJ+4mOmAOef7xrz8RhFVm0la29+6/U9rD4yfs1t5H0v8NtPbw2s2of66ZUwxLbS34dT&#10;/wDqrkfiNqEGv39w00O1VBG105I7D6e1YemfEJtPt1vJrpreLy8jndux7d/SvJ/jv8ftPjngvP7U&#10;+xzWsvmBpZtscwxgoy8lgQT2yDj6V2YfCpRUKX/BZx4rFa81Qr+Kmt4NcOk2sP8AZ+nsmbhrfEfy&#10;s4baMdCccnHr61i/F39oXSfgLo+n6TpMcN7bsXVlSdmK8buA3JyT0OAK8O+KP7Tdz4mu5l0TKyXB&#10;BluWTaHwMAKp54x1OD7V5fPbz64WuLi4mubrOSZWLE+vWvp8Lg5KFqne54GKxKcr0zofil8bdf8A&#10;jJeh9SmaKzUkQ2ycJGD1yQOTwOT6dqw7IYVY1t/mbjkbs/SpNLsEvFWPlZNwGzPT/Oa+gPgj8Gov&#10;Cc9vqOqRSXCyMAU2H5UOMOpIx3/Q9a97C4GtWuqEHKyu7dEeRWxVOFnUdrkn7J3wDg12W41LXLaO&#10;OBYvMiaR9ki4zjH1wfT/AA9w0B4/AdpJbXFtNCnmHy7iKBmS4TkgfKDzzg5xjC9c03xrZR6Ff2N8&#10;2y40S4UIHUFVjzx0Xr1xjjBNamovbCxQ6XqDLMy7EZJ9wVhgMSCT16cDnHbFff8ACuX42nT+u4RR&#10;nF6OEnbXunZ2Z8fnWKoVKnsK94vpJdjn5tak8aa7aPb29xZWtuwd7uVchvlwNoI3EE/MfQ9MVfsf&#10;FS+ELy5a8VppmKgTENsXJ7qeVHrjnr0xVXxH47F5tZ1js72IiOKVsNEwHB9h07f4Gm23jSS5dIJN&#10;Lgu5Ov8ADK7g+gIJ9+f0r0sDiVicbLEYnlp1dvZyWlls79fU569N06XJTvKH8yevmrdCtfeObfVt&#10;S85obgmN1MbQlY26Zwc9ugPtx7jQ0vULPWr2WRpobaZMK7qm3JI4x2P88j1qW3+G114pdTa6SIY8&#10;kkOQIYyepOMnj0zx6Vo3+reEvgHpTOZrfWNe27nY/wCqtuvTnCj1JOf5V5PE2ZU8Li41vd5kto7/&#10;AD30OzLcJLEUeVXt3f6GrpnguOzgW+1m4uUswfMWKSTEkgzjGOAnToQD9K8w+Of7Vun+Fkm03SXa&#10;G02bY4Isea445LfwZz1IyewryX43/tV3niy7lh0+4WZpMgyJnyIR/sA8s3Xk8Dtnt5Bo9vcatNNu&#10;3TSs24tndnPcmvgcwzbE46fNiZaLZdF/XmfUYLL6WHjywWvc1vGvjbUvG+tR3N5JjyvlihTiOFT2&#10;A9T3J5Nb1h4e2Ks0uWZhuCfWq0HhdLaNZJCrTqMrx1rsJbczaPbzbiFZQpwfu44rw62IivdiexTo&#10;9WR6LAJ9JRgoX5jG2B97n/8AV+FfXX7EnwfXxOItQmiby4ydoZQQx5rwX4JfDGbxyrxxw/uYZcyN&#10;gnjP86/ST9jD4VQeHvhxIBGI2ikPEbZOCcgYI/zmsaVN8yUjolLTQ9W+Dukw2lhfQptaG1RTHIUA&#10;KEj169vpzXQavcTItv8AZpLeH5MPnGSf60zwzbb/AAzMzPIv+kOAT25wBgfj7YqlazM6tmOD5XK/&#10;PKV7/UVpVsoq5VO7lcwfF0jXqLZ+btk1ib7OVHVYF+aU57Arxn1YVa1Sw+323lsNsaJkqBwvGFqH&#10;TrM3WqXF6Syx28f2GDH3Rg5c/i3HHpWvbQqY2WT/AJbNnr0HqfwH86yUbWRpvqeXeJ/BCX93Gpxt&#10;zkEjkdq8X/aW+HTTeTaxxru2hSWyMbiCx/l+VfWEmhLqersyjEcfzu3qACT29uleV+L/AA+3iHVZ&#10;LqSNmXeZBvX/AL5GK5MRRU4tm1Go4vQ+CfiD4RXwlq1vbSIqqrtJlT0Axz+LbR9M1NplgL8ecsa+&#10;XJ8uz/P581618aPhb/wkur3McYMbSSLFyOeMk/hkn61yPh7wx/wj98baSLiE7yT0wPu/p/Kvn8Rh&#10;3Teu2y8j2aNW5geNttlo5jX7iKEIHGTjv+lcwLP91CjqU3HkDp0HH8zXReO1a51GO1C7mZt7MBwA&#10;PX9KyZ7PzdWU7m8tcvwfuZ4H6+tefTnKnK8O5dS01aexJpXj3UvCupMbWRntIVDNE+NpVj+n6/hX&#10;Q3Gh+EPjJCzNHaaVr7xkvIq7UY/7S9H69Rz71xlz5cOnyB0X/TLjHJzuVck49s/1po0t205W8n5l&#10;CzjDYbczfIo+gAOa+jwPEVSjP07/AK7nz+YZIpK8PuKvibwDN8OpJBd6fLDEGxb3cDlreVuxUn7r&#10;H+634VDYeNY9Bi2NDfyK4DEFfncdMDkAf/qxXWaH8XNa8NvcafebNY02PaJ4ZFVsKe3TBB54NbFg&#10;fCvjpWTTbhtBvCnzWzqJLbPUDYTkD/cIx71+t5Pxdl9amli6MOf+blTXzSt+B8BjslxVKbdGcrdr&#10;2+5/5nMN8UdL1SziRLG++0bNp82RFK8jlefw4H5AmpX0238VR/6RpsV9KuAGjDDn/YIO7PHQH+VU&#10;PE3w08SeBpZL0WMEmmzEFZ7cedbjj+LPKcdjxxUFheeII7m28meOC3HKOkY2E5zydxxjpjp+lfYU&#10;Z4bGx5OZKKe9KEk/vV2vwZ4cozoSvJa/35L8uv4nQ2nw80u1lVry2SS1jV5D526RSw+6Ru3djyR0&#10;ArX0jxa/hXwzJDpflwwXUhjV4VCcY4YD72D0PHauO1zQtY1i/hS+1D7Yu4tHuCIGPJPQAE9jzT2u&#10;mWNY2vFtWtRsaSfJWM57Ec+nSsM8wtGvKnTlGSp3vKc3K9l0Sbv+Bpl9adJTkmua2ija34aHVeHt&#10;Ii0Zbm/muru4mZw5MkTI0JUkMxA5PXPPt6mqtpdXPxP1C8u5kZtF0dGLzq+DOecDPJ5A6g4wB+NG&#10;2uW12yMcmqTamkYJMNrblMHqMu3IYnkEY611mjalINIjgSe1021kEiHT4sKy8HHmdSxOOo6EdDXo&#10;4vMK2KwqwGQQdkrOVnGKXZN21ZlRo06Vb6xmMteivdt+duh5/r0GneLPC5uGVY5ZizRo6hmhxwcE&#10;4IH0GRkE5ArwfV/hi17rN1cRq00MchW2CfMZD16D34z7V9MadofhnWPEskOpWdtdBtxSKOZhyc/f&#10;2kLgfTvUXiD4eWPhV7i4ghFhLt3wwq58vO4FQjK52sPccnI6cV4uLyKWMksJQounyL3pOzjtrZ31&#10;f9M7sNmaor29SfNzXstn810PmAfBjUIdPkvzIu1f4j8xPfj1Hb8PyxU+GGpXp8xo1jVW2sWB+U8+&#10;1fXGj/CnS9M86PVLb7fq1yDNBpyvtht0bA3P0zngj0Jxiq3/AAqizi1u2WeRrdb4bBFAwfCkkDBP&#10;YEnkdq8GnklCop1qfM6UE/eto7b2fX7j1Hmc42hLlU5dL66nyNbxap4S1hZrK8uNPmtzuFxbSGNg&#10;euNwxn+Rra1z9ovx94hsZrVfF2qR2rgIwjcRM49mQBv15969W+Mv7Ps2q67c2mnSSPb25G2baAsz&#10;D+FCuc59fbtXifiDwHqNjdvaw20n7sFnIXOwevtXy2Jyy9sTUp+79ltHt0cY1+7hLXqkzjr2we+v&#10;nkmmlurlvvSSSFmP1JNVZNIWG4VFT923LZ/WtmazaBtu1lPq3Un1pr23mmNflY5wecZqLapormfU&#10;zjbSWo3Q3FxGTwNjlSR+HXvW3a+OfEWgeS1lr+r283DKBct8v61XurPb5e0s20hOW/z+tRXcTLqb&#10;M3y7BwPSqlSUpJMI1GldHQaj+0D8QtTuTNfeLtdnnkJdpJbjdJIT1LNjLE+5Nc14g8a+IPEFz/p+&#10;tandRqOFedto+gzj8qmmRrpoY0IZd2cAcGnTaXM9w0aw/MvPTpU+zgpaJXH7WUlq2ZbxSX7l5Gkm&#10;bHLsxY/nSW1iGRm2qW4xjqDWvNoN1aRbhG6rgAgjoPf0qxp3gLUjL/qJI42wSxHCfWtYxu7Gcqll&#10;dmG0K+cGC85ww6VJIqsV2qrEjBPoK77Rf2edc10S3UdqzWcS73kxwoI4yeg/H9an0r4BahcawsJ4&#10;jChsbcEVrTw1WUvZqLu+liHXgo87ascsbOYaBmF5MRkM6A9T6kd69Y/Z28DX3iOwmuHhElsI2SMO&#10;QN5x1APU9O2Pyre8Efs9rpviDTmuYGuLaaTyJAzbdxOQeM52jkZ9jz0Ne4eENOtfg3cTeG5lWdYi&#10;JYTD8qzgsCASBw6sVH3q+r4TyuazL6rirxdm0n9r+tX8jw85x8HhfbUPe1tfsfJuq/CPxJ8Nrq8m&#10;sFkZhGVmRY1kZkzzleQRkZ6ds1d0v4zfES9it7a2bazIFiH2KLIGeD0x2PXjHbvX1fN4V0/VfGHk&#10;s0my8tnLAgBrfOAASDkg5HB6YOfU8r4N+E0OqQyCO8VrqyuGheIQhgApO0kcEjAAHXnPpWT4NoYj&#10;NK2C5l7uq0vo7fir2N6fEFWlhYVkt9N+v/BPFfEfiL4heJrNtS0pr5rNUAljECBojs3SYCs3yKxK&#10;q2QzKoYhSSo8j1LwvqWq3/2i4+0XU8jEiR8uW+lfbGi6dH4K8RtZ21uzNfF0kSRBk+pGMDGPYfzr&#10;kdU+Ctrpni8TabJJdRPKqzwrFnBJ529sZ/lXl/6svC495fNWl0aV7rvodLzn21BYlO663fXyPlCL&#10;whdSyOYbY+bFyUI++PUVv+GPhdd+JmVbXbHJz8v8S+p+lfREnw8hju5J47e6CW3DSmNQcgk8jJwc&#10;HBHTgVuWPwzZI0vLGWGzkYbpsIG3Z+6cYOCc8j+vFexheFak8R7Go+aPVxs2vJq+hwVs7hGnzxVp&#10;dn19DyfwV+z9p7mOfVGNrcJ84eM8k8YLA9uh969Ystb/AOEZFvp+oKI4flIuI48xylT1xx2J46dP&#10;U5parazaRYt9vvZvMySoDDy93HXHOcY6dcAVPZeO7cWIjm0ua4fhEZlyHHI4HIxye3p9a+oyajTy&#10;/GPDYSa5X8XtNG/8O3+XqeFmFWeLpKpXjqtuXVfMsP8AEO10B5ls7p7xHJT7Kq7oyO5IxjPX8PWs&#10;7Tb6a7vHOnxx28VxkyQbeFz3yMEfTp7V1fhL4F3niSSTUGt30m0kOC8r+QqHHAAIyePUfjVg2PgD&#10;4VzSTXl5ca5qinO2PDRE479OB7561wZjneDy/MHUovl7qEua/k1sjfCZfiMRQ5Zq/bmVrenUzbPw&#10;l4g8YyRrbtDeRoAhbYTsBJ4z0Xn0P4VuSeHvDPwhDXmt6ot9qikRrY2+efXPOT06Hj615t8Rv24G&#10;sNPuLOxubbT4slFh09d0jKBwC3Qfhmvn7xj8Uda8cXkjeY9nBNzw5Mr+7N1OfTgV8fnXFOIx9Xno&#10;r2a/H79PwPoMDklKhBKer/rofRHxe/bRNjHJZ6fJ/ZtquVWztD+99PmOcJ7nr7V8w+OfH2o+N9Rl&#10;a4mZIJDuWFWOCfUnqx9z+nSq8Phqa4LMiswx95u1beneEURonba/y9M/KK+anUUXzTep7kaL+GKM&#10;Xw34Yk1C3+b5VDc56muz8N6Eul3Kx7QPMTBORljjvUek2P8AxMUX5dx4P8PbjNbjQ/Zp45CzbVfB&#10;GOlcNbEc6tA7KdFLVjb3TfNjVl3bl7Dv6/n6+1egfCPwNcfEK3Wzhh3NC+C27p0xxWR4c8EXXim/&#10;jtrdTvkxg9RzX2L+xF8B49LnmWRfOm+WTPkdD0PNc8Y89l0OiWi0Om/ZA+AaaFJfL9ljMjBGI6gn&#10;n1+g4NfWnwQ0v7B4Nv7MPtAdjvyG2kjjB7ZrkPhf4aPhfxZNG0ePMgba+P4Rn88Diun8H3P2W11q&#10;Hyw0e7oqbc9Pwzxj0r0IQUbJHLKV/wADo9Biaz8ErM6ybppC+AM8kng1B4dtZbmW5by4+qsTINxJ&#10;Oc/TtVGfXv7L8I2cPl+XBMoyhcqV47Z54Ndx8M9Mh0fw2ryKrTXR81mlbLEfw8/7uKl0ee1jSNTk&#10;u+p53aRfYtKtbXDLLGo3k/dYnlj+Zz+NbUUBlYbPl3AltvX2A9qybVGOpu5PmbU8whsDgn5a1dGv&#10;Fmk+pJ2Fc89B1Fc8ZXvI3tayZvrYx2fg++k275poxChK9c9fy4rz7WdG+z6VcS7V+VSzEnACjt+X&#10;pXb+IL4LZWdqknb5lxgHtz09zWR4l09ZNFitW/5em+YowB2dT+Hy45/rVR1dibtI+fpvhx9puIHu&#10;I2RxGznBzgsdx/IHH4Vw/jf4bRKbq4SPy2ICkY+9z1/KvqSTwal7czsqs26NSCcDGT6VxvxE8FR6&#10;XpCt8wlLM28njGOP5Vy4nCKcbM6aNZqR8D+MNNk0vUrqSRW3Rqybu/rWJDZGHRpJBH97+Ifebjv+&#10;gr6N+IPws/tDQJJDHukmYnpnGecflmvFdb8FzadeQxMrqskq84Pr049q+brYd0umh7VOspbHEeJo&#10;jb/Z4Nm1obcAqOis3H59qvadCZnRssqPOzf8AjAUfhlT+Jqe7hW88YTO8atiX8PkGfyBFQw7bWzL&#10;M0gjt7IDHG4FznH15rzZSknZm0X71ivp8a3dndSbVEl9OfmXJ3AHA/XNWz4Kj1L5v3kckYIVh+Q/&#10;zxT9PiNi9hbq25Qvm7uMjgtj8zW29x5VhIzFlVVyxH3gAK6I4ydJp09P61IrYOlVV5o5bw98VNd+&#10;Hd1KkF19ps4WEbpKPlJyDgZ4yQfSutsvHHg/4gRrJe27eHL9uDcW7FYz15ZB8pPQZ4PuOK86llV4&#10;bWSRRunu2m3MfRWP5cAfjVG50dbs26wp5a+V5rYGN3cZ7e/NfUZXxNXoS9pTk4SXVO1z5rH8OwnG&#10;1lJdmehap8DrzUWkms75dcsm6rFJiQ8Z+6xH9fpXGa34bl8L6rHM0yyKq4NtIDFIPQ4PoR1pfDmp&#10;614a06O7sblsb9vkqx+c5PZuD+YrqtI/aGF83k+INPt761JBaOaHrjghSeQfoa/QsBx3KclUxS52&#10;tnd3+74WvKyZ8biuF/Zrlp3inurfrv8AmU3+Is1jCnkWcdq24O0k06AMMDIJGSapaZb3njnWv9M1&#10;Jw7SEG0szgMpGATIx5zySAOh79R1CWXw/wDG0h+zyyaTcMpbypH3pnPT5vX0Bq43wl1izgkk0a7t&#10;byGIBkeFgjqo9FbqM9s9q+yw3F6zH93VxCox62jZv0k7pHg1sllhvfVN1H5u6+5WZz1noOpeFNVj&#10;m0+G1jiUFFguAY1K4xgNnH4HPSnyeI7q31WzbUtl5qEbAIFHnRwHoWOc5Pb1xz71keKNA8QX18F1&#10;GC8h+b/WFRCr/U9SBgdD2qO8s7/w1O1xN9nvoZF+bY2GAwF/iBOP8O9dlNVav+x0qreFt703Gz81&#10;zLV3OeLpxXtpQtV6K+n3Pt2PQtC0+K41D+0L65QytIZHuGBVm/h8s8fKB1ByCcVVs76TW9ev9SV0&#10;EelwiOB2HyM56MM4BI4HABz1PFeez6zNeXLLdyM1vJ8sdsJCyEcYBHHB6Yz+QrsvCGtWr6ZI1/8A&#10;Z4I9hhWKFPlQDnJUE5+rdx+XpZi1j6CyrJlanpeVrRS7Lq2+tjnw6WGqvG43WXSPW/d9inP43htI&#10;03Wkq3DRt/ogifMjk9CQT1HQk46Zqnr3gj+1lFrHFbzXV9iW83I2YRg+XGDnpxg8/n3sXfxIh1TW&#10;47fTy22CTMk4bkcdORz+HqRWXB4s1Dwj4gkk+wy3El03mwOuY1IPqvXBHHB9K58xp0sVjKWV1rKn&#10;TSbts2lt5LyuzTC1KtCjPE0788tFfot7nL/Ej9nhdG0ySeS1lG9dnkuBuyfukdfXj+lU7H9ljTdL&#10;0WG1vDHJrEyeaYwcNAeo5zhiMdP516RpOo3t/qUd5dRjMYMtvbqTJ8w9Qfu49Tjmuk0/VLm00ZZJ&#10;7W4eRX3yNks7nduG4cjgcdeBg151ThvDZlmPJhfdpQ3kur7L06s7o5tWwuFcqus5bJ9F3Z4r4d/Z&#10;stF1aRb62upri3iMu0/LG3Jw2CM8jtxVXw7+z/b6tALuaEfvJSrOIupDAbQeOQCDngdc16j4f8Y3&#10;Wr6vcatdbYbWFDBDEXHz54LH6+w6AdqpLHqVnGIYJrfy7iUlFIYBdw6g9R+IrDB5HgYZpWVXWlFb&#10;7pPrt8wrZpiZYSCWk3977Hm9t8FrOHx3DGseyCKFp8i32cc4I/vc+hPIPXFa3hr4CvLeXEpj4kJd&#10;HdV2FCRj/gXP0HSu8ktMaiLHz7e+1G5Ki7uCu3ygMkLxjv7c9TW/NBJFpFwZ5oWXayLG5KtFtPBX&#10;pjIC9vT8fWyHh/B4zEVcfCP7rRQut+7/AMjlx+bVqFKGHk/e+1r9yPMtB+AVvq97NeSNHHp+mxhn&#10;81S3nScYQcAdec85JrfPwqt9X0kyI21Y/mAi2hWcHPJPzLgHrg9Py07bxdCngOzt/Lnjt5LvzpYl&#10;bzM7TxleDjr1J6dutWdZ+I8et2s+m2vmXjSxhFhMu0MOOrMv6D1x3oyPL6FericdiFHli3FLsl1+&#10;YsfiqsIUqNJvVXfm30sW/tukzeAGiWF0zgNGhExfJU7m5BJxlvXI4rkryOTSL+K+t1sljYCFpQcB&#10;snIyW6Ejt79jVnQbHzI1a08nft+bcwKsVOCv+znGMkHHUZq1fWT61JdQ+UpuLSX7QE3/AOtGAR8w&#10;O3n2wOK2xFHDYOjh8aocvvWvvo31faxFOVavOdBu6tt6fqdJri3V34UZlW1MlvnAcurdBhVwA2c/&#10;MT0PPNRW9va+LNHt7i+aS3u48Iot2RZGYHB+9wB16msI/FIQ6akEdjNayZJaHGCzDB5LcnPsACB+&#10;VW1u49X8Oahcao0cd1LJvhihJ2W47Yz/AEJ+tHGn1eKw+NoztKMkly72fZ7ff3DJeaTqUZR0a67a&#10;HpEXgGx8KyRTQypqryKrid3aNoww3MDjKEruIPJGVJ6EGuV0rxdB4Ou9SHlmKzuZPlkyW2uCDyQM&#10;9M9PXGK2NK1u1g8GwK1/I8+PnfblnO3kk+h/lXG2+u/2v4reGOzkMLRgrt/eNNJjt15+g7e9Y5hQ&#10;/smos2otzk9Jcz3Ttb0+RthJPFx+qTsl0t0NW+8eW+q6nDOs0kjW7AoyjaiIwwRn15HPPTtUXhz4&#10;h2dhrE4uJGhkeQtGDF/rh2JOPcj0HNdt8P8A9n/xVr9hbb/C91ZyTSlzJqzpZ2ygkAOzy7QF5B3H&#10;jnNV9T+CXhfwzrs03ivxlpdpJEDHJZ6YRc9O6sPkP51y4vPsNhsas1nKHvRScU7yXr/SNKOX1qtD&#10;6qk9He7Vl/X3nD+PPFkcNy39lRxSGTJMQBZZQ3TI9R9MZFZnhnwt4q8Vy7dGtdTjbd5hhVD5IOep&#10;Y4AP5V1etfGz4dfDCGePRdJGq3IXa11fzEr164BA59yR7V5j44/bl1bUUaOxulsbdFwsFqgRTjPf&#10;HufXrXyuZcYUY4n6zl0JRk9+ifqluevhcjqOn7LEtSXTuvvPUrz4O2Ph2xkvfGWsQyMsYlktLJlm&#10;mlYDgemf1yfaqMvx28HfDN2PhXSY1kZcm6utu9MjkMT6dOMA18seI/jPq3iCVngVgznPmSEtj6D/&#10;AAFY02j3viWVJrqae8YnGw5Krn0FfN5nnmLx9T2mIl91l/wfvuevg8ro4dctNHtPxM/a7vvFs00f&#10;29rpQBmC1+SMHt9TivGPFHjvVvEs/k/6m3kPCoML/wDr+tbWg/Dm4eTcY1hjYcgj5jx6fStH/hA0&#10;tJY5GCyMp79vbH+eleE69OLSkz1oYefRHBaD4Wmvr9sgbifvyE10ml+EFguQLn526gVvWWh+RqZ2&#10;xhRjB46VfuFiWWEkbgp2EY59P61z1sXPn91aHXTwqWrMq7t2jt9mFjMaEEBSatWWnMYYyCrBkBXu&#10;COxrooNDWW5XCnaw8t/lzkHmoYtKayzbrlmjPQL95cnFc0qybd+hvyWZi32ntZX9vMuMKQeVxt9j&#10;XXaV8M7zxZMyW8Zyy+ZtK8Y9vrXfeCP2eNQ8eaLHctF5ZjbzDleXA7enTvX1J+zv8DLV9BW1MH+l&#10;QrjGz+AjufwrqoxbSvszGVoo4/8AZm/Z3hg0W0kkt90r/ITg5BGM5/DP6V9a/BHwLD4e1lLdvLRn&#10;iaNUU7VI6k/UVU+EngWPQN8KriON9yqemDwTXX3H/Ev121aNtsayKOB9wHr785rrhHlWnQxqS5mJ&#10;Lbf2d45PyS+Vs2xB2ztHpj8aYvmJot2rySIsk5hmfI5DMO+fTHvxU+rQxw/EGCHbIyupYsBjBAzj&#10;B/A0aPJiC/h4RFnD7t+QCT1Pr0xW3LrYz6IjNqNU1+HTcu0PmKWD/MxA7r+FbXiXxd9quo1jMkYi&#10;QLhSQMdunt/OjSZ/J+IUeNoHlZDZA3HHpUnhjSIdYm1CZlt13XLFRjhVzwKyjFrRGkrOzZVWCRbe&#10;RlC4kPyhRy4xjFXdFh86Xax2FgF5BOB9aWHb0XzCevBGB65J/pV7Tx5Ee5UbO/Ax2AH/ANaueKsr&#10;HRIj1ErLrO1UxGv7sd+2cj3qHW4GkvmVd6qoFuueozy3XpgDPHSrWk2YFvJJM2MnzWfHUn+dVbi6&#10;aTVk4CRwQlyx/vOeOnsD9M1tGLsZtrZHS+HNNhuppHjXIUhQQMDHOPyrmvjd4bLabb28attkQYyS&#10;xGeP6fhXYeCrZZLWBgsjGSQyEEn5scGqviuH+1fE1vF5bv5WZD8x4A6USiuW3ciMnzXPAfHfw/W3&#10;sY1VVOQSPl6E5GO3bNePeOPhrH9rf9zt8uNpCwXvgqBz/nivrbxf4ZW+u7bYudxJIZTkY6dePU81&#10;5t448EfarG+Vo9zM4iTHUjr/AF/SuGph01Y7adZrY+EPFvw0utJZ3hRg00ZXd2BkkC8fUZ/Kuc8Q&#10;2IHnRY2m5nEQGMlVXivsTxV8LUeRGkWPaZXYBl4CRJtHP++a8f8AGnwc3alaxtHtWBWnweM8Zz+Z&#10;FeDjMvfQ9TD4pN+8eS2Vpu1LbtUbdsaknsT/APWq14mQWuiXRHyjyyCSfX0/Ktyy8E3Hh+3kupo8&#10;b5GbIHIwNo/Umuf+JuLbwwUDKpmKxFmbHBPOa8WNOUZanocya7HCGyjubq3h2HEdoGznPzuwUZ/8&#10;e/KrN4scd3eiFIz5EYjUhuhHA/qam07ZLqU7IozHOkWARhlRd39f84qlLuuzJs3jzZ+3GR1NVUvJ&#10;OK3WoRlY2VsobPTLFe7Hdgfw4U5z+dczJEl7CrMGIVJZgpJIXJz/AFHSum11jajbt+WC1Zmz0yeM&#10;Vk6OitcsFUfuY44Bnoc54z+H0qaM5xbk2KpTTVmrow9U0xo/ECwRt5NusBmbYM9Bgevc5/Sm6H4p&#10;1i00e3ukvJFjZ9kccJZRgNgZGSDn6VcvL8DWdauHbyo7S2CbznIJySP0H51Y0q0WCx8PWj5QTFMn&#10;0ONx/UGvSp4ytFJp3dzgrZdRn0Os079qDxD4VK2OrLa3lrGoXZMgIxnPXp26itS2+O/gTxMP+Jt4&#10;Zjm6/NaSqjZ7ZKndj6j/ABrx34nt9s8R3CLudrVG+XONwwO/51yuh6VENPuppFIkjVFGSODjmvbw&#10;efVacXKMmu+rPDxWSpuzSZ9MabbfD7xHKp07XJtKkZztW4XeuRkjrg9PXJ/GpNR+As2txb7DXNN1&#10;CPLJ5Yk8huPX25r5zg026VYjbTzKvk7yd+7njjBovvGms+E7qRkuDcbU3HOUJPHof15r6/A8fZhQ&#10;oqjSqLl7WSf3pX/E+fxHCtCc+ecNfn/wx7mvwD8RaPqEczaawXJVVs5VkXOOMEHJqp8Q9G8RRacy&#10;y6XqyyIysxMD7SDjOeP1z+leW6B+034l8Mq7LJeqZl5KSrIqn6da2tF/bg8RaXO0s11JJuwds0Py&#10;j689/wDCvZwPiBKjReHVGNnu9bt992efiOF+aaqczv8AL/JGlplpqFhrMV5Lb3kqxIBtZOD6j2OP&#10;pVzxL4z1LWFWHEdjbvzIMYdx6e/A49PxrpvAH/BSXR9PtZrbxJ4J0bxRJcSiRLptRnsZogqkBV2q&#10;6dTnLKScYqRv27vCeoaTeed4Ls5LzzwbUvqaGCGL+JHj8kM7HjDhl9dtejh/Eb6thfqtKk4v+a6e&#10;/b/go46nC0p1vbVJp+Vn+P8AwDn/AAvcw2ATzo1a3t0JhjZVk3epJHG4/Q+vFN13x7/bV7ZxwQtI&#10;kL5aR/lEYx91QOg9QK39B/bQ8FtLK2oeAfDt3HsASPzvKcMep3ZO705q7J+0/wDCDULJXl+FqwTK&#10;v+ug1Zl818k7tuMLxxgZ6celdlHjbA08vlgqcJJyveTs22930ManD+IniFWlJNLZar/M4211aaTx&#10;c1wumy21soABiQsJQOeMHPB7kVJ4g8Wtqa3CiSYPu+ZlfywAc9fbqcY59+tdjrP7WXwvGoyzab8O&#10;xa2rKgWK41t7uQMFG5i2FBBIJxtGAcc4ydeL/goF8N9O0MR2fwP8Cx3X2iGY3NxqF07OqqoeFh5o&#10;Hluyk5A3DeRuwBXXgfEDB4TCLCYeEnyq13p+rOXEcMV8RW9rVklr01/RHmvhHR11PTlE6wtGrElz&#10;lfMB7g1oXEVro9rdWun2+TMMvMuVYkY4z/WvUbX/AIK9aV4Zt5F034HfAOxkViI2msr27kQHP/PS&#10;7Yccdqp3f/BcnxxYTo2l2vwk0A7FBWx8E6d8i5+6DJCzc98k/ga8KpxLhfq8qEKTvJ3bb6+lj0o5&#10;JWdRTc9lbRf8E5fwZel9AgihsmWfcxGFEjqeOM4JOSPrXVeBv2O/i78YvEa3+i+CfEV9aGQBbhrZ&#10;o4Nzk7VLvhcHp2rA8U/8F0vjPr9qyWvjy1sEYBWGm6PZWeAOgUxQIVA9ARnJz1rwnx7+3h488cye&#10;TrvjLxRrcewKkd1qMs0cYHACqxKrxxgfT0rbNvEB4vB/VFQtfRu66dl0Fg+F/ZVvaupe22h9oWX/&#10;AAT117RJI5PG3jH4X+FTdOZAl74ptWkhAB+/FC0ki9G6qORjrxWbqXwa/Zz+GDSXHib4za14mupF&#10;UzWPhLQWZGOeUEt20PzdeVUivgDVfjbey28m6S6lAO4q0pwfwrntY+LupXb/ACN5eehXKsPx5NeD&#10;V4mxlbDRwqtGEbWVtdP67nqU8loxqOq7uTP0E1D9pX4A/Du38nw38L/EniKa3kOy61/xIY1kQqQP&#10;3MUShTuw3EjAYxg9a5PxV/wVC1Tw3p2oWvhXw14F8E2epRqkosdPR50woX5Z5jJcKGILHbIPmPGB&#10;wPgifxJqGqago2s7MQ2cFj19TWm+l3l1IPMjeRm+VVJ3cnoBXn4vNsdiFyYirKS7Ns68PluHpu9K&#10;CXyPa/il+3H4s+LOpXE2t+I9b8QX05G+a7uZJS4HAG5iWwM4HOAOOK88u/ihqF9C7O8e4k9eTn6n&#10;NVLPwDfwMpm+yx7UyF3klifwqzaeFreHT5o5mt/NY7i7H5s9SFrxXUp63Z6lPDyWiRlh7zxPaeY/&#10;nbgfmAOdpHahPh9fK321YxtjUn52+bjr+ldVpl79mtmZI5uoOAnQ461YfV57pvmikC4IySOn096x&#10;qZg1K0VdHVHBLaRlWPgy3e6hhl3F5hvjwQFyRmuh0ayOgSqXjUKvDZ6kdKpB44pIJPnRYHDD/Zx6&#10;d+9dVI8GquFhVpPlziI7vzB+tefLGuXxHRTw6TskFr5d/KrJ8wbGcnpz2+lX7bTVvS3y7duFII+Y&#10;46Ej/P8AKpLDQ2guY/lX5e2elXrrRFWVmhZlk64z2rj5oXujq9m/hsYOp6G9reLKq42nnNO8QaTG&#10;Ssq8xtxIAPujOa6JI5NTMf7t2bO1ip3Y/wD1+teifD79nS48TzwzzRlrSYfOiH5vTn6+1dy5pOyM&#10;mlHc858O+ELzV3jFpC8gYr0+XcPevXPBP7Nf9o6za3XlzTP5e2RNuQuenBr2b4Sfs0/8I/cJaNbj&#10;5j+53AZOOev0/wA8V9AeE/gtHbll8n5cByoG3Pr+XNd1HDe7725yVa2uhx/wF+DkMeiJGsMm1uNo&#10;64ziu40DwsPAviZYFjb7PM/lsGb7oJ449uK7z4a+HItCZo1jVNp5OOV4yBUfxO0Py7f7ZCo4G1yF&#10;zg9ufWu+nFJI5ZSu2YenWraZ4qkjbhWRo8p3B56flTfFhksruKVo5CytyowMbeQ3FXL8R3B87gyM&#10;ilSBzwPWmeJbVbvQ4bjbuZRjb/Cex/LHStObR2M+xd8Xr5t/pGofMYW6ZUgglfSs+Jza3V5F5aqr&#10;XZznJ3DIIz+eK0NcuJF8IaWu5VVWQ7WPJG7H5d6zNSjdxcyFlRmkypHOBhf65pvuFuhp2Vgn/CXw&#10;tHENyRNlgvPUc/r+laXw7vGs9Jm8xtrtM2dy9cHFYejs0/ic3C5f9wVc52tj/IrQ0m5+zafGIRs3&#10;ZJz0PvWUkr3NlexpaiPslrhP4ow5575H+NWNMj8y2HzMuBuGD0oorCW5sixIn/Emm6gKxwAenPQV&#10;j2370zuf+e/l4xwQAoFFFX9kzR6B4DQS2qMeCsOAQcYrJimNz4yvN3HlR5GCfWiita2yJp7sjO25&#10;v2mZV3bSMDoAD/8AXrm/EVqn9nWBb590xc7ueSx/woorF7gcF4mtI0slkEa7vsm7OOu6U5/lmuG8&#10;T6PBcazqDMp+WJVAzwATgiiiuOprudtA4/xf4Rs00ONdjfMYkPPZjk14R8e/C9nb2lrtjOFnVgM8&#10;c5oorycVCO9un+Z6dBux5VeL/Z2oNHH91pZ3Oeed+P5VnWTZlg9BMTgD3oorxq38Rnf2NfxJAryX&#10;gOcMkcX0HB4qrpEawtjarb5CGyPvALwKKKylvbyCWr1OVu4Fm8O69H93zr5Edl6sD5f+Jrprfjxn&#10;Y46Q2zlR2HQf1P50UVtL/Iqnrv2OP8Wt9r1i9kb727aDjoMkVl2yKNHvxsXKzFA3fG0GiiujsYT+&#10;Iu6RABJnLHcEUjPFZ/jYb4Gz12Jk9yCwzRRXXh/iRlUS5DH1aBY7UkfxHpWXqNspiZPm27OmevNF&#10;Fd9P4kefW3MyWxiluvmRW4HUZzkio5tDtisjeX908YOO+KKK7ot8y9Tzq0VqU9Z0iKPUGVWlVcDj&#10;eSB+dVNVsvsyptmmO5mHJHGPwoorolrF3/rU518TKJaUOf8ASLjqf4+vUVbsbZr+bZJNNtzjhscY&#10;oorqppGciKDSVmupFaWfasTHG7/c/wAazrzT1Fqy75G+bHJooqvtIkk8EaDDfyv5jSffxwf/AK1d&#10;t4g8OWtv5G1G6A5z1ooqZbmtPYbPo9sLCT9yv3eD6c1h3hVdTCLHGqorYwo96KK82UmpOzO3lXKW&#10;NDgWedWbq2c4GOldp4asY3aZtu1kGFYdRxRRWWOlJRVn2NKEV2NTxHapAyrGBHtUcgDJ7c1hh/tN&#10;/h1VljXKgjgE5FFFcNFvnOnuXLV2uBIWbkcDHHalS2WRj94cdj9aKKfM7L+up0WXKieGHbu5Y7SS&#10;M9q1rBSbuHazRkKOVOPf/wCtRRWMPj/ruKJ12hXrTxurKjFY9wYj5u9dN4Z0uLWDcyS7gYQMbT1o&#10;ornp/wAQ0j8SPavAHwn0TUvDjSyWuHD9QevA6/nXo/wr0mHT4l8tTlMDJOc4YDn8KKK+gwqWh5OK&#10;3+Z9JeE/DVpPpb7o+bcqUYdVz/8Arr0jTUWTwjBdbEWZ4g5IHeiivTiedIXR4V+3SL/DIqlvc9aq&#10;fESFZdAutyhghyAelFFP7Iot3POJnNpptmy/ekiwSe3+c1c05xfeHZFmRZPLkbaTnIPPPX2ooqY7&#10;s2kS3tyzeDrMttYghiSOv1/Kq1pK11ZszH5s/wAsf4UUVSIkXtJiMF3dSiSRmW1IwTkGrWmybdKt&#10;scfIOlFFSvjLlsf/2VBLAQItABQABgAIAAAAIQBrvB+bFwEAAEkCAAATAAAAAAAAAAAAAAAAAAAA&#10;AABbQ29udGVudF9UeXBlc10ueG1sUEsBAi0AFAAGAAgAAAAhACOyauHXAAAAlAEAAAsAAAAAAAAA&#10;AAAAAAAASAEAAF9yZWxzLy5yZWxzUEsBAi0AFAAGAAgAAAAhAF21KXVgAwAAVQsAAA4AAAAAAAAA&#10;AAAAAAAASAIAAGRycy9lMm9Eb2MueG1sUEsBAi0AFAAGAAgAAAAhAD0PT9/KAAAApgEAABkAAAAA&#10;AAAAAAAAAAAA1AUAAGRycy9fcmVscy9lMm9Eb2MueG1sLnJlbHNQSwECLQAUAAYACAAAACEAHxMG&#10;O+MAAAAMAQAADwAAAAAAAAAAAAAAAADVBgAAZHJzL2Rvd25yZXYueG1sUEsBAi0AFAAGAAgAAAAh&#10;AGZP50cHiQIAQDAIABQAAAAAAAAAAAAAAAAA5QcAAGRycy9tZWRpYS9pbWFnZTEud21mUEsBAi0A&#10;CgAAAAAAAAAhAHIYBEUQpwEAEKcBABUAAAAAAAAAAAAAAAAAHpECAGRycy9tZWRpYS9pbWFnZTIu&#10;anBlZ1BLBQYAAAAABwAHAL8BAABh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475;top:8953;width:10960;height:73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L&#10;ziLEAAAA2gAAAA8AAABkcnMvZG93bnJldi54bWxEj0GLwjAUhO+C/yE8wcui6QqKVqMsC8IqLGoV&#10;wdujebbV5qU0Ubv/3ggLHoeZ+YaZLRpTijvVrrCs4LMfgSBOrS44U3DYL3tjEM4jaywtk4I/crCY&#10;t1szjLV98I7uic9EgLCLUUHufRVL6dKcDLq+rYiDd7a1QR9knUld4yPATSkHUTSSBgsOCzlW9J1T&#10;ek1uRsHHebQ8rNfb0+WySarN5HfFRzdUqttpvqYgPDX+Hf5v/2gFA3hdCTdAz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pLziLEAAAA2gAAAA8AAAAAAAAAAAAAAAAAnAIA&#10;AGRycy9kb3ducmV2LnhtbFBLBQYAAAAABAAEAPcAAACNAwAAAAA=&#10;">
                  <v:imagedata r:id="rId18" o:title=""/>
                </v:shape>
                <v:shape id="Picture 62" o:spid="_x0000_s1028" type="#_x0000_t75" style="position:absolute;left:7945;top:9536;width:3077;height:2055;rotation:83715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y&#10;i+LAAAAA2gAAAA8AAABkcnMvZG93bnJldi54bWxEj0GLwjAUhO8L/ofwhL0smqogUo0iguBNdJdl&#10;j4/m2RSbl9LENu6vN4LgcZiZb5jVJtpadNT6yrGCyTgDQVw4XXGp4Od7P1qA8AFZY+2YFNzJw2Y9&#10;+Fhhrl3PJ+rOoRQJwj5HBSaEJpfSF4Ys+rFriJN3ca3FkGRbSt1in+C2ltMsm0uLFacFgw3tDBXX&#10;880qmH/98bHTJP3k9z+bxcupN9Eo9TmM2yWIQDG8w6/2QSuYwfNKugFy/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PKL4sAAAADaAAAADwAAAAAAAAAAAAAAAACcAgAAZHJz&#10;L2Rvd25yZXYueG1sUEsFBgAAAAAEAAQA9wAAAIkDAAAAAA==&#10;">
                  <v:imagedata r:id="rId19" o:title="" grayscale="t"/>
                </v:shape>
                <w10:wrap anchorx="margin"/>
              </v:group>
            </w:pict>
          </mc:Fallback>
        </mc:AlternateContent>
      </w:r>
      <w:r w:rsidR="000763D1">
        <w:rPr>
          <w:noProof/>
        </w:rPr>
        <w:drawing>
          <wp:anchor distT="0" distB="0" distL="114300" distR="114300" simplePos="0" relativeHeight="251655168" behindDoc="0" locked="0" layoutInCell="1" allowOverlap="1" wp14:anchorId="4FC5D3D9" wp14:editId="4A5C99A8">
            <wp:simplePos x="0" y="0"/>
            <wp:positionH relativeFrom="margin">
              <wp:posOffset>135890</wp:posOffset>
            </wp:positionH>
            <wp:positionV relativeFrom="paragraph">
              <wp:posOffset>371475</wp:posOffset>
            </wp:positionV>
            <wp:extent cx="6988175" cy="522605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8175" cy="5226050"/>
                    </a:xfrm>
                    <a:prstGeom prst="rect">
                      <a:avLst/>
                    </a:prstGeom>
                    <a:noFill/>
                  </pic:spPr>
                </pic:pic>
              </a:graphicData>
            </a:graphic>
            <wp14:sizeRelH relativeFrom="page">
              <wp14:pctWidth>0</wp14:pctWidth>
            </wp14:sizeRelH>
            <wp14:sizeRelV relativeFrom="page">
              <wp14:pctHeight>0</wp14:pctHeight>
            </wp14:sizeRelV>
          </wp:anchor>
        </w:drawing>
      </w:r>
      <w:r w:rsidR="000763D1">
        <w:rPr>
          <w:noProof/>
        </w:rPr>
        <w:drawing>
          <wp:anchor distT="0" distB="0" distL="114300" distR="114300" simplePos="0" relativeHeight="251652096" behindDoc="0" locked="0" layoutInCell="1" allowOverlap="1" wp14:anchorId="2AF960D6" wp14:editId="26632BC0">
            <wp:simplePos x="0" y="0"/>
            <wp:positionH relativeFrom="margin">
              <wp:posOffset>12065</wp:posOffset>
            </wp:positionH>
            <wp:positionV relativeFrom="margin">
              <wp:posOffset>4445</wp:posOffset>
            </wp:positionV>
            <wp:extent cx="7236460" cy="10373360"/>
            <wp:effectExtent l="0" t="0" r="2540" b="0"/>
            <wp:wrapNone/>
            <wp:docPr id="46" name="図 46" descr="歯科①１～４の外枠モノク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歯科①１～４の外枠モノク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6460" cy="10373360"/>
                    </a:xfrm>
                    <a:prstGeom prst="rect">
                      <a:avLst/>
                    </a:prstGeom>
                    <a:noFill/>
                  </pic:spPr>
                </pic:pic>
              </a:graphicData>
            </a:graphic>
            <wp14:sizeRelH relativeFrom="page">
              <wp14:pctWidth>0</wp14:pctWidth>
            </wp14:sizeRelH>
            <wp14:sizeRelV relativeFrom="page">
              <wp14:pctHeight>0</wp14:pctHeight>
            </wp14:sizeRelV>
          </wp:anchor>
        </w:drawing>
      </w:r>
    </w:p>
    <w:sectPr w:rsidR="002D04E6" w:rsidRPr="00A112F8" w:rsidSect="00FF1EED">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337B3" w14:textId="77777777" w:rsidR="00C0467C" w:rsidRDefault="00C0467C" w:rsidP="00FF1EED">
      <w:r>
        <w:separator/>
      </w:r>
    </w:p>
  </w:endnote>
  <w:endnote w:type="continuationSeparator" w:id="0">
    <w:p w14:paraId="69472D5A" w14:textId="77777777" w:rsidR="00C0467C" w:rsidRDefault="00C0467C"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ＭＳ ゴシック">
    <w:charset w:val="80"/>
    <w:family w:val="auto"/>
    <w:pitch w:val="variable"/>
    <w:sig w:usb0="E00002FF" w:usb1="6AC7FDFB" w:usb2="08000012" w:usb3="00000000" w:csb0="0002009F" w:csb1="00000000"/>
  </w:font>
  <w:font w:name="HG丸ｺﾞｼｯｸM-PRO">
    <w:charset w:val="80"/>
    <w:family w:val="auto"/>
    <w:pitch w:val="variable"/>
    <w:sig w:usb0="E00002FF" w:usb1="6AC7FDFB" w:usb2="00000012" w:usb3="00000000" w:csb0="0002009F" w:csb1="00000000"/>
  </w:font>
  <w:font w:name="HGPMinchoE">
    <w:panose1 w:val="02020900000000000000"/>
    <w:charset w:val="80"/>
    <w:family w:val="auto"/>
    <w:pitch w:val="variable"/>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HGMinchoE">
    <w:panose1 w:val="02020909000000000000"/>
    <w:charset w:val="80"/>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F475B" w14:textId="77777777" w:rsidR="00C0467C" w:rsidRDefault="00C0467C" w:rsidP="00FF1EED">
      <w:r>
        <w:separator/>
      </w:r>
    </w:p>
  </w:footnote>
  <w:footnote w:type="continuationSeparator" w:id="0">
    <w:p w14:paraId="7F4BA883" w14:textId="77777777" w:rsidR="00C0467C" w:rsidRDefault="00C0467C"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C68"/>
    <w:rsid w:val="00004B44"/>
    <w:rsid w:val="00005B65"/>
    <w:rsid w:val="00015B34"/>
    <w:rsid w:val="00022BD1"/>
    <w:rsid w:val="000254D6"/>
    <w:rsid w:val="000267D1"/>
    <w:rsid w:val="000318ED"/>
    <w:rsid w:val="00032297"/>
    <w:rsid w:val="00033546"/>
    <w:rsid w:val="00034971"/>
    <w:rsid w:val="000422FA"/>
    <w:rsid w:val="00044B36"/>
    <w:rsid w:val="00045F02"/>
    <w:rsid w:val="000514A1"/>
    <w:rsid w:val="000516BD"/>
    <w:rsid w:val="00052B34"/>
    <w:rsid w:val="00054142"/>
    <w:rsid w:val="00057DC2"/>
    <w:rsid w:val="00063719"/>
    <w:rsid w:val="00063BE6"/>
    <w:rsid w:val="00063C8F"/>
    <w:rsid w:val="00066675"/>
    <w:rsid w:val="00071347"/>
    <w:rsid w:val="000763D1"/>
    <w:rsid w:val="0007675B"/>
    <w:rsid w:val="00077631"/>
    <w:rsid w:val="0008287E"/>
    <w:rsid w:val="000829AF"/>
    <w:rsid w:val="00083655"/>
    <w:rsid w:val="00091C8D"/>
    <w:rsid w:val="0009265C"/>
    <w:rsid w:val="000935FF"/>
    <w:rsid w:val="0009506C"/>
    <w:rsid w:val="000962F6"/>
    <w:rsid w:val="00096C37"/>
    <w:rsid w:val="00097590"/>
    <w:rsid w:val="000A2528"/>
    <w:rsid w:val="000A2D1E"/>
    <w:rsid w:val="000A34E8"/>
    <w:rsid w:val="000A3F0C"/>
    <w:rsid w:val="000A4556"/>
    <w:rsid w:val="000A4690"/>
    <w:rsid w:val="000B1B6A"/>
    <w:rsid w:val="000B266D"/>
    <w:rsid w:val="000B3388"/>
    <w:rsid w:val="000B3517"/>
    <w:rsid w:val="000B5C16"/>
    <w:rsid w:val="000C3824"/>
    <w:rsid w:val="000C4106"/>
    <w:rsid w:val="000C4C3C"/>
    <w:rsid w:val="000C5004"/>
    <w:rsid w:val="000D5F1C"/>
    <w:rsid w:val="000E2E48"/>
    <w:rsid w:val="000E79AC"/>
    <w:rsid w:val="000F0B38"/>
    <w:rsid w:val="000F0F34"/>
    <w:rsid w:val="000F4C13"/>
    <w:rsid w:val="000F5587"/>
    <w:rsid w:val="00102465"/>
    <w:rsid w:val="00102B75"/>
    <w:rsid w:val="0010348B"/>
    <w:rsid w:val="001037ED"/>
    <w:rsid w:val="00104444"/>
    <w:rsid w:val="0011166B"/>
    <w:rsid w:val="001141E1"/>
    <w:rsid w:val="00114A02"/>
    <w:rsid w:val="0011749D"/>
    <w:rsid w:val="00121CD0"/>
    <w:rsid w:val="00122091"/>
    <w:rsid w:val="00133C0D"/>
    <w:rsid w:val="001359F7"/>
    <w:rsid w:val="00136D80"/>
    <w:rsid w:val="00143CBC"/>
    <w:rsid w:val="00146DB7"/>
    <w:rsid w:val="0015217D"/>
    <w:rsid w:val="0015240C"/>
    <w:rsid w:val="00153FA6"/>
    <w:rsid w:val="0016148B"/>
    <w:rsid w:val="00163C68"/>
    <w:rsid w:val="00164970"/>
    <w:rsid w:val="00164A60"/>
    <w:rsid w:val="00172286"/>
    <w:rsid w:val="00172E98"/>
    <w:rsid w:val="00174C59"/>
    <w:rsid w:val="001762AD"/>
    <w:rsid w:val="0017732C"/>
    <w:rsid w:val="00190DAC"/>
    <w:rsid w:val="001914A5"/>
    <w:rsid w:val="00191EBD"/>
    <w:rsid w:val="0019261A"/>
    <w:rsid w:val="00196BC0"/>
    <w:rsid w:val="00197E38"/>
    <w:rsid w:val="001A09E3"/>
    <w:rsid w:val="001A314B"/>
    <w:rsid w:val="001A3B66"/>
    <w:rsid w:val="001A5DDE"/>
    <w:rsid w:val="001A6CB2"/>
    <w:rsid w:val="001B1EFC"/>
    <w:rsid w:val="001B7307"/>
    <w:rsid w:val="001B77B2"/>
    <w:rsid w:val="001C4695"/>
    <w:rsid w:val="001D7653"/>
    <w:rsid w:val="001E2EAE"/>
    <w:rsid w:val="001E414E"/>
    <w:rsid w:val="001F0DCE"/>
    <w:rsid w:val="001F19C3"/>
    <w:rsid w:val="001F2E35"/>
    <w:rsid w:val="001F423F"/>
    <w:rsid w:val="001F488A"/>
    <w:rsid w:val="001F6614"/>
    <w:rsid w:val="001F764C"/>
    <w:rsid w:val="0020031E"/>
    <w:rsid w:val="002036B8"/>
    <w:rsid w:val="00205420"/>
    <w:rsid w:val="002100F4"/>
    <w:rsid w:val="002144AC"/>
    <w:rsid w:val="002145C4"/>
    <w:rsid w:val="00214CE7"/>
    <w:rsid w:val="002173EE"/>
    <w:rsid w:val="00220BED"/>
    <w:rsid w:val="00222354"/>
    <w:rsid w:val="00222E37"/>
    <w:rsid w:val="0022378A"/>
    <w:rsid w:val="00233372"/>
    <w:rsid w:val="00234633"/>
    <w:rsid w:val="00234B28"/>
    <w:rsid w:val="002470FF"/>
    <w:rsid w:val="00247F30"/>
    <w:rsid w:val="0025596A"/>
    <w:rsid w:val="002567DD"/>
    <w:rsid w:val="00260FD2"/>
    <w:rsid w:val="002619E6"/>
    <w:rsid w:val="002632BF"/>
    <w:rsid w:val="00266D48"/>
    <w:rsid w:val="002728E9"/>
    <w:rsid w:val="00275F18"/>
    <w:rsid w:val="00277A96"/>
    <w:rsid w:val="00277B88"/>
    <w:rsid w:val="00277C7F"/>
    <w:rsid w:val="002818B4"/>
    <w:rsid w:val="002A34EB"/>
    <w:rsid w:val="002B1577"/>
    <w:rsid w:val="002C30A0"/>
    <w:rsid w:val="002C3775"/>
    <w:rsid w:val="002C54ED"/>
    <w:rsid w:val="002C6665"/>
    <w:rsid w:val="002C7A2C"/>
    <w:rsid w:val="002D04E6"/>
    <w:rsid w:val="002D247A"/>
    <w:rsid w:val="002D417D"/>
    <w:rsid w:val="002D7288"/>
    <w:rsid w:val="002E59F3"/>
    <w:rsid w:val="002E6D16"/>
    <w:rsid w:val="002E7D5F"/>
    <w:rsid w:val="002F6456"/>
    <w:rsid w:val="002F661F"/>
    <w:rsid w:val="00302068"/>
    <w:rsid w:val="00303D3C"/>
    <w:rsid w:val="0030791C"/>
    <w:rsid w:val="00307DA0"/>
    <w:rsid w:val="00307E63"/>
    <w:rsid w:val="00310DE8"/>
    <w:rsid w:val="00311CA9"/>
    <w:rsid w:val="003234B7"/>
    <w:rsid w:val="0032498F"/>
    <w:rsid w:val="0032517D"/>
    <w:rsid w:val="00327B80"/>
    <w:rsid w:val="00335115"/>
    <w:rsid w:val="00335E46"/>
    <w:rsid w:val="00337B0F"/>
    <w:rsid w:val="003409B3"/>
    <w:rsid w:val="00341049"/>
    <w:rsid w:val="00343E2A"/>
    <w:rsid w:val="003471BC"/>
    <w:rsid w:val="003548F0"/>
    <w:rsid w:val="0036083D"/>
    <w:rsid w:val="00360FD1"/>
    <w:rsid w:val="00362CA5"/>
    <w:rsid w:val="00362D89"/>
    <w:rsid w:val="003638A6"/>
    <w:rsid w:val="00365802"/>
    <w:rsid w:val="003663A5"/>
    <w:rsid w:val="00373A60"/>
    <w:rsid w:val="003743EA"/>
    <w:rsid w:val="00376127"/>
    <w:rsid w:val="00376FF5"/>
    <w:rsid w:val="00381771"/>
    <w:rsid w:val="003961B9"/>
    <w:rsid w:val="003A0BF4"/>
    <w:rsid w:val="003A2F1F"/>
    <w:rsid w:val="003A330E"/>
    <w:rsid w:val="003A5405"/>
    <w:rsid w:val="003B0796"/>
    <w:rsid w:val="003B3ED0"/>
    <w:rsid w:val="003B6C6D"/>
    <w:rsid w:val="003C387D"/>
    <w:rsid w:val="003C7461"/>
    <w:rsid w:val="003D3F43"/>
    <w:rsid w:val="003E48A2"/>
    <w:rsid w:val="003E6F0C"/>
    <w:rsid w:val="003E70BE"/>
    <w:rsid w:val="003F1D47"/>
    <w:rsid w:val="003F22E8"/>
    <w:rsid w:val="003F42D9"/>
    <w:rsid w:val="00401696"/>
    <w:rsid w:val="004019AA"/>
    <w:rsid w:val="00405D77"/>
    <w:rsid w:val="00414AFC"/>
    <w:rsid w:val="00415F0B"/>
    <w:rsid w:val="004173DD"/>
    <w:rsid w:val="00424151"/>
    <w:rsid w:val="00425286"/>
    <w:rsid w:val="0042696D"/>
    <w:rsid w:val="00427915"/>
    <w:rsid w:val="00427BCA"/>
    <w:rsid w:val="00432BAF"/>
    <w:rsid w:val="004338AC"/>
    <w:rsid w:val="00442292"/>
    <w:rsid w:val="00444616"/>
    <w:rsid w:val="00445ADB"/>
    <w:rsid w:val="00446945"/>
    <w:rsid w:val="00446ACC"/>
    <w:rsid w:val="0044711D"/>
    <w:rsid w:val="00450B75"/>
    <w:rsid w:val="004522F2"/>
    <w:rsid w:val="004541A1"/>
    <w:rsid w:val="00457CCF"/>
    <w:rsid w:val="004622CE"/>
    <w:rsid w:val="00464503"/>
    <w:rsid w:val="004733C1"/>
    <w:rsid w:val="00480EBF"/>
    <w:rsid w:val="0048653B"/>
    <w:rsid w:val="0049021E"/>
    <w:rsid w:val="00490481"/>
    <w:rsid w:val="00490F16"/>
    <w:rsid w:val="00492F54"/>
    <w:rsid w:val="00495CEA"/>
    <w:rsid w:val="004A4120"/>
    <w:rsid w:val="004A610B"/>
    <w:rsid w:val="004B7D58"/>
    <w:rsid w:val="004C03E7"/>
    <w:rsid w:val="004C1A18"/>
    <w:rsid w:val="004C7D8B"/>
    <w:rsid w:val="004D0AF1"/>
    <w:rsid w:val="004D1D2E"/>
    <w:rsid w:val="004D58CA"/>
    <w:rsid w:val="004D6643"/>
    <w:rsid w:val="004E005E"/>
    <w:rsid w:val="004E0D21"/>
    <w:rsid w:val="004E1828"/>
    <w:rsid w:val="004E32E5"/>
    <w:rsid w:val="004E3612"/>
    <w:rsid w:val="004F4E66"/>
    <w:rsid w:val="004F51CD"/>
    <w:rsid w:val="004F6350"/>
    <w:rsid w:val="0050156D"/>
    <w:rsid w:val="00506825"/>
    <w:rsid w:val="00507A32"/>
    <w:rsid w:val="005122FF"/>
    <w:rsid w:val="005166E3"/>
    <w:rsid w:val="00517AA4"/>
    <w:rsid w:val="00521EDD"/>
    <w:rsid w:val="0052572D"/>
    <w:rsid w:val="0052601A"/>
    <w:rsid w:val="005266CD"/>
    <w:rsid w:val="00527968"/>
    <w:rsid w:val="005312E0"/>
    <w:rsid w:val="00531968"/>
    <w:rsid w:val="0054346B"/>
    <w:rsid w:val="0054476F"/>
    <w:rsid w:val="00544991"/>
    <w:rsid w:val="005475C3"/>
    <w:rsid w:val="00555C69"/>
    <w:rsid w:val="00556E52"/>
    <w:rsid w:val="00564ED3"/>
    <w:rsid w:val="00564EFD"/>
    <w:rsid w:val="0056630E"/>
    <w:rsid w:val="00571087"/>
    <w:rsid w:val="00571FC1"/>
    <w:rsid w:val="005754B3"/>
    <w:rsid w:val="0057709F"/>
    <w:rsid w:val="00590432"/>
    <w:rsid w:val="00590877"/>
    <w:rsid w:val="0059557F"/>
    <w:rsid w:val="00596438"/>
    <w:rsid w:val="005A0498"/>
    <w:rsid w:val="005A2521"/>
    <w:rsid w:val="005A3828"/>
    <w:rsid w:val="005A3A66"/>
    <w:rsid w:val="005A3C09"/>
    <w:rsid w:val="005A54A1"/>
    <w:rsid w:val="005B5C85"/>
    <w:rsid w:val="005C17EA"/>
    <w:rsid w:val="005C3BEF"/>
    <w:rsid w:val="005C5365"/>
    <w:rsid w:val="005C6686"/>
    <w:rsid w:val="005C7B00"/>
    <w:rsid w:val="005D3887"/>
    <w:rsid w:val="005E4F83"/>
    <w:rsid w:val="005F413A"/>
    <w:rsid w:val="005F79AB"/>
    <w:rsid w:val="00600BB5"/>
    <w:rsid w:val="00601586"/>
    <w:rsid w:val="00605510"/>
    <w:rsid w:val="00606057"/>
    <w:rsid w:val="006062DB"/>
    <w:rsid w:val="00607281"/>
    <w:rsid w:val="00614DF3"/>
    <w:rsid w:val="00621108"/>
    <w:rsid w:val="00625304"/>
    <w:rsid w:val="00627BE9"/>
    <w:rsid w:val="00630431"/>
    <w:rsid w:val="00633EA6"/>
    <w:rsid w:val="00634C1F"/>
    <w:rsid w:val="00634D02"/>
    <w:rsid w:val="00637164"/>
    <w:rsid w:val="00637727"/>
    <w:rsid w:val="00640558"/>
    <w:rsid w:val="006409C0"/>
    <w:rsid w:val="0064264D"/>
    <w:rsid w:val="00643997"/>
    <w:rsid w:val="0065239B"/>
    <w:rsid w:val="00654DE3"/>
    <w:rsid w:val="006619EF"/>
    <w:rsid w:val="0066235E"/>
    <w:rsid w:val="00667B4D"/>
    <w:rsid w:val="00671E5C"/>
    <w:rsid w:val="00671FC5"/>
    <w:rsid w:val="006762C6"/>
    <w:rsid w:val="0067769D"/>
    <w:rsid w:val="006831DF"/>
    <w:rsid w:val="006832E4"/>
    <w:rsid w:val="00685E47"/>
    <w:rsid w:val="006922BF"/>
    <w:rsid w:val="006A2260"/>
    <w:rsid w:val="006A30C8"/>
    <w:rsid w:val="006A5518"/>
    <w:rsid w:val="006B0D6E"/>
    <w:rsid w:val="006B59CE"/>
    <w:rsid w:val="006C2B76"/>
    <w:rsid w:val="006D2373"/>
    <w:rsid w:val="006D3BA2"/>
    <w:rsid w:val="006D6C01"/>
    <w:rsid w:val="006E10F6"/>
    <w:rsid w:val="006E238D"/>
    <w:rsid w:val="006E4C96"/>
    <w:rsid w:val="006F1B38"/>
    <w:rsid w:val="006F234F"/>
    <w:rsid w:val="006F2C30"/>
    <w:rsid w:val="006F40BB"/>
    <w:rsid w:val="006F5928"/>
    <w:rsid w:val="006F7C13"/>
    <w:rsid w:val="00700D9D"/>
    <w:rsid w:val="00705159"/>
    <w:rsid w:val="0070521A"/>
    <w:rsid w:val="00711504"/>
    <w:rsid w:val="0071234A"/>
    <w:rsid w:val="007141BC"/>
    <w:rsid w:val="007141C6"/>
    <w:rsid w:val="00723550"/>
    <w:rsid w:val="0072416B"/>
    <w:rsid w:val="007260FE"/>
    <w:rsid w:val="00726B9C"/>
    <w:rsid w:val="007274C3"/>
    <w:rsid w:val="0073082A"/>
    <w:rsid w:val="00731419"/>
    <w:rsid w:val="0073479B"/>
    <w:rsid w:val="00735EEF"/>
    <w:rsid w:val="00737D63"/>
    <w:rsid w:val="007419D1"/>
    <w:rsid w:val="0074298C"/>
    <w:rsid w:val="0074459E"/>
    <w:rsid w:val="00745AA0"/>
    <w:rsid w:val="007500FB"/>
    <w:rsid w:val="007519BF"/>
    <w:rsid w:val="00751D8E"/>
    <w:rsid w:val="0075608E"/>
    <w:rsid w:val="007607F9"/>
    <w:rsid w:val="007608BF"/>
    <w:rsid w:val="00761580"/>
    <w:rsid w:val="00763721"/>
    <w:rsid w:val="0077263B"/>
    <w:rsid w:val="00773912"/>
    <w:rsid w:val="00774DB3"/>
    <w:rsid w:val="00775BB0"/>
    <w:rsid w:val="00776D26"/>
    <w:rsid w:val="00786A56"/>
    <w:rsid w:val="00786FBE"/>
    <w:rsid w:val="00793982"/>
    <w:rsid w:val="0079595D"/>
    <w:rsid w:val="007A0932"/>
    <w:rsid w:val="007A4ED0"/>
    <w:rsid w:val="007A54F4"/>
    <w:rsid w:val="007A5F0A"/>
    <w:rsid w:val="007B001E"/>
    <w:rsid w:val="007B51B3"/>
    <w:rsid w:val="007C7568"/>
    <w:rsid w:val="007D7A66"/>
    <w:rsid w:val="007E497A"/>
    <w:rsid w:val="007E75C7"/>
    <w:rsid w:val="007F07D8"/>
    <w:rsid w:val="007F3E01"/>
    <w:rsid w:val="007F71C3"/>
    <w:rsid w:val="007F7794"/>
    <w:rsid w:val="00801C39"/>
    <w:rsid w:val="00804A34"/>
    <w:rsid w:val="00805541"/>
    <w:rsid w:val="0080578E"/>
    <w:rsid w:val="00810C44"/>
    <w:rsid w:val="008138B0"/>
    <w:rsid w:val="00813B8C"/>
    <w:rsid w:val="00813FA1"/>
    <w:rsid w:val="00814C74"/>
    <w:rsid w:val="00814E97"/>
    <w:rsid w:val="00816F64"/>
    <w:rsid w:val="008209D1"/>
    <w:rsid w:val="00822DBD"/>
    <w:rsid w:val="00824DEA"/>
    <w:rsid w:val="00834459"/>
    <w:rsid w:val="00837BD8"/>
    <w:rsid w:val="00837DBA"/>
    <w:rsid w:val="008472E0"/>
    <w:rsid w:val="00850B7E"/>
    <w:rsid w:val="008511D9"/>
    <w:rsid w:val="00852B6B"/>
    <w:rsid w:val="00855B84"/>
    <w:rsid w:val="00864440"/>
    <w:rsid w:val="00870173"/>
    <w:rsid w:val="00870198"/>
    <w:rsid w:val="008701C3"/>
    <w:rsid w:val="00884E7B"/>
    <w:rsid w:val="008907D9"/>
    <w:rsid w:val="00890AFB"/>
    <w:rsid w:val="00893EC5"/>
    <w:rsid w:val="00893EE3"/>
    <w:rsid w:val="00893EE9"/>
    <w:rsid w:val="00895AED"/>
    <w:rsid w:val="00896AB5"/>
    <w:rsid w:val="008A1782"/>
    <w:rsid w:val="008A6A84"/>
    <w:rsid w:val="008A71AD"/>
    <w:rsid w:val="008B2D4F"/>
    <w:rsid w:val="008B2DBD"/>
    <w:rsid w:val="008B3E87"/>
    <w:rsid w:val="008B54F8"/>
    <w:rsid w:val="008B66B0"/>
    <w:rsid w:val="008D116A"/>
    <w:rsid w:val="008E1060"/>
    <w:rsid w:val="008E3CD4"/>
    <w:rsid w:val="008E6B2A"/>
    <w:rsid w:val="008F1896"/>
    <w:rsid w:val="008F454B"/>
    <w:rsid w:val="008F4766"/>
    <w:rsid w:val="008F520D"/>
    <w:rsid w:val="00901239"/>
    <w:rsid w:val="00904B25"/>
    <w:rsid w:val="00904B54"/>
    <w:rsid w:val="00911030"/>
    <w:rsid w:val="009147C9"/>
    <w:rsid w:val="00915152"/>
    <w:rsid w:val="009155B3"/>
    <w:rsid w:val="00916A75"/>
    <w:rsid w:val="00922405"/>
    <w:rsid w:val="009273B5"/>
    <w:rsid w:val="00930154"/>
    <w:rsid w:val="00930444"/>
    <w:rsid w:val="0093082E"/>
    <w:rsid w:val="009312E6"/>
    <w:rsid w:val="009330D1"/>
    <w:rsid w:val="00935438"/>
    <w:rsid w:val="009367A6"/>
    <w:rsid w:val="00941771"/>
    <w:rsid w:val="0094450D"/>
    <w:rsid w:val="00947FCB"/>
    <w:rsid w:val="00951B1E"/>
    <w:rsid w:val="00954490"/>
    <w:rsid w:val="00954E80"/>
    <w:rsid w:val="00961BED"/>
    <w:rsid w:val="009664DF"/>
    <w:rsid w:val="00967166"/>
    <w:rsid w:val="00972361"/>
    <w:rsid w:val="00975CB9"/>
    <w:rsid w:val="00975CDA"/>
    <w:rsid w:val="00976F31"/>
    <w:rsid w:val="00977B50"/>
    <w:rsid w:val="00977C6A"/>
    <w:rsid w:val="0098312A"/>
    <w:rsid w:val="00984156"/>
    <w:rsid w:val="009879BC"/>
    <w:rsid w:val="00995BC7"/>
    <w:rsid w:val="00995C07"/>
    <w:rsid w:val="00996DCC"/>
    <w:rsid w:val="009A1704"/>
    <w:rsid w:val="009A234A"/>
    <w:rsid w:val="009A2D6A"/>
    <w:rsid w:val="009B4BF9"/>
    <w:rsid w:val="009C2ABB"/>
    <w:rsid w:val="009C41DF"/>
    <w:rsid w:val="009C46DC"/>
    <w:rsid w:val="009C68BF"/>
    <w:rsid w:val="009C6BDD"/>
    <w:rsid w:val="009D32F2"/>
    <w:rsid w:val="009E541E"/>
    <w:rsid w:val="009E5AAF"/>
    <w:rsid w:val="009E6E0B"/>
    <w:rsid w:val="009F2210"/>
    <w:rsid w:val="009F618B"/>
    <w:rsid w:val="00A006D6"/>
    <w:rsid w:val="00A02A3F"/>
    <w:rsid w:val="00A0659E"/>
    <w:rsid w:val="00A0685B"/>
    <w:rsid w:val="00A06B01"/>
    <w:rsid w:val="00A112F8"/>
    <w:rsid w:val="00A15989"/>
    <w:rsid w:val="00A22FB1"/>
    <w:rsid w:val="00A255A9"/>
    <w:rsid w:val="00A267F1"/>
    <w:rsid w:val="00A31A5C"/>
    <w:rsid w:val="00A4117D"/>
    <w:rsid w:val="00A4369B"/>
    <w:rsid w:val="00A4419D"/>
    <w:rsid w:val="00A459DC"/>
    <w:rsid w:val="00A531EF"/>
    <w:rsid w:val="00A60B2D"/>
    <w:rsid w:val="00A621B2"/>
    <w:rsid w:val="00A631C9"/>
    <w:rsid w:val="00A63371"/>
    <w:rsid w:val="00A6385A"/>
    <w:rsid w:val="00A63AB0"/>
    <w:rsid w:val="00A674AB"/>
    <w:rsid w:val="00A7051C"/>
    <w:rsid w:val="00A70781"/>
    <w:rsid w:val="00A70B43"/>
    <w:rsid w:val="00A74B32"/>
    <w:rsid w:val="00A76F16"/>
    <w:rsid w:val="00A84085"/>
    <w:rsid w:val="00A8509F"/>
    <w:rsid w:val="00A8569A"/>
    <w:rsid w:val="00A8587B"/>
    <w:rsid w:val="00A870F5"/>
    <w:rsid w:val="00A92118"/>
    <w:rsid w:val="00A945B3"/>
    <w:rsid w:val="00A95C41"/>
    <w:rsid w:val="00A974C0"/>
    <w:rsid w:val="00AA0045"/>
    <w:rsid w:val="00AA0E17"/>
    <w:rsid w:val="00AA19CA"/>
    <w:rsid w:val="00AB0E2E"/>
    <w:rsid w:val="00AB17D6"/>
    <w:rsid w:val="00AB229B"/>
    <w:rsid w:val="00AB3D0C"/>
    <w:rsid w:val="00AB514B"/>
    <w:rsid w:val="00AB5D8B"/>
    <w:rsid w:val="00AB7DED"/>
    <w:rsid w:val="00AC12F6"/>
    <w:rsid w:val="00AC2BB0"/>
    <w:rsid w:val="00AC3474"/>
    <w:rsid w:val="00AC49FE"/>
    <w:rsid w:val="00AC5C6F"/>
    <w:rsid w:val="00AD124D"/>
    <w:rsid w:val="00AE05C7"/>
    <w:rsid w:val="00AE4B81"/>
    <w:rsid w:val="00AE56EA"/>
    <w:rsid w:val="00AE610C"/>
    <w:rsid w:val="00AE7818"/>
    <w:rsid w:val="00AE7D6B"/>
    <w:rsid w:val="00AF513A"/>
    <w:rsid w:val="00AF5304"/>
    <w:rsid w:val="00AF6882"/>
    <w:rsid w:val="00AF72FA"/>
    <w:rsid w:val="00AF7486"/>
    <w:rsid w:val="00B0737D"/>
    <w:rsid w:val="00B10ADB"/>
    <w:rsid w:val="00B10D17"/>
    <w:rsid w:val="00B12A68"/>
    <w:rsid w:val="00B1570D"/>
    <w:rsid w:val="00B1798A"/>
    <w:rsid w:val="00B24F6E"/>
    <w:rsid w:val="00B268DB"/>
    <w:rsid w:val="00B31552"/>
    <w:rsid w:val="00B349E8"/>
    <w:rsid w:val="00B36781"/>
    <w:rsid w:val="00B42311"/>
    <w:rsid w:val="00B42760"/>
    <w:rsid w:val="00B54B8B"/>
    <w:rsid w:val="00B55DC2"/>
    <w:rsid w:val="00B57871"/>
    <w:rsid w:val="00B57BAB"/>
    <w:rsid w:val="00B60552"/>
    <w:rsid w:val="00B637CD"/>
    <w:rsid w:val="00B63DA0"/>
    <w:rsid w:val="00B642AF"/>
    <w:rsid w:val="00B65C94"/>
    <w:rsid w:val="00B72244"/>
    <w:rsid w:val="00B739CE"/>
    <w:rsid w:val="00B773A1"/>
    <w:rsid w:val="00B774B8"/>
    <w:rsid w:val="00B805B4"/>
    <w:rsid w:val="00B847A2"/>
    <w:rsid w:val="00B85FEE"/>
    <w:rsid w:val="00B90C22"/>
    <w:rsid w:val="00B912FF"/>
    <w:rsid w:val="00B91342"/>
    <w:rsid w:val="00B92E0B"/>
    <w:rsid w:val="00B931B9"/>
    <w:rsid w:val="00B93314"/>
    <w:rsid w:val="00B94AD6"/>
    <w:rsid w:val="00B959E2"/>
    <w:rsid w:val="00B973E9"/>
    <w:rsid w:val="00BA0948"/>
    <w:rsid w:val="00BA2A25"/>
    <w:rsid w:val="00BA634A"/>
    <w:rsid w:val="00BA6868"/>
    <w:rsid w:val="00BA7511"/>
    <w:rsid w:val="00BB024A"/>
    <w:rsid w:val="00BB1CBD"/>
    <w:rsid w:val="00BB20AA"/>
    <w:rsid w:val="00BB53BA"/>
    <w:rsid w:val="00BB6F49"/>
    <w:rsid w:val="00BB7EC7"/>
    <w:rsid w:val="00BC04C1"/>
    <w:rsid w:val="00BC271B"/>
    <w:rsid w:val="00BC446D"/>
    <w:rsid w:val="00BC5943"/>
    <w:rsid w:val="00BD078D"/>
    <w:rsid w:val="00BD094A"/>
    <w:rsid w:val="00BD5033"/>
    <w:rsid w:val="00BD6893"/>
    <w:rsid w:val="00BD73EE"/>
    <w:rsid w:val="00BF6720"/>
    <w:rsid w:val="00BF7837"/>
    <w:rsid w:val="00C0467C"/>
    <w:rsid w:val="00C05E54"/>
    <w:rsid w:val="00C069F5"/>
    <w:rsid w:val="00C11173"/>
    <w:rsid w:val="00C121CE"/>
    <w:rsid w:val="00C14624"/>
    <w:rsid w:val="00C158C0"/>
    <w:rsid w:val="00C21E0E"/>
    <w:rsid w:val="00C25096"/>
    <w:rsid w:val="00C334CF"/>
    <w:rsid w:val="00C34FE8"/>
    <w:rsid w:val="00C36F91"/>
    <w:rsid w:val="00C372EF"/>
    <w:rsid w:val="00C417F5"/>
    <w:rsid w:val="00C458AB"/>
    <w:rsid w:val="00C465BA"/>
    <w:rsid w:val="00C46D17"/>
    <w:rsid w:val="00C47285"/>
    <w:rsid w:val="00C507AA"/>
    <w:rsid w:val="00C60967"/>
    <w:rsid w:val="00C63968"/>
    <w:rsid w:val="00C72209"/>
    <w:rsid w:val="00C73287"/>
    <w:rsid w:val="00C7356D"/>
    <w:rsid w:val="00C7565A"/>
    <w:rsid w:val="00C75FCA"/>
    <w:rsid w:val="00C77467"/>
    <w:rsid w:val="00C813B4"/>
    <w:rsid w:val="00C8224F"/>
    <w:rsid w:val="00C82651"/>
    <w:rsid w:val="00C83C87"/>
    <w:rsid w:val="00C8656F"/>
    <w:rsid w:val="00C86E98"/>
    <w:rsid w:val="00CA262C"/>
    <w:rsid w:val="00CA3B06"/>
    <w:rsid w:val="00CB44A9"/>
    <w:rsid w:val="00CB5A22"/>
    <w:rsid w:val="00CC0039"/>
    <w:rsid w:val="00CC0B08"/>
    <w:rsid w:val="00CC2216"/>
    <w:rsid w:val="00CC2A5E"/>
    <w:rsid w:val="00CC5259"/>
    <w:rsid w:val="00CC5903"/>
    <w:rsid w:val="00CC6CAA"/>
    <w:rsid w:val="00CC6E18"/>
    <w:rsid w:val="00CD17A1"/>
    <w:rsid w:val="00CD76E4"/>
    <w:rsid w:val="00CD7B87"/>
    <w:rsid w:val="00CF233C"/>
    <w:rsid w:val="00CF2570"/>
    <w:rsid w:val="00CF3322"/>
    <w:rsid w:val="00CF74D0"/>
    <w:rsid w:val="00D00A16"/>
    <w:rsid w:val="00D01ED6"/>
    <w:rsid w:val="00D06792"/>
    <w:rsid w:val="00D076EE"/>
    <w:rsid w:val="00D15F2B"/>
    <w:rsid w:val="00D16C02"/>
    <w:rsid w:val="00D16C39"/>
    <w:rsid w:val="00D17157"/>
    <w:rsid w:val="00D21CEC"/>
    <w:rsid w:val="00D2428E"/>
    <w:rsid w:val="00D317FB"/>
    <w:rsid w:val="00D32856"/>
    <w:rsid w:val="00D476E4"/>
    <w:rsid w:val="00D50CF6"/>
    <w:rsid w:val="00D540C7"/>
    <w:rsid w:val="00D60CE8"/>
    <w:rsid w:val="00D65FD1"/>
    <w:rsid w:val="00D71D73"/>
    <w:rsid w:val="00D75348"/>
    <w:rsid w:val="00D765B4"/>
    <w:rsid w:val="00D827AB"/>
    <w:rsid w:val="00D85F48"/>
    <w:rsid w:val="00D937BB"/>
    <w:rsid w:val="00D95A8F"/>
    <w:rsid w:val="00D96FE1"/>
    <w:rsid w:val="00DA2307"/>
    <w:rsid w:val="00DA46BD"/>
    <w:rsid w:val="00DA5213"/>
    <w:rsid w:val="00DA548F"/>
    <w:rsid w:val="00DA67A5"/>
    <w:rsid w:val="00DA6880"/>
    <w:rsid w:val="00DB4B00"/>
    <w:rsid w:val="00DB4E67"/>
    <w:rsid w:val="00DB55D4"/>
    <w:rsid w:val="00DC1B1B"/>
    <w:rsid w:val="00DD3A25"/>
    <w:rsid w:val="00DE73F5"/>
    <w:rsid w:val="00DF2FB7"/>
    <w:rsid w:val="00DF4D2B"/>
    <w:rsid w:val="00E016C3"/>
    <w:rsid w:val="00E0744E"/>
    <w:rsid w:val="00E07EA6"/>
    <w:rsid w:val="00E10C08"/>
    <w:rsid w:val="00E11B41"/>
    <w:rsid w:val="00E12E8E"/>
    <w:rsid w:val="00E136C3"/>
    <w:rsid w:val="00E17984"/>
    <w:rsid w:val="00E20D13"/>
    <w:rsid w:val="00E21406"/>
    <w:rsid w:val="00E223E3"/>
    <w:rsid w:val="00E237A4"/>
    <w:rsid w:val="00E24647"/>
    <w:rsid w:val="00E34041"/>
    <w:rsid w:val="00E51160"/>
    <w:rsid w:val="00E5402F"/>
    <w:rsid w:val="00E54DEF"/>
    <w:rsid w:val="00E64E4D"/>
    <w:rsid w:val="00E65C33"/>
    <w:rsid w:val="00E65CC3"/>
    <w:rsid w:val="00E6765C"/>
    <w:rsid w:val="00E703FF"/>
    <w:rsid w:val="00E71949"/>
    <w:rsid w:val="00E72970"/>
    <w:rsid w:val="00E72A13"/>
    <w:rsid w:val="00E74BB4"/>
    <w:rsid w:val="00E75B04"/>
    <w:rsid w:val="00E76BC9"/>
    <w:rsid w:val="00E810FC"/>
    <w:rsid w:val="00E831F2"/>
    <w:rsid w:val="00E865CC"/>
    <w:rsid w:val="00E938B1"/>
    <w:rsid w:val="00E93B08"/>
    <w:rsid w:val="00EA0A41"/>
    <w:rsid w:val="00EA34BC"/>
    <w:rsid w:val="00EA3581"/>
    <w:rsid w:val="00EA421D"/>
    <w:rsid w:val="00EB0303"/>
    <w:rsid w:val="00EB23A8"/>
    <w:rsid w:val="00EC5D9D"/>
    <w:rsid w:val="00ED2530"/>
    <w:rsid w:val="00ED27D8"/>
    <w:rsid w:val="00ED4FA4"/>
    <w:rsid w:val="00ED73DF"/>
    <w:rsid w:val="00EE5D89"/>
    <w:rsid w:val="00EE652C"/>
    <w:rsid w:val="00EE6579"/>
    <w:rsid w:val="00EE7565"/>
    <w:rsid w:val="00EF33EE"/>
    <w:rsid w:val="00EF3658"/>
    <w:rsid w:val="00EF3E79"/>
    <w:rsid w:val="00F004D4"/>
    <w:rsid w:val="00F034D6"/>
    <w:rsid w:val="00F037BC"/>
    <w:rsid w:val="00F15D87"/>
    <w:rsid w:val="00F165BE"/>
    <w:rsid w:val="00F17B43"/>
    <w:rsid w:val="00F21420"/>
    <w:rsid w:val="00F21AA4"/>
    <w:rsid w:val="00F22006"/>
    <w:rsid w:val="00F23A7E"/>
    <w:rsid w:val="00F25AA9"/>
    <w:rsid w:val="00F27281"/>
    <w:rsid w:val="00F43AE7"/>
    <w:rsid w:val="00F4494E"/>
    <w:rsid w:val="00F47DDB"/>
    <w:rsid w:val="00F5350C"/>
    <w:rsid w:val="00F664FE"/>
    <w:rsid w:val="00F746FF"/>
    <w:rsid w:val="00F840C9"/>
    <w:rsid w:val="00F84F45"/>
    <w:rsid w:val="00F861CF"/>
    <w:rsid w:val="00F922B3"/>
    <w:rsid w:val="00F95190"/>
    <w:rsid w:val="00FA4676"/>
    <w:rsid w:val="00FA7658"/>
    <w:rsid w:val="00FB34D8"/>
    <w:rsid w:val="00FB665B"/>
    <w:rsid w:val="00FB7F1F"/>
    <w:rsid w:val="00FC3903"/>
    <w:rsid w:val="00FC4D03"/>
    <w:rsid w:val="00FD186D"/>
    <w:rsid w:val="00FD26FF"/>
    <w:rsid w:val="00FD5FF4"/>
    <w:rsid w:val="00FD6910"/>
    <w:rsid w:val="00FD6ABB"/>
    <w:rsid w:val="00FE5B32"/>
    <w:rsid w:val="00FE6C61"/>
    <w:rsid w:val="00FE731C"/>
    <w:rsid w:val="00FF0C0C"/>
    <w:rsid w:val="00FF0EAC"/>
    <w:rsid w:val="00FF1EED"/>
    <w:rsid w:val="00FF24C8"/>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5D16EDD3"/>
  <w14:defaultImageDpi w14:val="32767"/>
  <w15:docId w15:val="{CE2C8021-2320-4C19-9FCB-CB1C9A04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029310">
      <w:bodyDiv w:val="1"/>
      <w:marLeft w:val="0"/>
      <w:marRight w:val="0"/>
      <w:marTop w:val="0"/>
      <w:marBottom w:val="0"/>
      <w:divBdr>
        <w:top w:val="none" w:sz="0" w:space="0" w:color="auto"/>
        <w:left w:val="none" w:sz="0" w:space="0" w:color="auto"/>
        <w:bottom w:val="none" w:sz="0" w:space="0" w:color="auto"/>
        <w:right w:val="none" w:sz="0" w:space="0" w:color="auto"/>
      </w:divBdr>
    </w:div>
    <w:div w:id="1969510640">
      <w:bodyDiv w:val="1"/>
      <w:marLeft w:val="0"/>
      <w:marRight w:val="0"/>
      <w:marTop w:val="0"/>
      <w:marBottom w:val="0"/>
      <w:divBdr>
        <w:top w:val="none" w:sz="0" w:space="0" w:color="auto"/>
        <w:left w:val="none" w:sz="0" w:space="0" w:color="auto"/>
        <w:bottom w:val="none" w:sz="0" w:space="0" w:color="auto"/>
        <w:right w:val="none" w:sz="0" w:space="0" w:color="auto"/>
      </w:divBdr>
      <w:divsChild>
        <w:div w:id="985740581">
          <w:marLeft w:val="0"/>
          <w:marRight w:val="0"/>
          <w:marTop w:val="0"/>
          <w:marBottom w:val="0"/>
          <w:divBdr>
            <w:top w:val="none" w:sz="0" w:space="0" w:color="auto"/>
            <w:left w:val="none" w:sz="0" w:space="0" w:color="auto"/>
            <w:bottom w:val="none" w:sz="0" w:space="0" w:color="auto"/>
            <w:right w:val="none" w:sz="0" w:space="0" w:color="auto"/>
          </w:divBdr>
        </w:div>
        <w:div w:id="1459688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wmf"/><Relationship Id="rId20" Type="http://schemas.openxmlformats.org/officeDocument/2006/relationships/image" Target="media/image11.w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oki-dentalclinic.com/" TargetMode="External"/><Relationship Id="rId11" Type="http://schemas.openxmlformats.org/officeDocument/2006/relationships/hyperlink" Target="http://www.oki-dentalclinic.com/" TargetMode="External"/><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jpeg"/><Relationship Id="rId18" Type="http://schemas.openxmlformats.org/officeDocument/2006/relationships/image" Target="media/image10.wmf"/><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42C1E-2846-6E4D-BB4A-AFB46BBB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Pages>
  <Words>4</Words>
  <Characters>25</Characters>
  <Application>Microsoft Macintosh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medicalcontents</dc:creator>
  <cp:keywords/>
  <dc:description/>
  <cp:lastModifiedBy>Microsoft Office ユーザー</cp:lastModifiedBy>
  <cp:revision>3</cp:revision>
  <cp:lastPrinted>2019-12-02T09:45:00Z</cp:lastPrinted>
  <dcterms:created xsi:type="dcterms:W3CDTF">2019-12-02T04:16:00Z</dcterms:created>
  <dcterms:modified xsi:type="dcterms:W3CDTF">2019-12-02T11:08:00Z</dcterms:modified>
</cp:coreProperties>
</file>